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045343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57FAE3C4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F00B969" w14:textId="77777777"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64AAABA1" w14:textId="77777777" w:rsidTr="00D810B0">
        <w:tc>
          <w:tcPr>
            <w:tcW w:w="9350" w:type="dxa"/>
          </w:tcPr>
          <w:p w14:paraId="69D5CE81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601124" w14:textId="77777777"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commentRangeStart w:id="0"/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  <w:commentRangeEnd w:id="0"/>
            <w:r w:rsidR="00B02934">
              <w:rPr>
                <w:rStyle w:val="CommentReference"/>
                <w:lang w:val="en-US"/>
              </w:rPr>
              <w:commentReference w:id="0"/>
            </w:r>
          </w:p>
          <w:p w14:paraId="627E6998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A5CC0E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1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4191F4C6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76838E8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45BE21E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Jualan Online </w:t>
            </w:r>
            <w:commentRangeStart w:id="2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</w:t>
            </w:r>
            <w:commentRangeEnd w:id="2"/>
            <w:r w:rsidR="00B02934">
              <w:rPr>
                <w:rStyle w:val="CommentReference"/>
                <w:lang w:val="en-US"/>
              </w:rPr>
              <w:commentReference w:id="2"/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3FE5777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Blog dan Social Media </w:t>
            </w:r>
            <w:commentRangeStart w:id="3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</w:t>
            </w:r>
            <w:commentRangeEnd w:id="3"/>
            <w:r w:rsidR="00B02934">
              <w:rPr>
                <w:rStyle w:val="CommentReference"/>
                <w:lang w:val="en-US"/>
              </w:rPr>
              <w:commentReference w:id="3"/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F6E3D67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Instagram </w:t>
            </w:r>
            <w:commentRangeStart w:id="4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</w:t>
            </w:r>
            <w:commentRangeEnd w:id="4"/>
            <w:r w:rsidR="00B02934">
              <w:rPr>
                <w:rStyle w:val="CommentReference"/>
                <w:lang w:val="en-US"/>
              </w:rPr>
              <w:commentReference w:id="4"/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3369C10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  <w:commentRangeEnd w:id="1"/>
            <w:r w:rsidR="00B02934">
              <w:rPr>
                <w:rStyle w:val="CommentReference"/>
                <w:lang w:val="en-US"/>
              </w:rPr>
              <w:commentReference w:id="1"/>
            </w:r>
          </w:p>
          <w:p w14:paraId="110E1790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bookmarkStart w:id="5" w:name="_GoBack"/>
        <w:bookmarkEnd w:id="5"/>
      </w:tr>
    </w:tbl>
    <w:p w14:paraId="028721CC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5284E94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9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SITI RUKMINI" w:date="2021-06-08T09:38:00Z" w:initials="SR">
    <w:p w14:paraId="58A343E8" w14:textId="77777777" w:rsidR="00B02934" w:rsidRDefault="00B02934">
      <w:pPr>
        <w:pStyle w:val="CommentText"/>
      </w:pPr>
      <w:r>
        <w:rPr>
          <w:rStyle w:val="CommentReference"/>
        </w:rPr>
        <w:annotationRef/>
      </w:r>
      <w:proofErr w:type="spellStart"/>
      <w:r>
        <w:t>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“</w:t>
      </w:r>
      <w:proofErr w:type="spellStart"/>
      <w:r>
        <w:t>Referensi</w:t>
      </w:r>
      <w:proofErr w:type="spellEnd"/>
      <w:r>
        <w:t>”</w:t>
      </w:r>
    </w:p>
  </w:comment>
  <w:comment w:id="2" w:author="SITI RUKMINI" w:date="2021-06-08T09:33:00Z" w:initials="SR">
    <w:p w14:paraId="0A70F340" w14:textId="77777777" w:rsidR="00B02934" w:rsidRDefault="00B02934">
      <w:pPr>
        <w:pStyle w:val="CommentText"/>
      </w:pPr>
      <w:r>
        <w:rPr>
          <w:rStyle w:val="CommentReference"/>
        </w:rPr>
        <w:annotationRef/>
      </w:r>
      <w:proofErr w:type="spellStart"/>
      <w:r>
        <w:t>Gunakan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</w:p>
    <w:p w14:paraId="2A309B2B" w14:textId="77777777" w:rsidR="00B02934" w:rsidRDefault="00B02934">
      <w:pPr>
        <w:pStyle w:val="CommentText"/>
      </w:pPr>
    </w:p>
  </w:comment>
  <w:comment w:id="3" w:author="SITI RUKMINI" w:date="2021-06-08T09:33:00Z" w:initials="SR">
    <w:p w14:paraId="25BD8DF3" w14:textId="77777777" w:rsidR="00B02934" w:rsidRDefault="00B02934">
      <w:pPr>
        <w:pStyle w:val="CommentText"/>
      </w:pPr>
      <w:r>
        <w:rPr>
          <w:rStyle w:val="CommentReference"/>
        </w:rPr>
        <w:annotationRef/>
      </w:r>
      <w:proofErr w:type="spellStart"/>
      <w:r>
        <w:t>Gunakan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</w:p>
  </w:comment>
  <w:comment w:id="4" w:author="SITI RUKMINI" w:date="2021-06-08T09:34:00Z" w:initials="SR">
    <w:p w14:paraId="73FB6822" w14:textId="77777777" w:rsidR="00B02934" w:rsidRDefault="00B02934">
      <w:pPr>
        <w:pStyle w:val="CommentText"/>
      </w:pPr>
      <w:r>
        <w:rPr>
          <w:rStyle w:val="CommentReference"/>
        </w:rPr>
        <w:annotationRef/>
      </w:r>
      <w:proofErr w:type="spellStart"/>
      <w:r>
        <w:t>Gunakan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>.</w:t>
      </w:r>
    </w:p>
    <w:p w14:paraId="0ED6DDC9" w14:textId="77777777" w:rsidR="00B02934" w:rsidRDefault="00B02934">
      <w:pPr>
        <w:pStyle w:val="CommentText"/>
      </w:pPr>
      <w:proofErr w:type="spellStart"/>
      <w:r>
        <w:t>Konsisten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kapital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kata </w:t>
      </w:r>
      <w:proofErr w:type="spellStart"/>
      <w:r>
        <w:t>konjungsi</w:t>
      </w:r>
      <w:proofErr w:type="spellEnd"/>
      <w:r>
        <w:t>.</w:t>
      </w:r>
    </w:p>
  </w:comment>
  <w:comment w:id="1" w:author="SITI RUKMINI" w:date="2021-06-08T09:31:00Z" w:initials="SR">
    <w:p w14:paraId="64071E31" w14:textId="77777777" w:rsidR="00B02934" w:rsidRDefault="00B02934">
      <w:pPr>
        <w:pStyle w:val="CommentText"/>
      </w:pPr>
      <w:r>
        <w:rPr>
          <w:rStyle w:val="CommentReference"/>
        </w:rPr>
        <w:annotationRef/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abjad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8A343E8" w15:done="0"/>
  <w15:commentEx w15:paraId="2A309B2B" w15:done="0"/>
  <w15:commentEx w15:paraId="25BD8DF3" w15:done="0"/>
  <w15:commentEx w15:paraId="0ED6DDC9" w15:done="0"/>
  <w15:commentEx w15:paraId="64071E3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9AA9BB" w14:textId="77777777" w:rsidR="00BD7F25" w:rsidRDefault="00BD7F25" w:rsidP="00D80F46">
      <w:r>
        <w:separator/>
      </w:r>
    </w:p>
  </w:endnote>
  <w:endnote w:type="continuationSeparator" w:id="0">
    <w:p w14:paraId="617F5B0A" w14:textId="77777777" w:rsidR="00BD7F25" w:rsidRDefault="00BD7F25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3E03B5" w14:textId="77777777" w:rsidR="00D80F46" w:rsidRDefault="00D80F46">
    <w:pPr>
      <w:pStyle w:val="Footer"/>
    </w:pPr>
    <w:r>
      <w:t>CLO-4</w:t>
    </w:r>
  </w:p>
  <w:p w14:paraId="18212A85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330981" w14:textId="77777777" w:rsidR="00BD7F25" w:rsidRDefault="00BD7F25" w:rsidP="00D80F46">
      <w:r>
        <w:separator/>
      </w:r>
    </w:p>
  </w:footnote>
  <w:footnote w:type="continuationSeparator" w:id="0">
    <w:p w14:paraId="1E5ED763" w14:textId="77777777" w:rsidR="00BD7F25" w:rsidRDefault="00BD7F25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ITI RUKMINI">
    <w15:presenceInfo w15:providerId="None" w15:userId="SITI RUKMIN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12251A"/>
    <w:rsid w:val="00184E03"/>
    <w:rsid w:val="00233D8A"/>
    <w:rsid w:val="002D5B47"/>
    <w:rsid w:val="0042167F"/>
    <w:rsid w:val="004F5D73"/>
    <w:rsid w:val="00771E9D"/>
    <w:rsid w:val="008D1AF7"/>
    <w:rsid w:val="00924DF5"/>
    <w:rsid w:val="00A16D9B"/>
    <w:rsid w:val="00A86167"/>
    <w:rsid w:val="00AF28E1"/>
    <w:rsid w:val="00B02934"/>
    <w:rsid w:val="00BC4E71"/>
    <w:rsid w:val="00BD7F25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31877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styleId="CommentReference">
    <w:name w:val="annotation reference"/>
    <w:basedOn w:val="DefaultParagraphFont"/>
    <w:uiPriority w:val="99"/>
    <w:semiHidden/>
    <w:unhideWhenUsed/>
    <w:rsid w:val="00B029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293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29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29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293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93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9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SITI RUKMINI</cp:lastModifiedBy>
  <cp:revision>2</cp:revision>
  <dcterms:created xsi:type="dcterms:W3CDTF">2021-06-08T02:41:00Z</dcterms:created>
  <dcterms:modified xsi:type="dcterms:W3CDTF">2021-06-08T02:41:00Z</dcterms:modified>
</cp:coreProperties>
</file>