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17D8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2C9FE2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A283B5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A622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0FC8FC2" w14:textId="77777777" w:rsidTr="00821BA2">
        <w:tc>
          <w:tcPr>
            <w:tcW w:w="9350" w:type="dxa"/>
          </w:tcPr>
          <w:p w14:paraId="76139C2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A49E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7D2E72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9DB9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C6B153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318B5A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5FD4CC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1782C1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40CF8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365CE4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3A72CA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F6982C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CAB9E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commentRangeStart w:id="0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commentRangeEnd w:id="0"/>
            <w:proofErr w:type="spellEnd"/>
            <w:r w:rsidR="00222A6C">
              <w:rPr>
                <w:rStyle w:val="CommentReference"/>
                <w:lang w:val="en-US"/>
              </w:rPr>
              <w:commentReference w:id="0"/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54B84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D204C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B1372A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2182B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4A1C7A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D76466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D79039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68A93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3F629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23B686D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C5E9D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4C82E1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9DD7E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1870190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F7BE04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E58D8D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1848FE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91168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1A1A778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467AC1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841BD7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D0EEA5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407FC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72679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1" w:name="_GoBack"/>
        <w:bookmarkEnd w:id="1"/>
      </w:tr>
    </w:tbl>
    <w:p w14:paraId="7423A3A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CER" w:date="2021-06-08T10:37:00Z" w:initials="A">
    <w:p w14:paraId="7D5BC907" w14:textId="77777777" w:rsidR="00222A6C" w:rsidRPr="00C321C1" w:rsidRDefault="00222A6C" w:rsidP="00222A6C">
      <w:pPr>
        <w:pStyle w:val="ListParagraph"/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>
        <w:t>1.</w:t>
      </w:r>
      <w:r w:rsidRPr="00222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: John W. Osborne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53C05E8" w14:textId="77777777" w:rsidR="00222A6C" w:rsidRPr="00222A6C" w:rsidRDefault="00222A6C" w:rsidP="00222A6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2A6C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222A6C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222A6C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222A6C">
        <w:rPr>
          <w:rFonts w:ascii="Times New Roman" w:hAnsi="Times New Roman" w:cs="Times New Roman"/>
          <w:iCs/>
          <w:sz w:val="24"/>
          <w:szCs w:val="24"/>
        </w:rPr>
        <w:t xml:space="preserve"> Andre</w:t>
      </w:r>
    </w:p>
    <w:p w14:paraId="2ABB7292" w14:textId="77777777" w:rsidR="00222A6C" w:rsidRPr="00222A6C" w:rsidRDefault="00222A6C" w:rsidP="00222A6C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222A6C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222A6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22A6C"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 w:rsidRPr="00222A6C">
        <w:rPr>
          <w:rFonts w:ascii="Times New Roman" w:hAnsi="Times New Roman" w:cs="Times New Roman"/>
          <w:iCs/>
          <w:sz w:val="24"/>
          <w:szCs w:val="24"/>
        </w:rPr>
        <w:t>: 1993</w:t>
      </w:r>
    </w:p>
    <w:p w14:paraId="742703FB" w14:textId="77777777" w:rsidR="00222A6C" w:rsidRDefault="00222A6C" w:rsidP="00222A6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2A6C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222A6C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222A6C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22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A6C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222A6C">
        <w:rPr>
          <w:rFonts w:ascii="Times New Roman" w:hAnsi="Times New Roman" w:cs="Times New Roman"/>
          <w:sz w:val="24"/>
          <w:szCs w:val="24"/>
        </w:rPr>
        <w:t>, Jakarta</w:t>
      </w:r>
    </w:p>
    <w:p w14:paraId="17D0B630" w14:textId="77777777" w:rsidR="00222A6C" w:rsidRPr="00222A6C" w:rsidRDefault="00222A6C" w:rsidP="00222A6C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CEA089C" w14:textId="77777777" w:rsidR="00222A6C" w:rsidRPr="004B7994" w:rsidRDefault="00222A6C" w:rsidP="00222A6C">
      <w:pPr>
        <w:pStyle w:val="ListParagraph"/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t>2.</w:t>
      </w:r>
      <w:r w:rsidRPr="00222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Trim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Style w:val="CommentReference"/>
        </w:rPr>
        <w:annotationRef/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</w:p>
    <w:p w14:paraId="795912D9" w14:textId="77777777" w:rsidR="00222A6C" w:rsidRPr="00222A6C" w:rsidRDefault="00222A6C" w:rsidP="00222A6C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222A6C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222A6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22A6C"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 w:rsidRPr="00222A6C">
        <w:rPr>
          <w:rFonts w:ascii="Times New Roman" w:hAnsi="Times New Roman" w:cs="Times New Roman"/>
          <w:iCs/>
          <w:sz w:val="24"/>
          <w:szCs w:val="24"/>
        </w:rPr>
        <w:t>: 2005</w:t>
      </w:r>
    </w:p>
    <w:p w14:paraId="6935084A" w14:textId="77777777" w:rsidR="00222A6C" w:rsidRDefault="00222A6C" w:rsidP="00222A6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2A6C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222A6C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222A6C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328BE9A8" w14:textId="77777777" w:rsidR="00222A6C" w:rsidRDefault="00222A6C" w:rsidP="00222A6C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C8FA5A7" w14:textId="77777777" w:rsidR="00222A6C" w:rsidRPr="004B7994" w:rsidRDefault="00222A6C" w:rsidP="00222A6C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</w:p>
    <w:p w14:paraId="6DD2C66A" w14:textId="77777777" w:rsidR="00222A6C" w:rsidRPr="004B7994" w:rsidRDefault="00222A6C" w:rsidP="00222A6C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</w:p>
    <w:p w14:paraId="4A12CD0A" w14:textId="77777777" w:rsidR="00222A6C" w:rsidRPr="004B7994" w:rsidRDefault="00222A6C" w:rsidP="00222A6C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</w:t>
      </w:r>
      <w:r w:rsidRPr="004B7994">
        <w:rPr>
          <w:rFonts w:ascii="Times New Roman" w:hAnsi="Times New Roman" w:cs="Times New Roman"/>
          <w:iCs/>
          <w:sz w:val="24"/>
          <w:szCs w:val="24"/>
        </w:rPr>
        <w:t>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>: 2010</w:t>
      </w:r>
    </w:p>
    <w:p w14:paraId="4E50CE46" w14:textId="77777777" w:rsidR="00222A6C" w:rsidRDefault="00222A6C" w:rsidP="00222A6C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0D0644E0" w14:textId="77777777" w:rsidR="00222A6C" w:rsidRDefault="00222A6C" w:rsidP="00222A6C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48CF900" w14:textId="77777777" w:rsidR="00222A6C" w:rsidRPr="005D70C9" w:rsidRDefault="00222A6C" w:rsidP="00222A6C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Trim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9549B" w14:textId="77777777" w:rsidR="00222A6C" w:rsidRPr="005D70C9" w:rsidRDefault="00222A6C" w:rsidP="00222A6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>: 2011</w:t>
      </w:r>
    </w:p>
    <w:p w14:paraId="056FB5D3" w14:textId="77777777" w:rsidR="00222A6C" w:rsidRPr="005D70C9" w:rsidRDefault="00222A6C" w:rsidP="00222A6C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</w:p>
    <w:p w14:paraId="299F0857" w14:textId="77777777" w:rsidR="00222A6C" w:rsidRDefault="00222A6C" w:rsidP="00222A6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FBD48" w14:textId="77777777" w:rsidR="00222A6C" w:rsidRDefault="00222A6C" w:rsidP="00222A6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57DD5E87" w14:textId="77777777" w:rsidR="00222A6C" w:rsidRPr="005D70C9" w:rsidRDefault="00222A6C" w:rsidP="00222A6C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Trim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</w:p>
    <w:p w14:paraId="6280460B" w14:textId="77777777" w:rsidR="00222A6C" w:rsidRPr="005D70C9" w:rsidRDefault="00222A6C" w:rsidP="00222A6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>: 2011</w:t>
      </w:r>
    </w:p>
    <w:p w14:paraId="6E0C0E80" w14:textId="77777777" w:rsidR="00222A6C" w:rsidRPr="005D70C9" w:rsidRDefault="00222A6C" w:rsidP="00222A6C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</w:p>
    <w:p w14:paraId="5F954407" w14:textId="77777777" w:rsidR="00222A6C" w:rsidRPr="005D70C9" w:rsidRDefault="00222A6C" w:rsidP="00222A6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7C5FA05F" w14:textId="77777777" w:rsidR="00222A6C" w:rsidRDefault="00222A6C" w:rsidP="00222A6C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B9868ED" w14:textId="77777777" w:rsidR="00222A6C" w:rsidRPr="004B7994" w:rsidRDefault="00222A6C" w:rsidP="00222A6C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</w:p>
    <w:p w14:paraId="20FE3539" w14:textId="77777777" w:rsidR="00222A6C" w:rsidRDefault="00222A6C" w:rsidP="00222A6C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2016</w:t>
      </w:r>
    </w:p>
    <w:p w14:paraId="534C9F8D" w14:textId="77777777" w:rsidR="00222A6C" w:rsidRDefault="00222A6C" w:rsidP="00222A6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3D91C7E1" w14:textId="77777777" w:rsidR="00222A6C" w:rsidRDefault="00222A6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91C7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2302A"/>
    <w:multiLevelType w:val="hybridMultilevel"/>
    <w:tmpl w:val="6C3CA2B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22A6C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7C7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22A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A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A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A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A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2021-06-08T03:45:00Z</dcterms:created>
  <dcterms:modified xsi:type="dcterms:W3CDTF">2021-06-08T03:45:00Z</dcterms:modified>
</cp:coreProperties>
</file>