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19D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FCF89F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ECD28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35539F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8F71F8D" w14:textId="77777777" w:rsidTr="00D810B0">
        <w:tc>
          <w:tcPr>
            <w:tcW w:w="9350" w:type="dxa"/>
          </w:tcPr>
          <w:p w14:paraId="779CB58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CFA3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B48492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A4A7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0"/>
            <w:r w:rsidR="00C03444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1"/>
            <w:r w:rsidR="00C03444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447751A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55EB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2"/>
            <w:r w:rsidR="00C03444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3"/>
            <w:r w:rsidR="00C0344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membangun  sistem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4"/>
            <w:r w:rsidR="00C03444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End w:id="5"/>
            <w:r w:rsidR="00C03444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server yang meliputi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6"/>
            <w:r w:rsidR="00C03444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7"/>
            <w:r w:rsidR="00C03444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14:paraId="078EAE6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47F4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8"/>
            <w:r w:rsidR="00C03444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1854926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GoBack"/>
            <w:bookmarkEnd w:id="9"/>
          </w:p>
          <w:p w14:paraId="7F82372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18C133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ED1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4F674B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DE8061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D8A8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B822FE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7475E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DCEA1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0DBB9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E2690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E3C48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F63A9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A338A41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4BA4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aDaffy" w:date="2021-06-08T10:39:00Z" w:initials="T">
    <w:p w14:paraId="4FD92A54" w14:textId="2CB13941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</w:t>
      </w:r>
    </w:p>
  </w:comment>
  <w:comment w:id="1" w:author="TiaDaffy" w:date="2021-06-08T10:43:00Z" w:initials="T">
    <w:p w14:paraId="63726A31" w14:textId="4FA35F62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 dan k huruf kecil</w:t>
      </w:r>
    </w:p>
  </w:comment>
  <w:comment w:id="2" w:author="TiaDaffy" w:date="2021-06-08T10:44:00Z" w:initials="T">
    <w:p w14:paraId="0315C0FB" w14:textId="09AFA96F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id-ID"/>
        </w:rPr>
        <w:t>J dan k huruf kecil</w:t>
      </w:r>
    </w:p>
  </w:comment>
  <w:comment w:id="3" w:author="TiaDaffy" w:date="2021-06-08T10:44:00Z" w:initials="T">
    <w:p w14:paraId="3303ABF7" w14:textId="1E41B801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id-ID"/>
        </w:rPr>
        <w:t>J dan k huruf kecil</w:t>
      </w:r>
    </w:p>
  </w:comment>
  <w:comment w:id="4" w:author="TiaDaffy" w:date="2021-06-08T10:44:00Z" w:initials="T">
    <w:p w14:paraId="5A3CB150" w14:textId="57691CA4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id-ID"/>
        </w:rPr>
        <w:t>J dan k huruf kecil</w:t>
      </w:r>
    </w:p>
  </w:comment>
  <w:comment w:id="5" w:author="TiaDaffy" w:date="2021-06-08T10:44:00Z" w:initials="T">
    <w:p w14:paraId="767CA8B3" w14:textId="4CE5E158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</w:t>
      </w:r>
    </w:p>
  </w:comment>
  <w:comment w:id="6" w:author="TiaDaffy" w:date="2021-06-08T10:42:00Z" w:initials="T">
    <w:p w14:paraId="20440FB2" w14:textId="75777C67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Cetak miring</w:t>
      </w:r>
    </w:p>
  </w:comment>
  <w:comment w:id="7" w:author="TiaDaffy" w:date="2021-06-08T10:44:00Z" w:initials="T">
    <w:p w14:paraId="2A02C310" w14:textId="688BD63E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id-ID"/>
        </w:rPr>
        <w:t>J dan k huruf kecil</w:t>
      </w:r>
    </w:p>
  </w:comment>
  <w:comment w:id="8" w:author="TiaDaffy" w:date="2021-06-08T10:43:00Z" w:initials="T">
    <w:p w14:paraId="03EC7E2C" w14:textId="2F657CD3" w:rsidR="00C03444" w:rsidRPr="00C03444" w:rsidRDefault="00C0344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D92A54" w15:done="0"/>
  <w15:commentEx w15:paraId="63726A31" w15:done="0"/>
  <w15:commentEx w15:paraId="0315C0FB" w15:done="0"/>
  <w15:commentEx w15:paraId="3303ABF7" w15:done="0"/>
  <w15:commentEx w15:paraId="5A3CB150" w15:done="0"/>
  <w15:commentEx w15:paraId="767CA8B3" w15:done="0"/>
  <w15:commentEx w15:paraId="20440FB2" w15:done="0"/>
  <w15:commentEx w15:paraId="2A02C310" w15:done="0"/>
  <w15:commentEx w15:paraId="03EC7E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D92A54" w16cid:durableId="2469C768"/>
  <w16cid:commentId w16cid:paraId="63726A31" w16cid:durableId="2469C86D"/>
  <w16cid:commentId w16cid:paraId="0315C0FB" w16cid:durableId="2469C87B"/>
  <w16cid:commentId w16cid:paraId="3303ABF7" w16cid:durableId="2469C886"/>
  <w16cid:commentId w16cid:paraId="5A3CB150" w16cid:durableId="2469C88C"/>
  <w16cid:commentId w16cid:paraId="767CA8B3" w16cid:durableId="2469C89E"/>
  <w16cid:commentId w16cid:paraId="20440FB2" w16cid:durableId="2469C81E"/>
  <w16cid:commentId w16cid:paraId="2A02C310" w16cid:durableId="2469C8A9"/>
  <w16cid:commentId w16cid:paraId="03EC7E2C" w16cid:durableId="2469C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B6089" w14:textId="77777777" w:rsidR="00BB165D" w:rsidRDefault="00BB165D" w:rsidP="00D80F46">
      <w:r>
        <w:separator/>
      </w:r>
    </w:p>
  </w:endnote>
  <w:endnote w:type="continuationSeparator" w:id="0">
    <w:p w14:paraId="20F713BE" w14:textId="77777777" w:rsidR="00BB165D" w:rsidRDefault="00BB165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C82A1" w14:textId="77777777" w:rsidR="00D80F46" w:rsidRDefault="00D80F46">
    <w:pPr>
      <w:pStyle w:val="Footer"/>
    </w:pPr>
    <w:r>
      <w:t>CLO-4</w:t>
    </w:r>
  </w:p>
  <w:p w14:paraId="510C28B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D9A68" w14:textId="77777777" w:rsidR="00BB165D" w:rsidRDefault="00BB165D" w:rsidP="00D80F46">
      <w:r>
        <w:separator/>
      </w:r>
    </w:p>
  </w:footnote>
  <w:footnote w:type="continuationSeparator" w:id="0">
    <w:p w14:paraId="6621B3C3" w14:textId="77777777" w:rsidR="00BB165D" w:rsidRDefault="00BB165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aDaffy">
    <w15:presenceInfo w15:providerId="None" w15:userId="TiaDaff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B165D"/>
    <w:rsid w:val="00C0344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6D1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03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TiaDaffy</cp:lastModifiedBy>
  <cp:revision>2</cp:revision>
  <dcterms:created xsi:type="dcterms:W3CDTF">2021-06-08T03:46:00Z</dcterms:created>
  <dcterms:modified xsi:type="dcterms:W3CDTF">2021-06-08T03:46:00Z</dcterms:modified>
</cp:coreProperties>
</file>