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FEBBF" w14:textId="63CF40C7" w:rsidR="00AA44B0" w:rsidRDefault="00AA44B0" w:rsidP="00AA44B0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>: DANDI PERMANA</w:t>
      </w:r>
    </w:p>
    <w:p w14:paraId="20F50E27" w14:textId="57C2779C" w:rsidR="00AA44B0" w:rsidRDefault="00AA44B0" w:rsidP="00AA44B0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17210217</w:t>
      </w:r>
      <w:bookmarkStart w:id="0" w:name="_GoBack"/>
      <w:bookmarkEnd w:id="0"/>
    </w:p>
    <w:p w14:paraId="305ED701" w14:textId="153C77E3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416B02ED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15C1577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04B0482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56D3847" w14:textId="77777777" w:rsidTr="00D810B0">
        <w:tc>
          <w:tcPr>
            <w:tcW w:w="9350" w:type="dxa"/>
          </w:tcPr>
          <w:p w14:paraId="79CBE1E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6DC9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2569A68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69E2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</w:t>
            </w:r>
            <w:commentRangeEnd w:id="1"/>
            <w:r w:rsidR="00996729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segala  puji  bagi  Allah  yang  telah  memberikan  segala  bimbingan-Nya  kepada penulis untuk menyelesaikan buku praktikum Jaringan Komputer ini. </w:t>
            </w:r>
          </w:p>
          <w:p w14:paraId="218E037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839D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internet server </w:t>
            </w:r>
            <w:commentRangeEnd w:id="2"/>
            <w:r w:rsidR="00996729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meliputi mail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server, DNS server, web server,  proxy  server</w:t>
            </w:r>
            <w:commentRangeEnd w:id="3"/>
            <w:r w:rsidR="00996729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14:paraId="023F8A6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D6C1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commentRangeEnd w:id="4"/>
            <w:r w:rsidR="00996729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4A18333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2217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Amin</w:t>
            </w:r>
            <w:commentRangeEnd w:id="5"/>
            <w:r w:rsidR="00996729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E7BCE6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AAB1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471C75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7BF8A9A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2024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3A14CC4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AED29B0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652EB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FBECE6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601BCD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B608A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177B1C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7EB424F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5B9A95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andipermana0122@gmail.com" w:date="2021-06-08T10:38:00Z" w:initials="d">
    <w:p w14:paraId="57674BF8" w14:textId="5243BA87" w:rsidR="00996729" w:rsidRDefault="00996729">
      <w:pPr>
        <w:pStyle w:val="CommentText"/>
      </w:pPr>
      <w:r>
        <w:rPr>
          <w:rStyle w:val="CommentReference"/>
        </w:rPr>
        <w:annotationRef/>
      </w:r>
      <w:r>
        <w:t>Kata asing dimiringkan (</w:t>
      </w:r>
      <w:r w:rsidRPr="00996729">
        <w:rPr>
          <w:i/>
          <w:iCs/>
        </w:rPr>
        <w:t>italic</w:t>
      </w:r>
      <w:r>
        <w:t>)</w:t>
      </w:r>
    </w:p>
  </w:comment>
  <w:comment w:id="2" w:author="dandipermana0122@gmail.com" w:date="2021-06-08T10:40:00Z" w:initials="d">
    <w:p w14:paraId="3EAC86A0" w14:textId="79D37279" w:rsidR="00996729" w:rsidRDefault="00996729">
      <w:pPr>
        <w:pStyle w:val="CommentText"/>
      </w:pPr>
      <w:r>
        <w:rPr>
          <w:rStyle w:val="CommentReference"/>
        </w:rPr>
        <w:annotationRef/>
      </w:r>
      <w:r>
        <w:t>Kata asing dimiringkan (</w:t>
      </w:r>
      <w:r w:rsidRPr="00996729">
        <w:rPr>
          <w:i/>
          <w:iCs/>
        </w:rPr>
        <w:t>italic</w:t>
      </w:r>
      <w:r>
        <w:t>)</w:t>
      </w:r>
    </w:p>
  </w:comment>
  <w:comment w:id="3" w:author="dandipermana0122@gmail.com" w:date="2021-06-08T10:41:00Z" w:initials="d">
    <w:p w14:paraId="3FDB8784" w14:textId="370ACACF" w:rsidR="00996729" w:rsidRPr="00996729" w:rsidRDefault="00996729">
      <w:pPr>
        <w:pStyle w:val="CommentText"/>
      </w:pPr>
      <w:r>
        <w:rPr>
          <w:rStyle w:val="CommentReference"/>
        </w:rPr>
        <w:annotationRef/>
      </w:r>
      <w:r>
        <w:t>Kata asing dimiringkan (</w:t>
      </w:r>
      <w:r>
        <w:rPr>
          <w:i/>
          <w:iCs/>
        </w:rPr>
        <w:t>italic</w:t>
      </w:r>
      <w:r>
        <w:t>)</w:t>
      </w:r>
    </w:p>
  </w:comment>
  <w:comment w:id="4" w:author="dandipermana0122@gmail.com" w:date="2021-06-08T10:42:00Z" w:initials="d">
    <w:p w14:paraId="68B99538" w14:textId="341343BD" w:rsidR="00996729" w:rsidRDefault="00996729">
      <w:pPr>
        <w:pStyle w:val="CommentText"/>
      </w:pPr>
      <w:r>
        <w:rPr>
          <w:rStyle w:val="CommentReference"/>
        </w:rPr>
        <w:annotationRef/>
      </w:r>
      <w:r>
        <w:t>Berilah spasi setelah titik</w:t>
      </w:r>
    </w:p>
  </w:comment>
  <w:comment w:id="5" w:author="dandipermana0122@gmail.com" w:date="2021-06-08T10:43:00Z" w:initials="d">
    <w:p w14:paraId="621A69A6" w14:textId="125C3116" w:rsidR="00996729" w:rsidRPr="00996729" w:rsidRDefault="00996729">
      <w:pPr>
        <w:pStyle w:val="CommentText"/>
      </w:pPr>
      <w:r>
        <w:rPr>
          <w:rStyle w:val="CommentReference"/>
        </w:rPr>
        <w:annotationRef/>
      </w:r>
      <w:r>
        <w:t>Kata asing dimiringkan (</w:t>
      </w:r>
      <w:r>
        <w:rPr>
          <w:i/>
          <w:iCs/>
        </w:rPr>
        <w:t>italic</w:t>
      </w:r>
      <w:r>
        <w:t>), atau kata “amin” tersebut boleh dihilangkan.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674BF8" w15:done="0"/>
  <w15:commentEx w15:paraId="3EAC86A0" w15:done="0"/>
  <w15:commentEx w15:paraId="3FDB8784" w15:done="0"/>
  <w15:commentEx w15:paraId="68B99538" w15:done="0"/>
  <w15:commentEx w15:paraId="621A69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9C730" w16cex:dateUtc="2021-06-08T03:38:00Z"/>
  <w16cex:commentExtensible w16cex:durableId="2469C796" w16cex:dateUtc="2021-06-08T03:40:00Z"/>
  <w16cex:commentExtensible w16cex:durableId="2469C7C5" w16cex:dateUtc="2021-06-08T03:41:00Z"/>
  <w16cex:commentExtensible w16cex:durableId="2469C802" w16cex:dateUtc="2021-06-08T03:42:00Z"/>
  <w16cex:commentExtensible w16cex:durableId="2469C843" w16cex:dateUtc="2021-06-08T0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674BF8" w16cid:durableId="2469C730"/>
  <w16cid:commentId w16cid:paraId="3EAC86A0" w16cid:durableId="2469C796"/>
  <w16cid:commentId w16cid:paraId="3FDB8784" w16cid:durableId="2469C7C5"/>
  <w16cid:commentId w16cid:paraId="68B99538" w16cid:durableId="2469C802"/>
  <w16cid:commentId w16cid:paraId="621A69A6" w16cid:durableId="2469C8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CAA59" w14:textId="77777777" w:rsidR="00F20A6D" w:rsidRDefault="00F20A6D" w:rsidP="00D80F46">
      <w:r>
        <w:separator/>
      </w:r>
    </w:p>
  </w:endnote>
  <w:endnote w:type="continuationSeparator" w:id="0">
    <w:p w14:paraId="41B86C8B" w14:textId="77777777" w:rsidR="00F20A6D" w:rsidRDefault="00F20A6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5ABB5" w14:textId="77777777" w:rsidR="00D80F46" w:rsidRDefault="00D80F46">
    <w:pPr>
      <w:pStyle w:val="Footer"/>
    </w:pPr>
    <w:r>
      <w:t>CLO-4</w:t>
    </w:r>
  </w:p>
  <w:p w14:paraId="2968ED4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49ED5" w14:textId="77777777" w:rsidR="00F20A6D" w:rsidRDefault="00F20A6D" w:rsidP="00D80F46">
      <w:r>
        <w:separator/>
      </w:r>
    </w:p>
  </w:footnote>
  <w:footnote w:type="continuationSeparator" w:id="0">
    <w:p w14:paraId="0C95852F" w14:textId="77777777" w:rsidR="00F20A6D" w:rsidRDefault="00F20A6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dipermana0122@gmail.com">
    <w15:presenceInfo w15:providerId="Windows Live" w15:userId="b0b0cb8f74905a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6C5EBB"/>
    <w:rsid w:val="00771E9D"/>
    <w:rsid w:val="008D1AF7"/>
    <w:rsid w:val="00924DF5"/>
    <w:rsid w:val="00996729"/>
    <w:rsid w:val="00A16D9B"/>
    <w:rsid w:val="00A86167"/>
    <w:rsid w:val="00AA44B0"/>
    <w:rsid w:val="00AF28E1"/>
    <w:rsid w:val="00D80F46"/>
    <w:rsid w:val="00F2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4783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996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7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7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7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7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dandipermana0122@gmail.com</cp:lastModifiedBy>
  <cp:revision>10</cp:revision>
  <dcterms:created xsi:type="dcterms:W3CDTF">2019-10-18T19:52:00Z</dcterms:created>
  <dcterms:modified xsi:type="dcterms:W3CDTF">2021-06-08T04:16:00Z</dcterms:modified>
</cp:coreProperties>
</file>