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768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C3D1C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5312F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0A46A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8451064" w14:textId="77777777" w:rsidR="00927764" w:rsidRPr="0094076B" w:rsidRDefault="00927764" w:rsidP="00927764">
      <w:pPr>
        <w:rPr>
          <w:rFonts w:ascii="Cambria" w:hAnsi="Cambria"/>
        </w:rPr>
      </w:pPr>
    </w:p>
    <w:p w14:paraId="1C92AE4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23403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0706FD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778CB0" wp14:editId="215D215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85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3A420A8" w14:textId="19CC48A7" w:rsidR="00927764" w:rsidRPr="00C50A1E" w:rsidRDefault="00AC584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“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turun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berat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badan naik,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hubungan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sama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dia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tetep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temenan</w:t>
      </w:r>
      <w:proofErr w:type="spellEnd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92776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”</w:t>
      </w:r>
      <w:r w:rsidR="00927764" w:rsidRPr="00AC584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commentRangeStart w:id="0"/>
      <w:proofErr w:type="spellStart"/>
      <w:r w:rsidR="00927764" w:rsidRPr="00AC5844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</w:p>
    <w:p w14:paraId="6A8598B5" w14:textId="4D0BF4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Apa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romantis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sepiring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kemasan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putih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aromanya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aduhai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menggoda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penciuman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proofErr w:type="spellEnd"/>
      <w:r w:rsidR="00AC584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</w:rPr>
        <w:t>diangkat</w:t>
      </w:r>
      <w:commentRangeEnd w:id="1"/>
      <w:proofErr w:type="spellEnd"/>
      <w:r w:rsidR="00AC5844" w:rsidRPr="00AC584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commentRangeStart w:id="2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kala</w:t>
      </w:r>
      <w:commentRangeEnd w:id="2"/>
      <w:r w:rsidR="00AC584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404321" w14:textId="7A90E2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Benar</w:t>
      </w:r>
      <w:proofErr w:type="spellEnd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="00AC58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5844" w:rsidRPr="00AC5844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AC5844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E020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C07A2" w14:textId="688F56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Soal</w:t>
      </w:r>
      <w:proofErr w:type="spellEnd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="00E020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20B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020B5"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9D7FA2" w14:textId="08B505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E020B5" w:rsidRPr="00E020B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na</w:t>
      </w:r>
      <w:r w:rsid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364305" w14:textId="05F483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c</w:t>
      </w:r>
      <w:r w:rsid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E020B5">
        <w:rPr>
          <w:rFonts w:ascii="Times New Roman" w:eastAsia="Times New Roman" w:hAnsi="Times New Roman" w:cs="Times New Roman"/>
          <w:sz w:val="24"/>
          <w:szCs w:val="24"/>
          <w:highlight w:val="yellow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5D0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1FEA6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5304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D636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D0441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9B3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3A45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D9A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7229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B65A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CB1E3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F690F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7D0E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4A17B2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1FE1B07" w14:textId="77777777" w:rsidR="00927764" w:rsidRPr="00C50A1E" w:rsidRDefault="00927764" w:rsidP="00927764"/>
    <w:p w14:paraId="5C5F9430" w14:textId="77777777" w:rsidR="00927764" w:rsidRPr="005A045A" w:rsidRDefault="00927764" w:rsidP="00927764">
      <w:pPr>
        <w:rPr>
          <w:i/>
        </w:rPr>
      </w:pPr>
    </w:p>
    <w:p w14:paraId="59C4DB9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0281341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er nb" w:date="2021-06-12T09:43:00Z" w:initials="an">
    <w:p w14:paraId="7075EECB" w14:textId="240CA78A" w:rsidR="00AC5844" w:rsidRDefault="00AC5844">
      <w:pPr>
        <w:pStyle w:val="CommentText"/>
      </w:pPr>
      <w:r>
        <w:rPr>
          <w:rStyle w:val="CommentReference"/>
        </w:rPr>
        <w:annotationRef/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</w:p>
  </w:comment>
  <w:comment w:id="1" w:author="acer nb" w:date="2021-06-12T09:46:00Z" w:initials="an">
    <w:p w14:paraId="6A33AD69" w14:textId="655F6532" w:rsidR="00AC5844" w:rsidRDefault="00AC5844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diangkat</w:t>
      </w:r>
      <w:proofErr w:type="spellEnd"/>
      <w:r>
        <w:t xml:space="preserve">”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di-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</w:p>
  </w:comment>
  <w:comment w:id="2" w:author="acer nb" w:date="2021-06-12T09:45:00Z" w:initials="an">
    <w:p w14:paraId="01E8AFF6" w14:textId="727945DE" w:rsidR="00AC5844" w:rsidRDefault="00AC5844">
      <w:pPr>
        <w:pStyle w:val="CommentText"/>
      </w:pPr>
      <w:r>
        <w:rPr>
          <w:rStyle w:val="CommentReference"/>
        </w:rPr>
        <w:annotationRef/>
      </w:r>
      <w:r>
        <w:t>Kata “</w:t>
      </w:r>
      <w:proofErr w:type="spellStart"/>
      <w:r>
        <w:t>dikala</w:t>
      </w:r>
      <w:proofErr w:type="spellEnd"/>
      <w:r>
        <w:t xml:space="preserve">”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tempat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5EECB" w15:done="0"/>
  <w15:commentEx w15:paraId="6A33AD69" w15:done="0"/>
  <w15:commentEx w15:paraId="01E8AF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037" w16cex:dateUtc="2021-06-12T01:43:00Z"/>
  <w16cex:commentExtensible w16cex:durableId="246F0102" w16cex:dateUtc="2021-06-12T01:46:00Z"/>
  <w16cex:commentExtensible w16cex:durableId="246F00B5" w16cex:dateUtc="2021-06-12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5EECB" w16cid:durableId="246F0037"/>
  <w16cid:commentId w16cid:paraId="6A33AD69" w16cid:durableId="246F0102"/>
  <w16cid:commentId w16cid:paraId="01E8AFF6" w16cid:durableId="246F00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82BC" w14:textId="77777777" w:rsidR="0098061C" w:rsidRDefault="0098061C">
      <w:r>
        <w:separator/>
      </w:r>
    </w:p>
  </w:endnote>
  <w:endnote w:type="continuationSeparator" w:id="0">
    <w:p w14:paraId="39F99F30" w14:textId="77777777" w:rsidR="0098061C" w:rsidRDefault="0098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D74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355633" w14:textId="77777777" w:rsidR="00941E77" w:rsidRDefault="0098061C">
    <w:pPr>
      <w:pStyle w:val="Footer"/>
    </w:pPr>
  </w:p>
  <w:p w14:paraId="3338C954" w14:textId="77777777" w:rsidR="00941E77" w:rsidRDefault="0098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DE27" w14:textId="77777777" w:rsidR="0098061C" w:rsidRDefault="0098061C">
      <w:r>
        <w:separator/>
      </w:r>
    </w:p>
  </w:footnote>
  <w:footnote w:type="continuationSeparator" w:id="0">
    <w:p w14:paraId="35A32A00" w14:textId="77777777" w:rsidR="0098061C" w:rsidRDefault="00980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 nb">
    <w15:presenceInfo w15:providerId="Windows Live" w15:userId="2eca8c4833e91a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98061C"/>
    <w:rsid w:val="00AC5844"/>
    <w:rsid w:val="00E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744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C5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8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AD30-2249-4893-9CBC-C1DFA9AA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nb</cp:lastModifiedBy>
  <cp:revision>2</cp:revision>
  <dcterms:created xsi:type="dcterms:W3CDTF">2021-06-12T01:53:00Z</dcterms:created>
  <dcterms:modified xsi:type="dcterms:W3CDTF">2021-06-12T01:53:00Z</dcterms:modified>
</cp:coreProperties>
</file>