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1019" w14:textId="534B48E7" w:rsidR="00AA17DC" w:rsidRPr="006F407E" w:rsidRDefault="00AA17DC" w:rsidP="00DE3DE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F407E">
        <w:rPr>
          <w:rFonts w:ascii="Times New Roman" w:hAnsi="Times New Roman" w:cs="Times New Roman"/>
          <w:sz w:val="24"/>
          <w:szCs w:val="24"/>
        </w:rPr>
        <w:t>Nama Penulis</w:t>
      </w:r>
    </w:p>
    <w:p w14:paraId="0AD47A34" w14:textId="77777777" w:rsidR="00AA17DC" w:rsidRPr="006F407E" w:rsidRDefault="00AA17DC" w:rsidP="00DE3DED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F59A04" w14:textId="77777777" w:rsidR="00AA17DC" w:rsidRPr="006F407E" w:rsidRDefault="00AA17DC" w:rsidP="00DE3DED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4369FD" w14:textId="6DCDF98A" w:rsidR="00AA17DC" w:rsidRDefault="00AA17DC" w:rsidP="00DE3DED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7D75C" w14:textId="74FDBAE3" w:rsidR="006F407E" w:rsidRDefault="006F407E" w:rsidP="00DE3DED">
      <w:pPr>
        <w:spacing w:line="360" w:lineRule="auto"/>
      </w:pPr>
    </w:p>
    <w:p w14:paraId="44F787D5" w14:textId="6722C979" w:rsidR="006F407E" w:rsidRDefault="006F407E" w:rsidP="00DE3DED">
      <w:pPr>
        <w:spacing w:line="360" w:lineRule="auto"/>
      </w:pPr>
    </w:p>
    <w:p w14:paraId="339C5345" w14:textId="0F334FD1" w:rsidR="006F407E" w:rsidRDefault="006F407E" w:rsidP="00DE3DED">
      <w:pPr>
        <w:spacing w:line="360" w:lineRule="auto"/>
      </w:pPr>
    </w:p>
    <w:p w14:paraId="3E89BEEC" w14:textId="456E2DD7" w:rsidR="006F407E" w:rsidRDefault="006F407E" w:rsidP="00DE3DED">
      <w:pPr>
        <w:spacing w:line="360" w:lineRule="auto"/>
      </w:pPr>
    </w:p>
    <w:p w14:paraId="2EE15D3C" w14:textId="77777777" w:rsidR="006F407E" w:rsidRPr="006F407E" w:rsidRDefault="006F407E" w:rsidP="00DE3DED">
      <w:pPr>
        <w:spacing w:line="360" w:lineRule="auto"/>
      </w:pPr>
    </w:p>
    <w:p w14:paraId="7AE19573" w14:textId="0E24A2A4" w:rsidR="003273FB" w:rsidRPr="009B7D69" w:rsidRDefault="008957AE" w:rsidP="00DE3DED">
      <w:pPr>
        <w:pStyle w:val="Title"/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9B7D69">
        <w:rPr>
          <w:rFonts w:ascii="Times New Roman" w:hAnsi="Times New Roman" w:cs="Times New Roman"/>
          <w:sz w:val="72"/>
          <w:szCs w:val="72"/>
        </w:rPr>
        <w:t>Waspada Serangan Pandemi di Masa Depan</w:t>
      </w:r>
    </w:p>
    <w:p w14:paraId="2E802A7F" w14:textId="05EB1777" w:rsidR="00AA17DC" w:rsidRPr="006F407E" w:rsidRDefault="00AA17DC" w:rsidP="00DE3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567598" w14:textId="77777777" w:rsidR="00DE3DED" w:rsidRPr="006F407E" w:rsidRDefault="00DE3DED" w:rsidP="00DE3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1A78C1" w14:textId="70976C7C" w:rsidR="00AA17DC" w:rsidRPr="006F407E" w:rsidRDefault="00AA17DC" w:rsidP="00DE3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0A4513" w14:textId="6D08E768" w:rsidR="00AA17DC" w:rsidRPr="006F407E" w:rsidRDefault="00AA17DC" w:rsidP="00DE3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A27B25" w14:textId="395ADF62" w:rsidR="00AA17DC" w:rsidRPr="006F407E" w:rsidRDefault="00AA17DC" w:rsidP="00DE3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87B21" w14:textId="07D89A9A" w:rsidR="00AA17DC" w:rsidRPr="006F407E" w:rsidRDefault="00AA17DC" w:rsidP="00DE3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AFB1EE" w14:textId="3E49C2D7" w:rsidR="00AA17DC" w:rsidRPr="006F407E" w:rsidRDefault="00AA17DC" w:rsidP="00DE3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C4819B" w14:textId="43ACE66F" w:rsidR="00AA17DC" w:rsidRPr="006F407E" w:rsidRDefault="00AA17DC" w:rsidP="00DE3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1102F8" w14:textId="36ABCB59" w:rsidR="00AA17DC" w:rsidRPr="006F407E" w:rsidRDefault="00AA17DC" w:rsidP="00DE3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196C40" w14:textId="3A5A9902" w:rsidR="00AA17DC" w:rsidRPr="006F407E" w:rsidRDefault="00AA17DC" w:rsidP="00DE3D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ACBFB0" w14:textId="0A3117D5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07E">
        <w:rPr>
          <w:rFonts w:ascii="Times New Roman" w:hAnsi="Times New Roman" w:cs="Times New Roman"/>
          <w:sz w:val="24"/>
          <w:szCs w:val="24"/>
        </w:rPr>
        <w:t>Nama Penerbit</w:t>
      </w:r>
    </w:p>
    <w:p w14:paraId="186BF1FD" w14:textId="02DF8EBF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07E">
        <w:rPr>
          <w:rFonts w:ascii="Times New Roman" w:hAnsi="Times New Roman" w:cs="Times New Roman"/>
          <w:sz w:val="24"/>
          <w:szCs w:val="24"/>
        </w:rPr>
        <w:t>Tahun</w:t>
      </w:r>
    </w:p>
    <w:p w14:paraId="2C62620D" w14:textId="5521495D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07E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452496ED" w14:textId="77777777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142E5C" w14:textId="77777777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AC8403" w14:textId="77777777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0587A" w14:textId="79085E48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15E6C4" w14:textId="5042DBB9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F41EFA" w14:textId="43551D55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32EC8" w14:textId="19366D86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4705D" w14:textId="232792F4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3D5516" w14:textId="0BF5FA8C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998042" w14:textId="79DA550A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FD6495" w14:textId="5F087D05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B1214D" w14:textId="1D5763D0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9CD810" w14:textId="6819ABD0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127C6" w14:textId="47BFAF45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B3C9D4" w14:textId="4F5282BC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6E5365" w14:textId="42820F26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C0D42" w14:textId="21E55866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CF61A" w14:textId="32FA345D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B7A36F" w14:textId="7705B662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32BE5F" w14:textId="02BE043A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B4E402" w14:textId="0C9C10C0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3B4F12" w14:textId="30553DA8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2B20E2" w14:textId="7E99698C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33D464" w14:textId="0AD307F1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07E">
        <w:rPr>
          <w:rFonts w:ascii="Times New Roman" w:hAnsi="Times New Roman" w:cs="Times New Roman"/>
          <w:b/>
          <w:sz w:val="24"/>
          <w:szCs w:val="24"/>
        </w:rPr>
        <w:lastRenderedPageBreak/>
        <w:t>PRAKATA</w:t>
      </w:r>
    </w:p>
    <w:p w14:paraId="694237C5" w14:textId="5CE454AF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9196E4" w14:textId="72567015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16CBDD" w14:textId="7A97CF66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FC6E79" w14:textId="6B26D984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739AAF" w14:textId="0A01FDA0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6B92A2" w14:textId="7EE50A78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CF9195" w14:textId="3D10E1DD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B5A1DE" w14:textId="120F9F89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681518" w14:textId="3FFE411D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14D812" w14:textId="72B1D88B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CD3A91" w14:textId="7B4CA011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A5B2BF" w14:textId="00C72BEC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CAABD" w14:textId="595F02BB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F89EDF" w14:textId="58F389CE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FA97E7" w14:textId="55A23A41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A1B870" w14:textId="162D7EF3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6BF715" w14:textId="4AF2D36B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A59433" w14:textId="4B334AAF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C4F378" w14:textId="63BCF88A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97BDF1" w14:textId="4F5EB166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C870A4" w14:textId="6A963491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6B9B95" w14:textId="6F9158FE" w:rsidR="00AA17DC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0FFA3E" w14:textId="77777777" w:rsidR="00371BD1" w:rsidRPr="006F407E" w:rsidRDefault="00371BD1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188B8E" w14:textId="4B648997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07E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14:paraId="2F349901" w14:textId="5EE4CE32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C7319A" w14:textId="16C6A7D5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214369" w14:textId="3D23F35A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3BA63A" w14:textId="3664D371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105DC2" w14:textId="6FE9AECB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E3A159" w14:textId="21B1BA10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3BAC7D" w14:textId="1E55057D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C04A3A" w14:textId="71EC6749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436205" w14:textId="55140F17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93C4D0" w14:textId="28F24923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EC9B01" w14:textId="1D0366A8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860716" w14:textId="7ECA987A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487715" w14:textId="200D36B9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F925BC" w14:textId="32295E90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1D75CD" w14:textId="1D3D4238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2224DA" w14:textId="02EC961E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47A4FC" w14:textId="5C913835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261FDF" w14:textId="33A186F4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C3096B" w14:textId="134D325A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91706E" w14:textId="4D92D53F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0BAEF3" w14:textId="7C436AAE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607D36" w14:textId="1DFFDAA4" w:rsidR="00AA17DC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38F4E" w14:textId="77777777" w:rsidR="00371BD1" w:rsidRPr="006F407E" w:rsidRDefault="00371BD1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B9703F" w14:textId="04851D42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07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</w:t>
      </w:r>
      <w:r w:rsidRPr="006F407E">
        <w:rPr>
          <w:rFonts w:ascii="Times New Roman" w:hAnsi="Times New Roman" w:cs="Times New Roman"/>
          <w:b/>
          <w:sz w:val="24"/>
          <w:szCs w:val="24"/>
        </w:rPr>
        <w:t>GAMBAR</w:t>
      </w:r>
    </w:p>
    <w:p w14:paraId="4453F3B6" w14:textId="4527F71A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3F7FAF" w14:textId="041221E3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AB59D" w14:textId="1E063210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BB441C" w14:textId="2130DE22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C690D8" w14:textId="5EAFAE25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B8AF11" w14:textId="0C20C8B1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BFD38A" w14:textId="3A23398A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6325E4" w14:textId="1AB195F7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D2DB34" w14:textId="193035C1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8AFB1D" w14:textId="13D064C0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B5CBBA" w14:textId="25557E55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DC3B99" w14:textId="2AE749AE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025DAC" w14:textId="23D05193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D62FD3" w14:textId="78F566B3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71D1F1" w14:textId="1E900091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27174" w14:textId="62771A26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3307B0" w14:textId="56BAA348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16F1C6" w14:textId="784612FE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380DA" w14:textId="2582F84C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7C51EE" w14:textId="385FD487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691A4E" w14:textId="0E230552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8FCC3D" w14:textId="1B4D995A" w:rsidR="00AA17DC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0C879" w14:textId="77777777" w:rsidR="00371BD1" w:rsidRPr="006F407E" w:rsidRDefault="00371BD1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29DC34" w14:textId="3E57E01C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07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</w:t>
      </w:r>
      <w:r w:rsidRPr="006F407E">
        <w:rPr>
          <w:rFonts w:ascii="Times New Roman" w:hAnsi="Times New Roman" w:cs="Times New Roman"/>
          <w:b/>
          <w:sz w:val="24"/>
          <w:szCs w:val="24"/>
        </w:rPr>
        <w:t>TABEL</w:t>
      </w:r>
    </w:p>
    <w:p w14:paraId="0195FF30" w14:textId="726B7374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3930FD" w14:textId="70192510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AFB7C6" w14:textId="4C3D6617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826AFA" w14:textId="284EE4DE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AEEFA3" w14:textId="532C3BFF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06822C" w14:textId="0BBCB857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899BA" w14:textId="192E5049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CAC096" w14:textId="1D4AF996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55A0B8" w14:textId="500399A5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2A30E0" w14:textId="2EA1C45D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F6E61A" w14:textId="30E61D68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02EDD6" w14:textId="166AD00F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BC9476" w14:textId="4F983182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B01C60" w14:textId="2B3D41AE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0D6987" w14:textId="65965E85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B50588" w14:textId="3FA21DDB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0202B" w14:textId="07BEE1A6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E3507B" w14:textId="6B935AD8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10FA59" w14:textId="1960CEC6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E93C60" w14:textId="5BBDFC6D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9BB5D" w14:textId="18E5A97E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A3FDEC" w14:textId="381774F7" w:rsidR="00AA17DC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EF0B9B" w14:textId="77777777" w:rsidR="00371BD1" w:rsidRPr="006F407E" w:rsidRDefault="00371BD1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B21679" w14:textId="30AE7112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07E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14:paraId="39150915" w14:textId="77777777" w:rsidR="00AA17DC" w:rsidRPr="006F407E" w:rsidRDefault="00AA17DC" w:rsidP="00DE3D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5177"/>
        <w:gridCol w:w="546"/>
      </w:tblGrid>
      <w:tr w:rsidR="00AA17DC" w:rsidRPr="006F407E" w14:paraId="6AB16606" w14:textId="77777777" w:rsidTr="004620B7">
        <w:tc>
          <w:tcPr>
            <w:tcW w:w="6077" w:type="dxa"/>
            <w:gridSpan w:val="2"/>
            <w:vAlign w:val="center"/>
          </w:tcPr>
          <w:p w14:paraId="770A3E65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b/>
                <w:sz w:val="24"/>
                <w:szCs w:val="24"/>
              </w:rPr>
              <w:t>HalamanJudul</w:t>
            </w:r>
          </w:p>
        </w:tc>
        <w:tc>
          <w:tcPr>
            <w:tcW w:w="546" w:type="dxa"/>
            <w:vAlign w:val="center"/>
          </w:tcPr>
          <w:p w14:paraId="5F08ABBD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</w:tr>
      <w:tr w:rsidR="00AA17DC" w:rsidRPr="006F407E" w14:paraId="38A69CE1" w14:textId="77777777" w:rsidTr="004620B7">
        <w:tc>
          <w:tcPr>
            <w:tcW w:w="6077" w:type="dxa"/>
            <w:gridSpan w:val="2"/>
            <w:vAlign w:val="center"/>
          </w:tcPr>
          <w:p w14:paraId="32A3D164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</w:tc>
        <w:tc>
          <w:tcPr>
            <w:tcW w:w="546" w:type="dxa"/>
            <w:vAlign w:val="center"/>
          </w:tcPr>
          <w:p w14:paraId="51A4C1AB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</w:tr>
      <w:tr w:rsidR="00AA17DC" w:rsidRPr="006F407E" w14:paraId="10AD1E6D" w14:textId="77777777" w:rsidTr="004620B7">
        <w:tc>
          <w:tcPr>
            <w:tcW w:w="6077" w:type="dxa"/>
            <w:gridSpan w:val="2"/>
            <w:vAlign w:val="center"/>
          </w:tcPr>
          <w:p w14:paraId="6ADD42D2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b/>
                <w:sz w:val="24"/>
                <w:szCs w:val="24"/>
              </w:rPr>
              <w:t>Prakata</w:t>
            </w:r>
          </w:p>
        </w:tc>
        <w:tc>
          <w:tcPr>
            <w:tcW w:w="546" w:type="dxa"/>
            <w:vAlign w:val="center"/>
          </w:tcPr>
          <w:p w14:paraId="45595F62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</w:t>
            </w:r>
          </w:p>
        </w:tc>
      </w:tr>
      <w:tr w:rsidR="00AA17DC" w:rsidRPr="006F407E" w14:paraId="7FF4F278" w14:textId="77777777" w:rsidTr="004620B7">
        <w:tc>
          <w:tcPr>
            <w:tcW w:w="6077" w:type="dxa"/>
            <w:gridSpan w:val="2"/>
            <w:vAlign w:val="center"/>
          </w:tcPr>
          <w:p w14:paraId="5C74FDAF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b/>
                <w:sz w:val="24"/>
                <w:szCs w:val="24"/>
              </w:rPr>
              <w:t>Daftar Isi</w:t>
            </w:r>
          </w:p>
        </w:tc>
        <w:tc>
          <w:tcPr>
            <w:tcW w:w="546" w:type="dxa"/>
            <w:vAlign w:val="center"/>
          </w:tcPr>
          <w:p w14:paraId="0F35045C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AA17DC" w:rsidRPr="006F407E" w14:paraId="4D01144C" w14:textId="77777777" w:rsidTr="004620B7">
        <w:tc>
          <w:tcPr>
            <w:tcW w:w="6077" w:type="dxa"/>
            <w:gridSpan w:val="2"/>
            <w:vAlign w:val="center"/>
          </w:tcPr>
          <w:p w14:paraId="7306D682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b/>
                <w:sz w:val="24"/>
                <w:szCs w:val="24"/>
              </w:rPr>
              <w:t>Daftar</w:t>
            </w:r>
            <w:r w:rsidRPr="006F407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6F407E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546" w:type="dxa"/>
            <w:vAlign w:val="center"/>
          </w:tcPr>
          <w:p w14:paraId="68602F3D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</w:tr>
      <w:tr w:rsidR="00AA17DC" w:rsidRPr="006F407E" w14:paraId="40985986" w14:textId="77777777" w:rsidTr="004620B7">
        <w:tc>
          <w:tcPr>
            <w:tcW w:w="6077" w:type="dxa"/>
            <w:gridSpan w:val="2"/>
            <w:vAlign w:val="center"/>
          </w:tcPr>
          <w:p w14:paraId="3D7478FB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b/>
                <w:sz w:val="24"/>
                <w:szCs w:val="24"/>
              </w:rPr>
              <w:t>Daftar</w:t>
            </w:r>
            <w:r w:rsidRPr="006F407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6F407E">
              <w:rPr>
                <w:rFonts w:ascii="Times New Roman" w:hAnsi="Times New Roman" w:cs="Times New Roman"/>
                <w:b/>
                <w:sz w:val="24"/>
                <w:szCs w:val="24"/>
              </w:rPr>
              <w:t>Tabel</w:t>
            </w:r>
          </w:p>
        </w:tc>
        <w:tc>
          <w:tcPr>
            <w:tcW w:w="546" w:type="dxa"/>
            <w:vAlign w:val="center"/>
          </w:tcPr>
          <w:p w14:paraId="38521910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</w:tr>
      <w:tr w:rsidR="00AA17DC" w:rsidRPr="006F407E" w14:paraId="65F74B18" w14:textId="77777777" w:rsidTr="004620B7">
        <w:tc>
          <w:tcPr>
            <w:tcW w:w="900" w:type="dxa"/>
            <w:vAlign w:val="center"/>
          </w:tcPr>
          <w:p w14:paraId="2FAF33EF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b/>
                <w:sz w:val="24"/>
                <w:szCs w:val="24"/>
              </w:rPr>
              <w:t>BAB 1</w:t>
            </w:r>
          </w:p>
        </w:tc>
        <w:tc>
          <w:tcPr>
            <w:tcW w:w="5177" w:type="dxa"/>
            <w:vAlign w:val="center"/>
          </w:tcPr>
          <w:p w14:paraId="6F6831E3" w14:textId="2A990122" w:rsidR="00AA17DC" w:rsidRPr="006F407E" w:rsidRDefault="006F407E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b/>
                <w:sz w:val="24"/>
                <w:szCs w:val="24"/>
              </w:rPr>
              <w:t>Sejarah Pandemi</w:t>
            </w:r>
          </w:p>
        </w:tc>
        <w:tc>
          <w:tcPr>
            <w:tcW w:w="546" w:type="dxa"/>
            <w:vAlign w:val="center"/>
          </w:tcPr>
          <w:p w14:paraId="0B4EB80C" w14:textId="2C79BC44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7DC" w:rsidRPr="006F407E" w14:paraId="728B19D4" w14:textId="77777777" w:rsidTr="004620B7">
        <w:tc>
          <w:tcPr>
            <w:tcW w:w="900" w:type="dxa"/>
            <w:vAlign w:val="center"/>
          </w:tcPr>
          <w:p w14:paraId="5B08D466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7CC9307B" w14:textId="5E11141A" w:rsidR="00AA17DC" w:rsidRPr="006F407E" w:rsidRDefault="006F407E" w:rsidP="00DE3DED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518" w:hanging="5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Pandemi di tahun ….</w:t>
            </w:r>
          </w:p>
        </w:tc>
        <w:tc>
          <w:tcPr>
            <w:tcW w:w="546" w:type="dxa"/>
            <w:vAlign w:val="center"/>
          </w:tcPr>
          <w:p w14:paraId="4D55E04F" w14:textId="41A579A5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17DC" w:rsidRPr="006F407E" w14:paraId="70397AE5" w14:textId="77777777" w:rsidTr="004620B7">
        <w:tc>
          <w:tcPr>
            <w:tcW w:w="900" w:type="dxa"/>
            <w:vAlign w:val="center"/>
          </w:tcPr>
          <w:p w14:paraId="5D6ABFC4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634BB5D1" w14:textId="7A0371F7" w:rsidR="00AA17DC" w:rsidRPr="006F407E" w:rsidRDefault="006F407E" w:rsidP="00DE3DED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518" w:hanging="5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Pandemi 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tahun ….</w:t>
            </w:r>
          </w:p>
        </w:tc>
        <w:tc>
          <w:tcPr>
            <w:tcW w:w="546" w:type="dxa"/>
            <w:vAlign w:val="center"/>
          </w:tcPr>
          <w:p w14:paraId="6A8AF72D" w14:textId="043886FC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17DC" w:rsidRPr="006F407E" w14:paraId="06976A75" w14:textId="77777777" w:rsidTr="004620B7">
        <w:tc>
          <w:tcPr>
            <w:tcW w:w="900" w:type="dxa"/>
            <w:vAlign w:val="center"/>
          </w:tcPr>
          <w:p w14:paraId="682CA591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13D8879E" w14:textId="14795F85" w:rsidR="00AA17DC" w:rsidRPr="006F407E" w:rsidRDefault="006F407E" w:rsidP="00DE3DED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518" w:hanging="5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Pandemi 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tahin ….</w:t>
            </w:r>
          </w:p>
        </w:tc>
        <w:tc>
          <w:tcPr>
            <w:tcW w:w="546" w:type="dxa"/>
            <w:vAlign w:val="center"/>
          </w:tcPr>
          <w:p w14:paraId="74D76700" w14:textId="079F3570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A17DC" w:rsidRPr="006F407E" w14:paraId="0F98A6BE" w14:textId="77777777" w:rsidTr="004620B7">
        <w:tc>
          <w:tcPr>
            <w:tcW w:w="900" w:type="dxa"/>
            <w:vAlign w:val="center"/>
          </w:tcPr>
          <w:p w14:paraId="79DBBCED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7DEBD9AA" w14:textId="77777777" w:rsidR="00AA17DC" w:rsidRPr="006F407E" w:rsidRDefault="00AA17DC" w:rsidP="00DE3DED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5C0A3B7A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7DC" w:rsidRPr="006F407E" w14:paraId="44DF7A50" w14:textId="77777777" w:rsidTr="004620B7">
        <w:tc>
          <w:tcPr>
            <w:tcW w:w="900" w:type="dxa"/>
            <w:vAlign w:val="center"/>
          </w:tcPr>
          <w:p w14:paraId="6E417E51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b/>
                <w:sz w:val="24"/>
                <w:szCs w:val="24"/>
              </w:rPr>
              <w:t>BAB 2</w:t>
            </w:r>
          </w:p>
        </w:tc>
        <w:tc>
          <w:tcPr>
            <w:tcW w:w="5177" w:type="dxa"/>
            <w:vAlign w:val="center"/>
          </w:tcPr>
          <w:p w14:paraId="6197EB93" w14:textId="003B88E1" w:rsidR="00AA17DC" w:rsidRPr="006F407E" w:rsidRDefault="00DE3DED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Pengaruh Pandemi</w:t>
            </w:r>
          </w:p>
        </w:tc>
        <w:tc>
          <w:tcPr>
            <w:tcW w:w="546" w:type="dxa"/>
            <w:vAlign w:val="center"/>
          </w:tcPr>
          <w:p w14:paraId="1C3553E0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AA17DC" w:rsidRPr="006F407E" w14:paraId="16A26FE5" w14:textId="77777777" w:rsidTr="004620B7">
        <w:tc>
          <w:tcPr>
            <w:tcW w:w="900" w:type="dxa"/>
            <w:vAlign w:val="center"/>
          </w:tcPr>
          <w:p w14:paraId="4C6422E8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389C01F0" w14:textId="329DC617" w:rsidR="00AA17DC" w:rsidRPr="006F407E" w:rsidRDefault="00AA17DC" w:rsidP="00DE3DED">
            <w:pPr>
              <w:spacing w:line="360" w:lineRule="auto"/>
              <w:ind w:left="518" w:hanging="518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 xml:space="preserve">2.1.  </w:t>
            </w:r>
            <w:r w:rsidR="00DE3DED">
              <w:rPr>
                <w:rFonts w:ascii="Times New Roman" w:hAnsi="Times New Roman" w:cs="Times New Roman"/>
                <w:sz w:val="24"/>
                <w:szCs w:val="24"/>
              </w:rPr>
              <w:t>Bidang Ekonomi</w:t>
            </w:r>
          </w:p>
        </w:tc>
        <w:tc>
          <w:tcPr>
            <w:tcW w:w="546" w:type="dxa"/>
            <w:vAlign w:val="center"/>
          </w:tcPr>
          <w:p w14:paraId="54031DFE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AA17DC" w:rsidRPr="006F407E" w14:paraId="04668754" w14:textId="77777777" w:rsidTr="004620B7">
        <w:tc>
          <w:tcPr>
            <w:tcW w:w="900" w:type="dxa"/>
            <w:vAlign w:val="center"/>
          </w:tcPr>
          <w:p w14:paraId="70AB56C4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782C8E57" w14:textId="2AABA202" w:rsidR="00AA17DC" w:rsidRPr="006F407E" w:rsidRDefault="00DE3DED" w:rsidP="00DE3DED">
            <w:pPr>
              <w:pStyle w:val="ListParagraph"/>
              <w:numPr>
                <w:ilvl w:val="1"/>
                <w:numId w:val="2"/>
              </w:numPr>
              <w:spacing w:line="360" w:lineRule="auto"/>
              <w:ind w:left="518" w:hanging="518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Bidang Pendidikan</w:t>
            </w:r>
          </w:p>
        </w:tc>
        <w:tc>
          <w:tcPr>
            <w:tcW w:w="546" w:type="dxa"/>
            <w:vAlign w:val="center"/>
          </w:tcPr>
          <w:p w14:paraId="605DAA99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AA17DC" w:rsidRPr="006F407E" w14:paraId="43404569" w14:textId="77777777" w:rsidTr="004620B7">
        <w:tc>
          <w:tcPr>
            <w:tcW w:w="900" w:type="dxa"/>
            <w:vAlign w:val="center"/>
          </w:tcPr>
          <w:p w14:paraId="6C624986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11AB99BC" w14:textId="016C4B9F" w:rsidR="00AA17DC" w:rsidRPr="006F407E" w:rsidRDefault="00AA17DC" w:rsidP="00DE3DED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</w:t>
            </w:r>
            <w:r w:rsidR="00DE3DED">
              <w:rPr>
                <w:rFonts w:ascii="Times New Roman" w:hAnsi="Times New Roman" w:cs="Times New Roman"/>
                <w:sz w:val="24"/>
                <w:szCs w:val="24"/>
              </w:rPr>
              <w:t>Bidang Kesehatan</w:t>
            </w:r>
          </w:p>
        </w:tc>
        <w:tc>
          <w:tcPr>
            <w:tcW w:w="546" w:type="dxa"/>
            <w:vAlign w:val="center"/>
          </w:tcPr>
          <w:p w14:paraId="7F35851A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AA17DC" w:rsidRPr="006F407E" w14:paraId="2F4371FD" w14:textId="77777777" w:rsidTr="004620B7">
        <w:tc>
          <w:tcPr>
            <w:tcW w:w="900" w:type="dxa"/>
            <w:vAlign w:val="center"/>
          </w:tcPr>
          <w:p w14:paraId="13B39681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6BA17FAB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2DABB4CA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7DC" w:rsidRPr="006F407E" w14:paraId="475CE05D" w14:textId="77777777" w:rsidTr="004620B7">
        <w:tc>
          <w:tcPr>
            <w:tcW w:w="900" w:type="dxa"/>
            <w:vAlign w:val="center"/>
          </w:tcPr>
          <w:p w14:paraId="4978D120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b/>
                <w:sz w:val="24"/>
                <w:szCs w:val="24"/>
              </w:rPr>
              <w:t>BAB 3</w:t>
            </w:r>
          </w:p>
        </w:tc>
        <w:tc>
          <w:tcPr>
            <w:tcW w:w="5177" w:type="dxa"/>
            <w:vAlign w:val="center"/>
          </w:tcPr>
          <w:p w14:paraId="3AFB86C7" w14:textId="710A9C92" w:rsidR="00AA17DC" w:rsidRPr="006F407E" w:rsidRDefault="00371BD1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trategi Masa Depan Menghadapi Pandemi</w:t>
            </w:r>
          </w:p>
        </w:tc>
        <w:tc>
          <w:tcPr>
            <w:tcW w:w="546" w:type="dxa"/>
            <w:vAlign w:val="center"/>
          </w:tcPr>
          <w:p w14:paraId="5E6E4513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AA17DC" w:rsidRPr="006F407E" w14:paraId="4092EDC6" w14:textId="77777777" w:rsidTr="004620B7">
        <w:tc>
          <w:tcPr>
            <w:tcW w:w="900" w:type="dxa"/>
            <w:vAlign w:val="center"/>
          </w:tcPr>
          <w:p w14:paraId="5118304B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2801854A" w14:textId="5EFF3460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 xml:space="preserve">3.1.      </w:t>
            </w:r>
            <w:r w:rsidR="00371BD1"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</w:p>
        </w:tc>
        <w:tc>
          <w:tcPr>
            <w:tcW w:w="546" w:type="dxa"/>
            <w:vAlign w:val="center"/>
          </w:tcPr>
          <w:p w14:paraId="5D632BC4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AA17DC" w:rsidRPr="006F407E" w14:paraId="7E3715AF" w14:textId="77777777" w:rsidTr="004620B7">
        <w:tc>
          <w:tcPr>
            <w:tcW w:w="900" w:type="dxa"/>
            <w:vAlign w:val="center"/>
          </w:tcPr>
          <w:p w14:paraId="5FB88A29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459940CE" w14:textId="6651B90C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 xml:space="preserve">3.2.      </w:t>
            </w:r>
            <w:r w:rsidR="00371BD1">
              <w:rPr>
                <w:rFonts w:ascii="Times New Roman" w:hAnsi="Times New Roman" w:cs="Times New Roman"/>
                <w:sz w:val="24"/>
                <w:szCs w:val="24"/>
              </w:rPr>
              <w:t>Masyarakat Sipil</w:t>
            </w:r>
          </w:p>
        </w:tc>
        <w:tc>
          <w:tcPr>
            <w:tcW w:w="546" w:type="dxa"/>
            <w:vAlign w:val="center"/>
          </w:tcPr>
          <w:p w14:paraId="2357E69F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AA17DC" w:rsidRPr="006F407E" w14:paraId="7ABD3CB6" w14:textId="77777777" w:rsidTr="004620B7">
        <w:tc>
          <w:tcPr>
            <w:tcW w:w="900" w:type="dxa"/>
            <w:vAlign w:val="center"/>
          </w:tcPr>
          <w:p w14:paraId="2247D60F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38EBBE1D" w14:textId="2711E254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 xml:space="preserve">3.3.      </w:t>
            </w:r>
            <w:r w:rsidR="00371BD1">
              <w:rPr>
                <w:rFonts w:ascii="Times New Roman" w:hAnsi="Times New Roman" w:cs="Times New Roman"/>
                <w:sz w:val="24"/>
                <w:szCs w:val="24"/>
              </w:rPr>
              <w:t>Petugas Kesehatan</w:t>
            </w:r>
          </w:p>
        </w:tc>
        <w:tc>
          <w:tcPr>
            <w:tcW w:w="546" w:type="dxa"/>
            <w:vAlign w:val="center"/>
          </w:tcPr>
          <w:p w14:paraId="46E92F02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</w:tr>
      <w:tr w:rsidR="00AA17DC" w:rsidRPr="006F407E" w14:paraId="1FFCFA94" w14:textId="77777777" w:rsidTr="004620B7">
        <w:tc>
          <w:tcPr>
            <w:tcW w:w="900" w:type="dxa"/>
            <w:vAlign w:val="center"/>
          </w:tcPr>
          <w:p w14:paraId="48CEFBEA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47A32C21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59E0CBF2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7DC" w:rsidRPr="006F407E" w14:paraId="59450420" w14:textId="77777777" w:rsidTr="004620B7">
        <w:tc>
          <w:tcPr>
            <w:tcW w:w="900" w:type="dxa"/>
            <w:vAlign w:val="center"/>
          </w:tcPr>
          <w:p w14:paraId="4725B650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b/>
                <w:sz w:val="24"/>
                <w:szCs w:val="24"/>
              </w:rPr>
              <w:t>BAB 4</w:t>
            </w:r>
          </w:p>
        </w:tc>
        <w:tc>
          <w:tcPr>
            <w:tcW w:w="5177" w:type="dxa"/>
            <w:vAlign w:val="center"/>
          </w:tcPr>
          <w:p w14:paraId="0CCFFDE5" w14:textId="5F4B95E2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224C0413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</w:t>
            </w:r>
          </w:p>
        </w:tc>
      </w:tr>
      <w:tr w:rsidR="00AA17DC" w:rsidRPr="006F407E" w14:paraId="64DAB556" w14:textId="77777777" w:rsidTr="004620B7">
        <w:tc>
          <w:tcPr>
            <w:tcW w:w="900" w:type="dxa"/>
            <w:vAlign w:val="center"/>
          </w:tcPr>
          <w:p w14:paraId="47BC1472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15692492" w14:textId="7B0921DC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4.1.      ………………</w:t>
            </w:r>
          </w:p>
        </w:tc>
        <w:tc>
          <w:tcPr>
            <w:tcW w:w="546" w:type="dxa"/>
            <w:vAlign w:val="center"/>
          </w:tcPr>
          <w:p w14:paraId="7DACAFA1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</w:t>
            </w:r>
          </w:p>
        </w:tc>
      </w:tr>
      <w:tr w:rsidR="00AA17DC" w:rsidRPr="006F407E" w14:paraId="70EC0B98" w14:textId="77777777" w:rsidTr="004620B7">
        <w:tc>
          <w:tcPr>
            <w:tcW w:w="900" w:type="dxa"/>
            <w:vAlign w:val="center"/>
          </w:tcPr>
          <w:p w14:paraId="356B9C34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7C54494F" w14:textId="45B4CC02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4.2.      ………………</w:t>
            </w:r>
          </w:p>
        </w:tc>
        <w:tc>
          <w:tcPr>
            <w:tcW w:w="546" w:type="dxa"/>
            <w:vAlign w:val="center"/>
          </w:tcPr>
          <w:p w14:paraId="488D5469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52</w:t>
            </w:r>
          </w:p>
        </w:tc>
      </w:tr>
      <w:tr w:rsidR="00AA17DC" w:rsidRPr="006F407E" w14:paraId="10F5365F" w14:textId="77777777" w:rsidTr="004620B7">
        <w:tc>
          <w:tcPr>
            <w:tcW w:w="900" w:type="dxa"/>
            <w:vAlign w:val="center"/>
          </w:tcPr>
          <w:p w14:paraId="2A85C30D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689894E0" w14:textId="4BA1EBE9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4.3.      ………………</w:t>
            </w:r>
          </w:p>
        </w:tc>
        <w:tc>
          <w:tcPr>
            <w:tcW w:w="546" w:type="dxa"/>
            <w:vAlign w:val="center"/>
          </w:tcPr>
          <w:p w14:paraId="40943655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F40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F407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AA17DC" w:rsidRPr="006F407E" w14:paraId="658CE308" w14:textId="77777777" w:rsidTr="004620B7">
        <w:tc>
          <w:tcPr>
            <w:tcW w:w="900" w:type="dxa"/>
            <w:vAlign w:val="center"/>
          </w:tcPr>
          <w:p w14:paraId="2A3385AC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159BE2F1" w14:textId="77777777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185DE7A8" w14:textId="77777777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7DC" w:rsidRPr="006F407E" w14:paraId="30AFEBB2" w14:textId="77777777" w:rsidTr="004620B7">
        <w:tc>
          <w:tcPr>
            <w:tcW w:w="900" w:type="dxa"/>
            <w:vAlign w:val="center"/>
          </w:tcPr>
          <w:p w14:paraId="68EEA34A" w14:textId="1D1E3054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25FB319D" w14:textId="71C1ED9E" w:rsidR="00AA17DC" w:rsidRPr="006F407E" w:rsidRDefault="00AA17DC" w:rsidP="00DE3D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30AB24CF" w14:textId="74CDFADF" w:rsidR="00AA17DC" w:rsidRPr="006F407E" w:rsidRDefault="00AA17DC" w:rsidP="00DE3D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B7D69" w:rsidRPr="006F407E" w14:paraId="77704DB2" w14:textId="77777777" w:rsidTr="004620B7">
        <w:trPr>
          <w:gridAfter w:val="2"/>
          <w:wAfter w:w="5723" w:type="dxa"/>
        </w:trPr>
        <w:tc>
          <w:tcPr>
            <w:tcW w:w="900" w:type="dxa"/>
            <w:vAlign w:val="center"/>
          </w:tcPr>
          <w:p w14:paraId="67F1E4FA" w14:textId="77777777" w:rsidR="009B7D69" w:rsidRPr="006F407E" w:rsidRDefault="009B7D69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D69" w:rsidRPr="006F407E" w14:paraId="62AD1587" w14:textId="77777777" w:rsidTr="004620B7">
        <w:trPr>
          <w:gridAfter w:val="2"/>
          <w:wAfter w:w="5723" w:type="dxa"/>
        </w:trPr>
        <w:tc>
          <w:tcPr>
            <w:tcW w:w="900" w:type="dxa"/>
            <w:vAlign w:val="center"/>
          </w:tcPr>
          <w:p w14:paraId="2A61B06F" w14:textId="77777777" w:rsidR="009B7D69" w:rsidRPr="006F407E" w:rsidRDefault="009B7D69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D69" w:rsidRPr="006F407E" w14:paraId="4DE36AF4" w14:textId="77777777" w:rsidTr="004620B7">
        <w:trPr>
          <w:gridAfter w:val="2"/>
          <w:wAfter w:w="5723" w:type="dxa"/>
        </w:trPr>
        <w:tc>
          <w:tcPr>
            <w:tcW w:w="900" w:type="dxa"/>
            <w:vAlign w:val="center"/>
          </w:tcPr>
          <w:p w14:paraId="251FB579" w14:textId="77777777" w:rsidR="009B7D69" w:rsidRPr="006F407E" w:rsidRDefault="009B7D69" w:rsidP="00DE3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208F47" w14:textId="77777777" w:rsidR="00DE3DED" w:rsidRPr="009B7D69" w:rsidRDefault="00DE3DED" w:rsidP="00DE3DED">
      <w:pPr>
        <w:pStyle w:val="Title"/>
        <w:rPr>
          <w:rFonts w:ascii="Times New Roman" w:hAnsi="Times New Roman" w:cs="Times New Roman"/>
        </w:rPr>
      </w:pPr>
      <w:r w:rsidRPr="009B7D69">
        <w:rPr>
          <w:rFonts w:ascii="Times New Roman" w:hAnsi="Times New Roman" w:cs="Times New Roman"/>
        </w:rPr>
        <w:lastRenderedPageBreak/>
        <w:t>BAB 1</w:t>
      </w:r>
    </w:p>
    <w:p w14:paraId="74E80E4C" w14:textId="11CAB1C5" w:rsidR="008957AE" w:rsidRPr="009B7D69" w:rsidRDefault="00DE3DED" w:rsidP="00DE3DED">
      <w:pPr>
        <w:pStyle w:val="Title"/>
        <w:rPr>
          <w:rFonts w:ascii="Times New Roman" w:hAnsi="Times New Roman" w:cs="Times New Roman"/>
        </w:rPr>
      </w:pPr>
      <w:r w:rsidRPr="009B7D69">
        <w:rPr>
          <w:rFonts w:ascii="Times New Roman" w:hAnsi="Times New Roman" w:cs="Times New Roman"/>
        </w:rPr>
        <w:t>SEJARAH PANDEMI</w:t>
      </w:r>
    </w:p>
    <w:p w14:paraId="28129BD9" w14:textId="6CF1A008" w:rsidR="00DE3DED" w:rsidRPr="009B7D69" w:rsidRDefault="00DE3DED" w:rsidP="00DE3DED">
      <w:pPr>
        <w:rPr>
          <w:rFonts w:ascii="Times New Roman" w:hAnsi="Times New Roman" w:cs="Times New Roman"/>
        </w:rPr>
      </w:pPr>
    </w:p>
    <w:p w14:paraId="0C9548B2" w14:textId="3F159E8B" w:rsidR="00DE3DED" w:rsidRPr="009B7D69" w:rsidRDefault="00DE3DED" w:rsidP="00DE3DED">
      <w:pPr>
        <w:rPr>
          <w:rStyle w:val="SubtleEmphasis"/>
          <w:rFonts w:ascii="Times New Roman" w:hAnsi="Times New Roman" w:cs="Times New Roman"/>
          <w:i w:val="0"/>
          <w:iCs w:val="0"/>
        </w:rPr>
      </w:pPr>
    </w:p>
    <w:p w14:paraId="3B701922" w14:textId="4C73F516" w:rsidR="00DE3DED" w:rsidRPr="009B7D69" w:rsidRDefault="00DE3DED" w:rsidP="00DE3DED">
      <w:pPr>
        <w:pStyle w:val="ListParagraph"/>
        <w:numPr>
          <w:ilvl w:val="1"/>
          <w:numId w:val="4"/>
        </w:num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9B7D69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Pandemi di tahun </w:t>
      </w:r>
      <w:proofErr w:type="gramStart"/>
      <w:r w:rsidRPr="009B7D69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…..</w:t>
      </w:r>
      <w:proofErr w:type="gramEnd"/>
    </w:p>
    <w:p w14:paraId="178E3BAA" w14:textId="4693A719" w:rsidR="004751F8" w:rsidRPr="009B7D69" w:rsidRDefault="004751F8" w:rsidP="004751F8">
      <w:pPr>
        <w:pStyle w:val="ListParagraph"/>
        <w:ind w:left="360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97E48B8" w14:textId="6CB87E21" w:rsidR="004751F8" w:rsidRPr="009B7D69" w:rsidRDefault="004751F8" w:rsidP="004751F8">
      <w:pPr>
        <w:pStyle w:val="ListParagraph"/>
        <w:ind w:left="360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7CCB962B" w14:textId="77777777" w:rsidR="004751F8" w:rsidRPr="009B7D69" w:rsidRDefault="004751F8" w:rsidP="004751F8">
      <w:pPr>
        <w:pStyle w:val="ListParagraph"/>
        <w:ind w:left="360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6DF1534D" w14:textId="4819F66A" w:rsidR="00DE3DED" w:rsidRPr="009B7D69" w:rsidRDefault="00DE3DED" w:rsidP="00DE3DED">
      <w:pPr>
        <w:pStyle w:val="ListParagraph"/>
        <w:numPr>
          <w:ilvl w:val="1"/>
          <w:numId w:val="4"/>
        </w:num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9B7D69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Penademi di Tahun …</w:t>
      </w:r>
    </w:p>
    <w:p w14:paraId="270F292F" w14:textId="0BABC067" w:rsidR="004751F8" w:rsidRPr="009B7D69" w:rsidRDefault="004751F8" w:rsidP="004751F8">
      <w:pPr>
        <w:pStyle w:val="ListParagraph"/>
        <w:ind w:left="360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700D81A" w14:textId="566F4F7C" w:rsidR="004751F8" w:rsidRPr="009B7D69" w:rsidRDefault="004751F8" w:rsidP="004751F8">
      <w:pPr>
        <w:pStyle w:val="ListParagraph"/>
        <w:ind w:left="360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0749336C" w14:textId="1E4674E0" w:rsidR="004751F8" w:rsidRPr="009B7D69" w:rsidRDefault="004751F8" w:rsidP="004751F8">
      <w:pPr>
        <w:pStyle w:val="ListParagraph"/>
        <w:ind w:left="360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0FFE8986" w14:textId="77777777" w:rsidR="004751F8" w:rsidRPr="009B7D69" w:rsidRDefault="004751F8" w:rsidP="004751F8">
      <w:pPr>
        <w:pStyle w:val="ListParagraph"/>
        <w:ind w:left="360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A734825" w14:textId="32E35D57" w:rsidR="00DE3DED" w:rsidRPr="009B7D69" w:rsidRDefault="00DE3DED" w:rsidP="00DE3DED">
      <w:pPr>
        <w:pStyle w:val="ListParagraph"/>
        <w:numPr>
          <w:ilvl w:val="1"/>
          <w:numId w:val="4"/>
        </w:num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9B7D69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Pandemi di Tahun …</w:t>
      </w:r>
    </w:p>
    <w:p w14:paraId="4DFE7CC3" w14:textId="370527AC" w:rsidR="00DE3DED" w:rsidRDefault="00DE3DED" w:rsidP="00DE3DED">
      <w:pPr>
        <w:rPr>
          <w:rStyle w:val="SubtleEmphasis"/>
          <w:b/>
          <w:bCs/>
          <w:i w:val="0"/>
          <w:iCs w:val="0"/>
        </w:rPr>
      </w:pPr>
    </w:p>
    <w:p w14:paraId="5BCFBB5D" w14:textId="4B53BC5F" w:rsidR="00DE3DED" w:rsidRDefault="00DE3DED" w:rsidP="00DE3DED">
      <w:pPr>
        <w:rPr>
          <w:rStyle w:val="SubtleEmphasis"/>
          <w:b/>
          <w:bCs/>
          <w:i w:val="0"/>
          <w:iCs w:val="0"/>
        </w:rPr>
      </w:pPr>
    </w:p>
    <w:p w14:paraId="666E5D54" w14:textId="59DC8FD6" w:rsidR="00DE3DED" w:rsidRDefault="00DE3DED" w:rsidP="00DE3DED">
      <w:pPr>
        <w:rPr>
          <w:rStyle w:val="SubtleEmphasis"/>
          <w:b/>
          <w:bCs/>
          <w:i w:val="0"/>
          <w:iCs w:val="0"/>
        </w:rPr>
      </w:pPr>
    </w:p>
    <w:p w14:paraId="7D86E53F" w14:textId="3B15A04B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47B32135" w14:textId="3E0DBE6D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304F4313" w14:textId="6BCD03D2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331879EA" w14:textId="4D09CBC4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0BDAFC2B" w14:textId="6B08A88D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46372C7F" w14:textId="4DB2E6F7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635381F9" w14:textId="15AE0B0C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50EA79D0" w14:textId="4E501214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70D26A38" w14:textId="5341E832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227597C3" w14:textId="144BE644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3ECD6AB0" w14:textId="6982AD50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553FCBEC" w14:textId="0B7F123A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24EAE75B" w14:textId="62BA4EF2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20737F4B" w14:textId="09E730DF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054A9F93" w14:textId="1AD88599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150F4179" w14:textId="0CA5D326" w:rsidR="00B54D65" w:rsidRPr="00817EBD" w:rsidRDefault="00B54D65" w:rsidP="00B54D65">
      <w:pPr>
        <w:pStyle w:val="Title"/>
        <w:rPr>
          <w:rFonts w:ascii="Times New Roman" w:hAnsi="Times New Roman" w:cs="Times New Roman"/>
        </w:rPr>
      </w:pPr>
      <w:r w:rsidRPr="00817EBD">
        <w:rPr>
          <w:rFonts w:ascii="Times New Roman" w:hAnsi="Times New Roman" w:cs="Times New Roman"/>
        </w:rPr>
        <w:lastRenderedPageBreak/>
        <w:t xml:space="preserve">BAB </w:t>
      </w:r>
      <w:r w:rsidRPr="00817EBD">
        <w:rPr>
          <w:rFonts w:ascii="Times New Roman" w:hAnsi="Times New Roman" w:cs="Times New Roman"/>
        </w:rPr>
        <w:t>2</w:t>
      </w:r>
    </w:p>
    <w:p w14:paraId="054F858B" w14:textId="5BEEB239" w:rsidR="00B54D65" w:rsidRPr="00817EBD" w:rsidRDefault="00B54D65" w:rsidP="00B54D65">
      <w:pPr>
        <w:pStyle w:val="Title"/>
        <w:rPr>
          <w:rFonts w:ascii="Times New Roman" w:hAnsi="Times New Roman" w:cs="Times New Roman"/>
        </w:rPr>
      </w:pPr>
      <w:r w:rsidRPr="00817EBD">
        <w:rPr>
          <w:rFonts w:ascii="Times New Roman" w:hAnsi="Times New Roman" w:cs="Times New Roman"/>
        </w:rPr>
        <w:t>PENGARUH PANDEMI</w:t>
      </w:r>
    </w:p>
    <w:p w14:paraId="6F381AFB" w14:textId="77777777" w:rsidR="00A74A1F" w:rsidRPr="00817EBD" w:rsidRDefault="00A74A1F" w:rsidP="00A74A1F">
      <w:pPr>
        <w:rPr>
          <w:rFonts w:ascii="Times New Roman" w:hAnsi="Times New Roman" w:cs="Times New Roman"/>
        </w:rPr>
      </w:pPr>
    </w:p>
    <w:p w14:paraId="38C7FD6C" w14:textId="6B51F644" w:rsidR="00B54D65" w:rsidRPr="00817EBD" w:rsidRDefault="00B54D65" w:rsidP="00B54D65">
      <w:pPr>
        <w:rPr>
          <w:rFonts w:ascii="Times New Roman" w:hAnsi="Times New Roman" w:cs="Times New Roman"/>
        </w:rPr>
      </w:pPr>
    </w:p>
    <w:p w14:paraId="20A4EF28" w14:textId="69A03ED5" w:rsidR="00B54D65" w:rsidRPr="009B7D69" w:rsidRDefault="00B54D65" w:rsidP="00B54D65">
      <w:pPr>
        <w:pStyle w:val="ListParagraph"/>
        <w:numPr>
          <w:ilvl w:val="1"/>
          <w:numId w:val="5"/>
        </w:num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9B7D69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Bidang Ekonomi</w:t>
      </w:r>
    </w:p>
    <w:p w14:paraId="439769CA" w14:textId="2F727A43" w:rsidR="00B54D65" w:rsidRPr="009B7D69" w:rsidRDefault="00B54D65" w:rsidP="00B54D65">
      <w:pPr>
        <w:pStyle w:val="ListParagraph"/>
        <w:ind w:left="360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5C91655" w14:textId="77777777" w:rsidR="00B54D65" w:rsidRPr="009B7D69" w:rsidRDefault="00B54D65" w:rsidP="00B54D65">
      <w:pPr>
        <w:pStyle w:val="ListParagraph"/>
        <w:ind w:left="360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06A366D3" w14:textId="22C24041" w:rsidR="00B54D65" w:rsidRPr="009B7D69" w:rsidRDefault="00B54D65" w:rsidP="00B54D65">
      <w:pPr>
        <w:pStyle w:val="ListParagraph"/>
        <w:numPr>
          <w:ilvl w:val="1"/>
          <w:numId w:val="5"/>
        </w:num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9B7D69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Bidang Pendidikan</w:t>
      </w:r>
    </w:p>
    <w:p w14:paraId="3BAD466C" w14:textId="77777777" w:rsidR="00B54D65" w:rsidRPr="009B7D69" w:rsidRDefault="00B54D65" w:rsidP="00B54D65">
      <w:pPr>
        <w:pStyle w:val="ListParagraph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127B73C" w14:textId="77777777" w:rsidR="00B54D65" w:rsidRPr="009B7D69" w:rsidRDefault="00B54D65" w:rsidP="00B54D65">
      <w:pPr>
        <w:pStyle w:val="ListParagraph"/>
        <w:ind w:left="360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6CAD96FE" w14:textId="6F068EC6" w:rsidR="00B54D65" w:rsidRPr="009B7D69" w:rsidRDefault="00B54D65" w:rsidP="00B54D65">
      <w:pPr>
        <w:pStyle w:val="ListParagraph"/>
        <w:numPr>
          <w:ilvl w:val="1"/>
          <w:numId w:val="5"/>
        </w:num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9B7D69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Bidang Kesehatan</w:t>
      </w:r>
    </w:p>
    <w:p w14:paraId="7F8A0516" w14:textId="6CF21A45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1EE6BDE2" w14:textId="104E3A9A" w:rsidR="00B54D65" w:rsidRDefault="00B54D65" w:rsidP="00DE3DED">
      <w:pPr>
        <w:rPr>
          <w:rStyle w:val="SubtleEmphasis"/>
          <w:b/>
          <w:bCs/>
          <w:i w:val="0"/>
          <w:iCs w:val="0"/>
        </w:rPr>
      </w:pPr>
    </w:p>
    <w:p w14:paraId="242ACFC2" w14:textId="19710698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2016A2C7" w14:textId="1F6F708E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113DBD46" w14:textId="0892D710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04512FDF" w14:textId="39A63430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382CD56D" w14:textId="2B049515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69D82257" w14:textId="23AA4A09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56E6FA5C" w14:textId="761F7303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2F8C20E5" w14:textId="2DD6ACC3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1FAE77D4" w14:textId="0337C255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0D26E0D8" w14:textId="278C6729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505E4C34" w14:textId="4C9E39F3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6D21F358" w14:textId="4A816F87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62A071EC" w14:textId="403F4972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56F164AB" w14:textId="05AFCE30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4485C7A7" w14:textId="5B491EB1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1F2B6204" w14:textId="5E5BF4A4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08C51278" w14:textId="0B6245BC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541A035B" w14:textId="04FF8D88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5AE55B38" w14:textId="2BE951C1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208A6F07" w14:textId="5CA9C2DB" w:rsidR="00371BD1" w:rsidRPr="00817EBD" w:rsidRDefault="00371BD1" w:rsidP="00371BD1">
      <w:pPr>
        <w:pStyle w:val="Title"/>
        <w:rPr>
          <w:rFonts w:ascii="Times New Roman" w:hAnsi="Times New Roman" w:cs="Times New Roman"/>
        </w:rPr>
      </w:pPr>
      <w:r w:rsidRPr="00817EBD">
        <w:rPr>
          <w:rFonts w:ascii="Times New Roman" w:hAnsi="Times New Roman" w:cs="Times New Roman"/>
        </w:rPr>
        <w:lastRenderedPageBreak/>
        <w:t xml:space="preserve">BAB </w:t>
      </w:r>
      <w:r>
        <w:rPr>
          <w:rFonts w:ascii="Times New Roman" w:hAnsi="Times New Roman" w:cs="Times New Roman"/>
        </w:rPr>
        <w:t>3</w:t>
      </w:r>
    </w:p>
    <w:p w14:paraId="79D2357C" w14:textId="0F39FA28" w:rsidR="00371BD1" w:rsidRPr="00817EBD" w:rsidRDefault="00371BD1" w:rsidP="00371BD1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STRATEGI MASA DEPAN UNTUK MENGHADAPI PANDEMI</w:t>
      </w:r>
    </w:p>
    <w:p w14:paraId="105ABD00" w14:textId="77777777" w:rsidR="00371BD1" w:rsidRPr="00817EBD" w:rsidRDefault="00371BD1" w:rsidP="00371BD1">
      <w:pPr>
        <w:rPr>
          <w:rFonts w:ascii="Times New Roman" w:hAnsi="Times New Roman" w:cs="Times New Roman"/>
        </w:rPr>
      </w:pPr>
    </w:p>
    <w:p w14:paraId="041172A9" w14:textId="77777777" w:rsidR="00371BD1" w:rsidRPr="00817EBD" w:rsidRDefault="00371BD1" w:rsidP="00371BD1">
      <w:pPr>
        <w:rPr>
          <w:rFonts w:ascii="Times New Roman" w:hAnsi="Times New Roman" w:cs="Times New Roman"/>
        </w:rPr>
      </w:pPr>
    </w:p>
    <w:p w14:paraId="2C685FB7" w14:textId="3EC20FFC" w:rsidR="00371BD1" w:rsidRPr="00371BD1" w:rsidRDefault="00371BD1" w:rsidP="00371BD1">
      <w:pPr>
        <w:pStyle w:val="ListParagraph"/>
        <w:numPr>
          <w:ilvl w:val="1"/>
          <w:numId w:val="6"/>
        </w:num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Pemerintah</w:t>
      </w:r>
    </w:p>
    <w:p w14:paraId="3B2CAA4D" w14:textId="77777777" w:rsidR="00371BD1" w:rsidRPr="009B7D69" w:rsidRDefault="00371BD1" w:rsidP="00371BD1">
      <w:pPr>
        <w:pStyle w:val="ListParagraph"/>
        <w:ind w:left="360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B8E1601" w14:textId="77777777" w:rsidR="00371BD1" w:rsidRPr="009B7D69" w:rsidRDefault="00371BD1" w:rsidP="00371BD1">
      <w:pPr>
        <w:pStyle w:val="ListParagraph"/>
        <w:ind w:left="360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4EEE985" w14:textId="35D54DE2" w:rsidR="00371BD1" w:rsidRPr="009B7D69" w:rsidRDefault="00371BD1" w:rsidP="00371BD1">
      <w:pPr>
        <w:pStyle w:val="ListParagraph"/>
        <w:numPr>
          <w:ilvl w:val="1"/>
          <w:numId w:val="6"/>
        </w:num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Masyarakat Sipil</w:t>
      </w:r>
    </w:p>
    <w:p w14:paraId="6C818641" w14:textId="77777777" w:rsidR="00371BD1" w:rsidRPr="009B7D69" w:rsidRDefault="00371BD1" w:rsidP="00371BD1">
      <w:pPr>
        <w:pStyle w:val="ListParagraph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0085DE1" w14:textId="77777777" w:rsidR="00371BD1" w:rsidRPr="009B7D69" w:rsidRDefault="00371BD1" w:rsidP="00371BD1">
      <w:pPr>
        <w:pStyle w:val="ListParagraph"/>
        <w:ind w:left="360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C065ABB" w14:textId="1D106D94" w:rsidR="00371BD1" w:rsidRPr="009B7D69" w:rsidRDefault="00371BD1" w:rsidP="00371BD1">
      <w:pPr>
        <w:pStyle w:val="ListParagraph"/>
        <w:numPr>
          <w:ilvl w:val="1"/>
          <w:numId w:val="6"/>
        </w:num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Petugas Kesehatan</w:t>
      </w:r>
    </w:p>
    <w:p w14:paraId="30F22DDC" w14:textId="55D6151B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10F491E4" w14:textId="3C0133D2" w:rsidR="009B7D69" w:rsidRDefault="009B7D69" w:rsidP="00DE3DED">
      <w:pPr>
        <w:rPr>
          <w:rStyle w:val="SubtleEmphasis"/>
          <w:b/>
          <w:bCs/>
          <w:i w:val="0"/>
          <w:iCs w:val="0"/>
        </w:rPr>
      </w:pPr>
    </w:p>
    <w:p w14:paraId="152DCCC5" w14:textId="19154E00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615E24D3" w14:textId="73B78FC9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641409C1" w14:textId="6FC71524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4382F2B9" w14:textId="11A68BBC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3D4B6DAF" w14:textId="11BBA9DE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67707493" w14:textId="60351DD1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70C5C2C6" w14:textId="6DCE1CB0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172F8865" w14:textId="1590594B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5DBE5A7A" w14:textId="6AA1D80E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5DEA73D7" w14:textId="066AE862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4E61B2F2" w14:textId="151AC25C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3E9F1219" w14:textId="77861847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6E5E5BC5" w14:textId="34F377B3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7B43CD7D" w14:textId="732F2ED7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7424E6D0" w14:textId="46B7AB61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0F367EC9" w14:textId="38AA90A1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027B3F64" w14:textId="4D3B9D12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030588CC" w14:textId="065DA8A5" w:rsidR="008740F5" w:rsidRDefault="008740F5" w:rsidP="00DE3DED">
      <w:pPr>
        <w:rPr>
          <w:rStyle w:val="SubtleEmphasis"/>
          <w:b/>
          <w:bCs/>
          <w:i w:val="0"/>
          <w:iCs w:val="0"/>
        </w:rPr>
      </w:pPr>
    </w:p>
    <w:p w14:paraId="521B6DB3" w14:textId="267E2903" w:rsidR="008740F5" w:rsidRDefault="00757BA9" w:rsidP="00757BA9">
      <w:pPr>
        <w:jc w:val="center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8740F5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>REFERENSI</w:t>
      </w:r>
    </w:p>
    <w:p w14:paraId="4DEA43BE" w14:textId="2F35B793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AD05D4A" w14:textId="6697C662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67A28A05" w14:textId="6195DBA6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D18567B" w14:textId="39BA8B18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476EC76" w14:textId="215A556B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18BA897" w14:textId="05CF5D9C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7F46D859" w14:textId="5BE6D4C1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17CC4DB" w14:textId="6A98F01B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084020E4" w14:textId="1F3A7F94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23D25D0" w14:textId="1EE05642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F59F693" w14:textId="59551BA6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1129CA0" w14:textId="320F807D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7C11780" w14:textId="65AF460A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01EE4D9" w14:textId="0C3E0BF0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35CA505" w14:textId="54337872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5A0A021" w14:textId="0E2BEF5A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68A0F9C" w14:textId="3985AB30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8053045" w14:textId="5A19AD1E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61340E0" w14:textId="4BAC9735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731B12F" w14:textId="08672541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780CE588" w14:textId="21CE9815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0DAD12E8" w14:textId="43BB0760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7916D772" w14:textId="7C542DFE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4755399" w14:textId="6414E4D4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09B8777" w14:textId="39A889AB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1B629C2" w14:textId="146CB9A4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A1A8AF7" w14:textId="5751FD05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7F649A1B" w14:textId="5178F039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40A266A" w14:textId="04706CE7" w:rsidR="00757BA9" w:rsidRDefault="00757BA9" w:rsidP="00DE3DED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680E9CD4" w14:textId="31FE1CE2" w:rsidR="00757BA9" w:rsidRPr="008740F5" w:rsidRDefault="00757BA9" w:rsidP="00757BA9">
      <w:pPr>
        <w:jc w:val="center"/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>DAFTAR ISTILAH</w:t>
      </w:r>
    </w:p>
    <w:p w14:paraId="2D1BED05" w14:textId="77777777" w:rsidR="008740F5" w:rsidRPr="00DE3DED" w:rsidRDefault="008740F5" w:rsidP="00DE3DED">
      <w:pPr>
        <w:rPr>
          <w:rStyle w:val="SubtleEmphasis"/>
          <w:b/>
          <w:bCs/>
          <w:i w:val="0"/>
          <w:iCs w:val="0"/>
        </w:rPr>
      </w:pPr>
    </w:p>
    <w:sectPr w:rsidR="008740F5" w:rsidRPr="00DE3DED" w:rsidSect="006F407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B9C"/>
    <w:multiLevelType w:val="multilevel"/>
    <w:tmpl w:val="FDC2A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2A3443"/>
    <w:multiLevelType w:val="multilevel"/>
    <w:tmpl w:val="5A3633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4B25EB5"/>
    <w:multiLevelType w:val="multilevel"/>
    <w:tmpl w:val="FB6027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5157A27"/>
    <w:multiLevelType w:val="hybridMultilevel"/>
    <w:tmpl w:val="43C8B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025BB"/>
    <w:multiLevelType w:val="multilevel"/>
    <w:tmpl w:val="595213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C675A32"/>
    <w:multiLevelType w:val="multilevel"/>
    <w:tmpl w:val="E5769E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AE"/>
    <w:rsid w:val="003273FB"/>
    <w:rsid w:val="00371BD1"/>
    <w:rsid w:val="004751F8"/>
    <w:rsid w:val="005B130D"/>
    <w:rsid w:val="006F407E"/>
    <w:rsid w:val="00757BA9"/>
    <w:rsid w:val="00817EBD"/>
    <w:rsid w:val="008740F5"/>
    <w:rsid w:val="008957AE"/>
    <w:rsid w:val="009B7D69"/>
    <w:rsid w:val="00A74A1F"/>
    <w:rsid w:val="00AA17DC"/>
    <w:rsid w:val="00B54D65"/>
    <w:rsid w:val="00D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C518"/>
  <w15:chartTrackingRefBased/>
  <w15:docId w15:val="{6CCA5792-D453-4208-9F20-53DD58D2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7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1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1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A17D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A17DC"/>
  </w:style>
  <w:style w:type="character" w:styleId="SubtleEmphasis">
    <w:name w:val="Subtle Emphasis"/>
    <w:basedOn w:val="DefaultParagraphFont"/>
    <w:uiPriority w:val="19"/>
    <w:qFormat/>
    <w:rsid w:val="00DE3D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</dc:creator>
  <cp:keywords/>
  <dc:description/>
  <cp:lastModifiedBy>Rizal</cp:lastModifiedBy>
  <cp:revision>11</cp:revision>
  <dcterms:created xsi:type="dcterms:W3CDTF">2021-06-12T02:28:00Z</dcterms:created>
  <dcterms:modified xsi:type="dcterms:W3CDTF">2021-06-12T02:55:00Z</dcterms:modified>
</cp:coreProperties>
</file>