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6FC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8402A9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AEC20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587CFD6" w14:textId="77777777" w:rsidTr="00D810B0">
        <w:tc>
          <w:tcPr>
            <w:tcW w:w="9350" w:type="dxa"/>
          </w:tcPr>
          <w:p w14:paraId="0B55E12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</w:p>
          <w:p w14:paraId="78AB7CD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E2397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3B54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90ECC0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B5CA7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425DBC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6C336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FC204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36E159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0"/>
            <w:r w:rsidR="00584806">
              <w:rPr>
                <w:rStyle w:val="CommentReference"/>
                <w:lang w:val="en-US"/>
              </w:rPr>
              <w:commentReference w:id="0"/>
            </w:r>
          </w:p>
          <w:p w14:paraId="113EE94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D216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3846E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ur wahyu" w:date="2021-06-12T09:57:00Z" w:initials="nw">
    <w:p w14:paraId="0D76249E" w14:textId="77777777" w:rsidR="00584806" w:rsidRDefault="00584806">
      <w:pPr>
        <w:pStyle w:val="CommentText"/>
      </w:pPr>
      <w:r>
        <w:rPr>
          <w:rStyle w:val="CommentReference"/>
        </w:rPr>
        <w:annotationRef/>
      </w:r>
      <w:r>
        <w:t>Daftar pustaka mohon untuk diurutkan sesuai abjad</w:t>
      </w:r>
    </w:p>
    <w:p w14:paraId="234E8D2A" w14:textId="1E4D60EA" w:rsidR="00584806" w:rsidRDefault="00584806">
      <w:pPr>
        <w:pStyle w:val="CommentText"/>
      </w:pPr>
      <w:r>
        <w:t>Spasi mengikuti template untuk tahun dalam kurung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4E8D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F03A3" w16cex:dateUtc="2021-06-12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4E8D2A" w16cid:durableId="246F03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B4950" w14:textId="77777777" w:rsidR="00220EAE" w:rsidRDefault="00220EAE" w:rsidP="00D80F46">
      <w:r>
        <w:separator/>
      </w:r>
    </w:p>
  </w:endnote>
  <w:endnote w:type="continuationSeparator" w:id="0">
    <w:p w14:paraId="343E7854" w14:textId="77777777" w:rsidR="00220EAE" w:rsidRDefault="00220EA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65B0E" w14:textId="77777777" w:rsidR="00D80F46" w:rsidRDefault="00D80F46">
    <w:pPr>
      <w:pStyle w:val="Footer"/>
    </w:pPr>
    <w:r>
      <w:t>CLO-4</w:t>
    </w:r>
  </w:p>
  <w:p w14:paraId="666FF9D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18DD4" w14:textId="77777777" w:rsidR="00220EAE" w:rsidRDefault="00220EAE" w:rsidP="00D80F46">
      <w:r>
        <w:separator/>
      </w:r>
    </w:p>
  </w:footnote>
  <w:footnote w:type="continuationSeparator" w:id="0">
    <w:p w14:paraId="2E9A009E" w14:textId="77777777" w:rsidR="00220EAE" w:rsidRDefault="00220EA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 wahyu">
    <w15:presenceInfo w15:providerId="Windows Live" w15:userId="707b33d71f10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20EAE"/>
    <w:rsid w:val="00233D8A"/>
    <w:rsid w:val="002D5B47"/>
    <w:rsid w:val="0042167F"/>
    <w:rsid w:val="004F5D73"/>
    <w:rsid w:val="00584806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403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84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8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8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8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wahyu</cp:lastModifiedBy>
  <cp:revision>7</cp:revision>
  <dcterms:created xsi:type="dcterms:W3CDTF">2019-10-18T19:52:00Z</dcterms:created>
  <dcterms:modified xsi:type="dcterms:W3CDTF">2021-06-12T02:59:00Z</dcterms:modified>
</cp:coreProperties>
</file>