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D31685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</w:t>
            </w:r>
            <w:r w:rsidR="00A40861" w:rsidRPr="00A40861">
              <w:rPr>
                <w:rFonts w:ascii="Times New Roman" w:hAnsi="Times New Roman" w:cs="Times New Roman"/>
                <w:sz w:val="24"/>
                <w:szCs w:val="24"/>
              </w:rPr>
              <w:t>Swt.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 telah  memberikan  </w:t>
            </w:r>
            <w:r w:rsidR="00D31685" w:rsidRPr="00D31685">
              <w:rPr>
                <w:rFonts w:ascii="Times New Roman" w:hAnsi="Times New Roman" w:cs="Times New Roman"/>
                <w:sz w:val="24"/>
                <w:szCs w:val="24"/>
              </w:rPr>
              <w:t>kesehatan dan kekuatan ke</w:t>
            </w:r>
            <w:r w:rsidR="00D31685">
              <w:rPr>
                <w:rFonts w:ascii="Times New Roman" w:hAnsi="Times New Roman" w:cs="Times New Roman"/>
                <w:sz w:val="24"/>
                <w:szCs w:val="24"/>
              </w:rPr>
              <w:t>pada penulis da</w:t>
            </w:r>
            <w:r w:rsidR="00D31685" w:rsidRPr="00D31685">
              <w:rPr>
                <w:rFonts w:ascii="Times New Roman" w:hAnsi="Times New Roman" w:cs="Times New Roman"/>
                <w:sz w:val="24"/>
                <w:szCs w:val="24"/>
              </w:rPr>
              <w:t>lam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menyelesaikan buku</w:t>
            </w:r>
            <w:r w:rsidR="00D31685" w:rsidRPr="00D316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16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D31685" w:rsidRPr="00D316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Pr="00D316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raktikum Jaringan Komputer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D31685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  ini</w:t>
            </w:r>
            <w:r w:rsidR="00D31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dipergunakan  se</w:t>
            </w:r>
            <w:r w:rsidR="00D31685">
              <w:rPr>
                <w:rFonts w:ascii="Times New Roman" w:hAnsi="Times New Roman" w:cs="Times New Roman"/>
                <w:sz w:val="24"/>
                <w:szCs w:val="24"/>
              </w:rPr>
              <w:t xml:space="preserve">bagai  modul  ajar  praktikum  </w:t>
            </w:r>
            <w:r w:rsidR="00D31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="00D31685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r w:rsidR="00D31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="00D31685">
              <w:rPr>
                <w:rFonts w:ascii="Times New Roman" w:hAnsi="Times New Roman" w:cs="Times New Roman"/>
                <w:sz w:val="24"/>
                <w:szCs w:val="24"/>
              </w:rPr>
              <w:t xml:space="preserve">omputer  </w:t>
            </w:r>
            <w:r w:rsidR="00D31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rogram  </w:t>
            </w:r>
            <w:r w:rsidR="00D31685">
              <w:rPr>
                <w:rFonts w:ascii="Times New Roman" w:hAnsi="Times New Roman" w:cs="Times New Roman"/>
                <w:sz w:val="24"/>
                <w:szCs w:val="24"/>
              </w:rPr>
              <w:t>D3/D4 di Politeknik Elektronika</w:t>
            </w:r>
            <w:r w:rsidR="00D31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Negeri Su</w:t>
            </w:r>
            <w:r w:rsidR="00D31685">
              <w:rPr>
                <w:rFonts w:ascii="Times New Roman" w:hAnsi="Times New Roman" w:cs="Times New Roman"/>
                <w:sz w:val="24"/>
                <w:szCs w:val="24"/>
              </w:rPr>
              <w:t xml:space="preserve">rabaya. Sasaran dari praktikum </w:t>
            </w:r>
            <w:r w:rsidR="00D31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="00D31685">
              <w:rPr>
                <w:rFonts w:ascii="Times New Roman" w:hAnsi="Times New Roman" w:cs="Times New Roman"/>
                <w:sz w:val="24"/>
                <w:szCs w:val="24"/>
              </w:rPr>
              <w:t xml:space="preserve">aringan </w:t>
            </w:r>
            <w:r w:rsidR="00D31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omputer ini  adalah  memberikan  pengetahuan  kepada  mahasiswa  tentang  teknik  memba</w:t>
            </w:r>
            <w:r w:rsidR="00D31685">
              <w:rPr>
                <w:rFonts w:ascii="Times New Roman" w:hAnsi="Times New Roman" w:cs="Times New Roman"/>
                <w:sz w:val="24"/>
                <w:szCs w:val="24"/>
              </w:rPr>
              <w:t xml:space="preserve">ngun  sistem  </w:t>
            </w:r>
            <w:r w:rsidR="00D31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="00D31685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r w:rsidR="00D31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 berbasis  Linux  mulai  dari  instalasi  sistem  operasi,  </w:t>
            </w:r>
            <w:r w:rsidR="00D31685">
              <w:rPr>
                <w:rFonts w:ascii="Times New Roman" w:hAnsi="Times New Roman" w:cs="Times New Roman"/>
                <w:sz w:val="24"/>
                <w:szCs w:val="24"/>
              </w:rPr>
              <w:t xml:space="preserve">perintah-perintah  dasar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sampai dengan membangun internet server yang meliputi</w:t>
            </w:r>
            <w:r w:rsidR="00D31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mail server, DNS server, web server,  proxy  server,  dan  lain  sebagainya.  Selain  itu</w:t>
            </w:r>
            <w:r w:rsidR="00D31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D31685">
              <w:rPr>
                <w:rFonts w:ascii="Times New Roman" w:hAnsi="Times New Roman" w:cs="Times New Roman"/>
                <w:sz w:val="24"/>
                <w:szCs w:val="24"/>
              </w:rPr>
              <w:t xml:space="preserve">  buku  </w:t>
            </w:r>
            <w:r w:rsidR="00D31685" w:rsidRPr="00D3168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  <w:r w:rsidRPr="00D3168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raktikum  Jaringan  Komputer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  dapat di</w:t>
            </w:r>
            <w:r w:rsidR="00D31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gunakan sebagai panduan bagi mahasiswa saat melaksanakan praktikum tersebut.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446F83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</w:t>
            </w:r>
            <w:r w:rsidR="00D31685">
              <w:rPr>
                <w:rFonts w:ascii="Times New Roman" w:hAnsi="Times New Roman" w:cs="Times New Roman"/>
                <w:sz w:val="24"/>
                <w:szCs w:val="24"/>
              </w:rPr>
              <w:t xml:space="preserve">ku  ini  jauh  dari  </w:t>
            </w:r>
            <w:proofErr w:type="spellStart"/>
            <w:r w:rsidR="00A408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="00D31685">
              <w:rPr>
                <w:rFonts w:ascii="Times New Roman" w:hAnsi="Times New Roman" w:cs="Times New Roman"/>
                <w:sz w:val="24"/>
                <w:szCs w:val="24"/>
              </w:rPr>
              <w:t>sempurna</w:t>
            </w:r>
            <w:r w:rsidR="00A408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</w:t>
            </w:r>
            <w:r w:rsidR="00D31685" w:rsidRPr="00D3168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="00D31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leh  karena</w:t>
            </w:r>
            <w:proofErr w:type="gram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itu </w:t>
            </w:r>
            <w:r w:rsidR="00D31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penulis  akan  memperbaikinya  secara  berkala.</w:t>
            </w:r>
            <w:r w:rsidR="00D31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</w:t>
            </w:r>
            <w:r w:rsidR="00A408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harapkan.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Akhir  kata,  semoga  buku  ini  bermanfaat  bagi  mahasiswa  dalam  mempelajari  mata  kuliah  Jaringan Komputer. A</w:t>
            </w:r>
            <w:r w:rsidR="00D31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mi</w:t>
            </w:r>
            <w:r w:rsidR="00D316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  <w:bookmarkEnd w:id="0"/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A4F" w:rsidRDefault="00D71A4F" w:rsidP="00D80F46">
      <w:r>
        <w:separator/>
      </w:r>
    </w:p>
  </w:endnote>
  <w:endnote w:type="continuationSeparator" w:id="0">
    <w:p w:rsidR="00D71A4F" w:rsidRDefault="00D71A4F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A4F" w:rsidRDefault="00D71A4F" w:rsidP="00D80F46">
      <w:r>
        <w:separator/>
      </w:r>
    </w:p>
  </w:footnote>
  <w:footnote w:type="continuationSeparator" w:id="0">
    <w:p w:rsidR="00D71A4F" w:rsidRDefault="00D71A4F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287418"/>
    <w:rsid w:val="002D5B47"/>
    <w:rsid w:val="00327783"/>
    <w:rsid w:val="0042167F"/>
    <w:rsid w:val="00446F83"/>
    <w:rsid w:val="0046485C"/>
    <w:rsid w:val="004F5D73"/>
    <w:rsid w:val="00771E9D"/>
    <w:rsid w:val="008D1AF7"/>
    <w:rsid w:val="00924DF5"/>
    <w:rsid w:val="00A16D9B"/>
    <w:rsid w:val="00A40861"/>
    <w:rsid w:val="00A86167"/>
    <w:rsid w:val="00AF28E1"/>
    <w:rsid w:val="00D31685"/>
    <w:rsid w:val="00D71A4F"/>
    <w:rsid w:val="00D80F46"/>
    <w:rsid w:val="00E5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abc</cp:lastModifiedBy>
  <cp:revision>2</cp:revision>
  <dcterms:created xsi:type="dcterms:W3CDTF">2021-06-12T02:40:00Z</dcterms:created>
  <dcterms:modified xsi:type="dcterms:W3CDTF">2021-06-12T02:40:00Z</dcterms:modified>
</cp:coreProperties>
</file>