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9C8E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C31F4EA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38D7C1D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15DF4CD7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32938197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DF3B25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1ECEA9D" w14:textId="0A393AD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2121B">
        <w:rPr>
          <w:rFonts w:ascii="Cambria" w:hAnsi="Cambria" w:cs="Cambria"/>
          <w:color w:val="auto"/>
          <w:sz w:val="23"/>
          <w:szCs w:val="23"/>
        </w:rPr>
        <w:t>Agamis</w:t>
      </w:r>
    </w:p>
    <w:p w14:paraId="48F1394A" w14:textId="664DCBB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2121B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</w:p>
    <w:p w14:paraId="692FA4D2" w14:textId="79DB670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3D2FD6E" w14:textId="33AAB54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14:paraId="30514971" w14:textId="354221D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14:paraId="397B3DC8" w14:textId="2CA7414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007BD">
        <w:rPr>
          <w:rFonts w:ascii="Cambria" w:hAnsi="Cambria" w:cs="Cambria"/>
          <w:color w:val="auto"/>
          <w:sz w:val="23"/>
          <w:szCs w:val="23"/>
        </w:rPr>
        <w:t>Cabe</w:t>
      </w:r>
    </w:p>
    <w:p w14:paraId="47FDF14E" w14:textId="7E14206B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007BD">
        <w:rPr>
          <w:rFonts w:ascii="Cambria" w:hAnsi="Cambria" w:cs="Cambria"/>
          <w:color w:val="auto"/>
          <w:sz w:val="23"/>
          <w:szCs w:val="23"/>
        </w:rPr>
        <w:t>Capek</w:t>
      </w:r>
    </w:p>
    <w:p w14:paraId="741F1A65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68448575" w14:textId="780E0CD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007BD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7007BD">
        <w:rPr>
          <w:rFonts w:ascii="Times New Roman" w:hAnsi="Times New Roman" w:cs="Times New Roman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7C0C195" w14:textId="406E367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</w:p>
    <w:p w14:paraId="28CF3012" w14:textId="0B90BAD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</w:p>
    <w:p w14:paraId="2F73EC32" w14:textId="3F92248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007BD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D3902D9" w14:textId="0EAFBFC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</w:p>
    <w:p w14:paraId="5F2EF9A6" w14:textId="55B0550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</w:p>
    <w:p w14:paraId="282C45B3" w14:textId="34FF344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</w:p>
    <w:p w14:paraId="457AA930" w14:textId="759E549D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7007BD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</w:p>
    <w:p w14:paraId="0DB96305" w14:textId="03857828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007BD">
        <w:rPr>
          <w:rFonts w:ascii="Cambria" w:hAnsi="Cambria" w:cs="Cambria"/>
          <w:color w:val="auto"/>
          <w:sz w:val="23"/>
          <w:szCs w:val="23"/>
        </w:rPr>
        <w:t>Masjid</w:t>
      </w:r>
    </w:p>
    <w:p w14:paraId="1C185C5C" w14:textId="136B6650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007BD"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</w:p>
    <w:p w14:paraId="6D9BE8F8" w14:textId="6A1BDF2F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</w:p>
    <w:p w14:paraId="1145711A" w14:textId="4514D54C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007BD">
        <w:rPr>
          <w:rFonts w:ascii="Cambria" w:hAnsi="Cambria" w:cs="Cambria"/>
          <w:color w:val="auto"/>
          <w:sz w:val="23"/>
          <w:szCs w:val="23"/>
        </w:rPr>
        <w:t>Analisa</w:t>
      </w:r>
    </w:p>
    <w:p w14:paraId="3010A16D" w14:textId="58D81A76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</w:p>
    <w:p w14:paraId="090DA82B" w14:textId="7228AED7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</w:p>
    <w:p w14:paraId="6BF93DBB" w14:textId="7A6BAB94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</w:p>
    <w:p w14:paraId="53C20D0B" w14:textId="1D209FA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567B3E3B" w14:textId="2F91C54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007BD">
        <w:rPr>
          <w:rFonts w:ascii="Cambria" w:hAnsi="Cambria" w:cs="Cambria"/>
          <w:color w:val="auto"/>
          <w:sz w:val="23"/>
          <w:szCs w:val="23"/>
        </w:rPr>
        <w:t>Antre</w:t>
      </w:r>
    </w:p>
    <w:p w14:paraId="510F321A" w14:textId="1BEB3121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4F01F306" w14:textId="4394D9E3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</w:p>
    <w:p w14:paraId="18D51662" w14:textId="0C90054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41C861FA" w14:textId="7096936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Batrai</w:t>
      </w:r>
      <w:proofErr w:type="spellEnd"/>
    </w:p>
    <w:p w14:paraId="3F638C63" w14:textId="7667873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Binantu</w:t>
      </w:r>
      <w:proofErr w:type="spellEnd"/>
    </w:p>
    <w:p w14:paraId="690D8043" w14:textId="692C3A1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45FE836D" w14:textId="48C4D0A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</w:p>
    <w:p w14:paraId="5004B474" w14:textId="58FC726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5F8BA765" w14:textId="37335F17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</w:p>
    <w:p w14:paraId="0BA1C50E" w14:textId="5494263A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58116B1F" w14:textId="3863E097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</w:p>
    <w:p w14:paraId="2F477794" w14:textId="6A6A151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007BD">
        <w:rPr>
          <w:rFonts w:ascii="Times New Roman" w:hAnsi="Times New Roman" w:cs="Times New Roman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3C33125" w14:textId="19D68EC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</w:p>
    <w:p w14:paraId="5241441D" w14:textId="54923F4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</w:p>
    <w:p w14:paraId="2CDEE70D" w14:textId="32F719D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E52A161" w14:textId="336AE89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007BD">
        <w:rPr>
          <w:rFonts w:ascii="Cambria" w:hAnsi="Cambria" w:cs="Cambria"/>
          <w:color w:val="auto"/>
          <w:sz w:val="23"/>
          <w:szCs w:val="23"/>
        </w:rPr>
        <w:t>Nampak</w:t>
      </w:r>
    </w:p>
    <w:p w14:paraId="43060744" w14:textId="3A307FA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</w:p>
    <w:p w14:paraId="59518D73" w14:textId="706609B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</w:p>
    <w:p w14:paraId="28AC5523" w14:textId="52214A5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7007BD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64AE9D1" w14:textId="04CBF529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</w:p>
    <w:p w14:paraId="32F8E96B" w14:textId="71C55257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</w:p>
    <w:p w14:paraId="121F7654" w14:textId="26108F2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Standart</w:t>
      </w:r>
      <w:proofErr w:type="spellEnd"/>
    </w:p>
    <w:p w14:paraId="5C0B40CB" w14:textId="06CA480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7007BD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6C18224" w14:textId="01918DA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007BD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</w:p>
    <w:p w14:paraId="38AA631D" w14:textId="7B2D0471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57C23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</w:p>
    <w:p w14:paraId="7BA926AC" w14:textId="59334F4D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C23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233D9E34" w14:textId="1D597131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C23">
        <w:rPr>
          <w:rFonts w:ascii="Cambria" w:hAnsi="Cambria" w:cs="Cambria"/>
          <w:color w:val="auto"/>
          <w:sz w:val="23"/>
          <w:szCs w:val="23"/>
        </w:rPr>
        <w:t>Miliyar</w:t>
      </w:r>
      <w:proofErr w:type="spellEnd"/>
    </w:p>
    <w:p w14:paraId="0DEB0557" w14:textId="2818F258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C23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0C3882EC" w14:textId="5AFF34FE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C23"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</w:p>
    <w:p w14:paraId="6F034091" w14:textId="0076566E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C23"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</w:p>
    <w:p w14:paraId="6AD0FAA7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6E2CBBCC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2D66F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D2D95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E86B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5F64D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ABFF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6518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6215B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E8F6B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4D720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1CE63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B98E9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A1492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7FF3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9BEE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210C9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EDB6B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87F9A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814DB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8F3B5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E4A57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ACA1C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C7C13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4D087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4BA09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5D94E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25608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F48D8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E7661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45451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788C6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AF075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BA3A4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597D5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2984F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DF9B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57A37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25CE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5F1581" w14:textId="5871742C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C23"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</w:p>
    <w:p w14:paraId="06C8B99A" w14:textId="201553DE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C23"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</w:p>
    <w:p w14:paraId="5D850436" w14:textId="62434D51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C23"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</w:p>
    <w:p w14:paraId="52FF7F75" w14:textId="2627DC83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C23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</w:p>
    <w:p w14:paraId="2EC97E4D" w14:textId="3FA220B7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57C23">
        <w:rPr>
          <w:rFonts w:ascii="Cambria" w:hAnsi="Cambria" w:cs="Cambria"/>
          <w:color w:val="auto"/>
          <w:sz w:val="23"/>
          <w:szCs w:val="23"/>
        </w:rPr>
        <w:t>Zona</w:t>
      </w:r>
    </w:p>
    <w:p w14:paraId="02FF1ECD" w14:textId="220F6E3E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37D59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A37D59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A37D59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14:paraId="104D554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CC23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7195D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8EEE9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6312C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D36D6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18C27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EA067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078B0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6E60E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88E02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0B13C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027F3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D6B36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AE25A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E7555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C1534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A59E5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43631" w14:textId="77777777" w:rsidR="007009E6" w:rsidRDefault="007009E6">
      <w:r>
        <w:separator/>
      </w:r>
    </w:p>
  </w:endnote>
  <w:endnote w:type="continuationSeparator" w:id="0">
    <w:p w14:paraId="15E7A299" w14:textId="77777777" w:rsidR="007009E6" w:rsidRDefault="00700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49CD4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421161A" w14:textId="77777777" w:rsidR="00941E77" w:rsidRDefault="007009E6">
    <w:pPr>
      <w:pStyle w:val="Footer"/>
    </w:pPr>
  </w:p>
  <w:p w14:paraId="3459E047" w14:textId="77777777" w:rsidR="00941E77" w:rsidRDefault="00700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4CA7C" w14:textId="77777777" w:rsidR="007009E6" w:rsidRDefault="007009E6">
      <w:r>
        <w:separator/>
      </w:r>
    </w:p>
  </w:footnote>
  <w:footnote w:type="continuationSeparator" w:id="0">
    <w:p w14:paraId="051B0A01" w14:textId="77777777" w:rsidR="007009E6" w:rsidRDefault="00700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2121B"/>
    <w:rsid w:val="00295973"/>
    <w:rsid w:val="002B02DE"/>
    <w:rsid w:val="002D10DC"/>
    <w:rsid w:val="002E04BB"/>
    <w:rsid w:val="00345C6A"/>
    <w:rsid w:val="0040571B"/>
    <w:rsid w:val="0042167F"/>
    <w:rsid w:val="004300A4"/>
    <w:rsid w:val="007007BD"/>
    <w:rsid w:val="007009E6"/>
    <w:rsid w:val="00872F27"/>
    <w:rsid w:val="008A1591"/>
    <w:rsid w:val="00924DF5"/>
    <w:rsid w:val="00957C23"/>
    <w:rsid w:val="00A30416"/>
    <w:rsid w:val="00A37D59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777C4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Ramadhan Pw</cp:lastModifiedBy>
  <cp:revision>15</cp:revision>
  <dcterms:created xsi:type="dcterms:W3CDTF">2020-07-24T22:55:00Z</dcterms:created>
  <dcterms:modified xsi:type="dcterms:W3CDTF">2021-06-12T03:15:00Z</dcterms:modified>
</cp:coreProperties>
</file>