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9697" w14:textId="77777777" w:rsidR="00927764" w:rsidRPr="0094076B" w:rsidRDefault="00927764" w:rsidP="00C1691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B212FE" w14:textId="77777777" w:rsidR="00927764" w:rsidRDefault="00927764" w:rsidP="00C16912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8F8918" w14:textId="77777777" w:rsidR="00927764" w:rsidRDefault="00927764" w:rsidP="00C16912">
      <w:pPr>
        <w:jc w:val="center"/>
        <w:rPr>
          <w:rFonts w:ascii="Cambria" w:hAnsi="Cambria" w:cs="Times New Roman"/>
          <w:sz w:val="24"/>
          <w:szCs w:val="24"/>
        </w:rPr>
      </w:pPr>
    </w:p>
    <w:p w14:paraId="048B2A00" w14:textId="77777777" w:rsidR="00927764" w:rsidRPr="00927764" w:rsidRDefault="00927764" w:rsidP="00C16912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9D6F207" w14:textId="77777777" w:rsidR="00927764" w:rsidRPr="0094076B" w:rsidRDefault="00927764" w:rsidP="00C16912">
      <w:pPr>
        <w:rPr>
          <w:rFonts w:ascii="Cambria" w:hAnsi="Cambria"/>
        </w:rPr>
      </w:pPr>
    </w:p>
    <w:p w14:paraId="760FE0F0" w14:textId="489DAA3E" w:rsidR="00927764" w:rsidRDefault="00927764" w:rsidP="00A913D7">
      <w:pPr>
        <w:shd w:val="clear" w:color="auto" w:fill="F5F5F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Hujan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Turun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, </w:t>
      </w:r>
      <w:proofErr w:type="spellStart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Berat</w:t>
      </w:r>
      <w:proofErr w:type="spellEnd"/>
      <w:r w:rsidRPr="009D6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Badan Naik</w:t>
      </w:r>
    </w:p>
    <w:p w14:paraId="7DEC76E2" w14:textId="77777777" w:rsidR="00A913D7" w:rsidRPr="00C50A1E" w:rsidRDefault="00A913D7" w:rsidP="00A913D7">
      <w:pPr>
        <w:shd w:val="clear" w:color="auto" w:fill="F5F5F5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398F499" w14:textId="77777777" w:rsidR="00A913D7" w:rsidRDefault="00A913D7" w:rsidP="00A913D7">
      <w:pPr>
        <w:shd w:val="clear" w:color="auto" w:fill="F5F5F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4AFEEDBB" w14:textId="77777777" w:rsidR="00927764" w:rsidRPr="00C50A1E" w:rsidRDefault="00927764" w:rsidP="00C16912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F95E667" wp14:editId="74B4D63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CB9A" w14:textId="55B6945B" w:rsidR="00E127D0" w:rsidRPr="00E127D0" w:rsidRDefault="00927764" w:rsidP="00E127D0">
      <w:pPr>
        <w:jc w:val="center"/>
        <w:rPr>
          <w:rFonts w:ascii="Cambria" w:hAnsi="Cambria"/>
          <w:i/>
          <w:sz w:val="18"/>
          <w:szCs w:val="18"/>
        </w:rPr>
      </w:pPr>
      <w:proofErr w:type="spellStart"/>
      <w:r w:rsidRPr="00E127D0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E127D0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E9B3693" w14:textId="16E6F723" w:rsidR="00E127D0" w:rsidRDefault="00E127D0" w:rsidP="00E127D0">
      <w:pPr>
        <w:jc w:val="center"/>
        <w:rPr>
          <w:rStyle w:val="Hyperlink"/>
          <w:rFonts w:ascii="Cambria" w:hAnsi="Cambria"/>
          <w:i/>
          <w:sz w:val="18"/>
          <w:szCs w:val="18"/>
        </w:rPr>
      </w:pPr>
      <w:proofErr w:type="spellStart"/>
      <w:r w:rsidRPr="00E127D0">
        <w:rPr>
          <w:rFonts w:ascii="Cambria" w:hAnsi="Cambria"/>
          <w:i/>
          <w:sz w:val="18"/>
          <w:szCs w:val="18"/>
        </w:rPr>
        <w:t>Sumber</w:t>
      </w:r>
      <w:proofErr w:type="spellEnd"/>
      <w:r w:rsidRPr="00E127D0">
        <w:rPr>
          <w:rFonts w:ascii="Cambria" w:hAnsi="Cambria"/>
          <w:i/>
          <w:sz w:val="18"/>
          <w:szCs w:val="18"/>
        </w:rPr>
        <w:t xml:space="preserve">: </w:t>
      </w:r>
      <w:hyperlink r:id="rId9" w:history="1">
        <w:r w:rsidRPr="00B618E1">
          <w:rPr>
            <w:rStyle w:val="Hyperlink"/>
            <w:rFonts w:ascii="Cambria" w:hAnsi="Cambria"/>
            <w:i/>
            <w:sz w:val="18"/>
            <w:szCs w:val="18"/>
          </w:rPr>
          <w:t>https://www.kompasiana.com</w:t>
        </w:r>
      </w:hyperlink>
    </w:p>
    <w:p w14:paraId="7997EBB2" w14:textId="77777777" w:rsidR="00E127D0" w:rsidRDefault="00E127D0" w:rsidP="00E127D0">
      <w:pPr>
        <w:jc w:val="center"/>
        <w:rPr>
          <w:rStyle w:val="Hyperlink"/>
          <w:rFonts w:ascii="Cambria" w:hAnsi="Cambria"/>
          <w:i/>
          <w:sz w:val="18"/>
          <w:szCs w:val="18"/>
        </w:rPr>
      </w:pPr>
    </w:p>
    <w:p w14:paraId="74753324" w14:textId="7399AC1E" w:rsidR="00927764" w:rsidRDefault="00927764" w:rsidP="00E127D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E127D0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696CEA04" w14:textId="77777777" w:rsidR="00A913D7" w:rsidRPr="009D6A3E" w:rsidRDefault="00A913D7" w:rsidP="00E127D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37EA42" w14:textId="357A7717" w:rsidR="00927764" w:rsidRDefault="0092776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D6A3E"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E84261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E8426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913D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5738CD" w14:textId="77777777" w:rsidR="00CD1CA4" w:rsidRPr="00E84261" w:rsidRDefault="00CD1CA4" w:rsidP="00E84261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2BB52" w14:textId="59E9CD79" w:rsidR="0092776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913D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3D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1CA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1CA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AB7EB" w14:textId="77777777" w:rsidR="00CD1CA4" w:rsidRPr="00C50A1E" w:rsidRDefault="00CD1CA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90E5B" w14:textId="0C5C18A5" w:rsidR="0092776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913D7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CA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296E28" w14:textId="77777777" w:rsidR="00CD1CA4" w:rsidRPr="00C50A1E" w:rsidRDefault="00CD1CA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556A6" w14:textId="77777777" w:rsidR="00184F24" w:rsidRDefault="0092776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6A3E" w:rsidRPr="009D6A3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928A388" w14:textId="301F7932" w:rsidR="00927764" w:rsidRDefault="0092776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184F2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79C267" w14:textId="77777777" w:rsidR="00CD1CA4" w:rsidRPr="00C50A1E" w:rsidRDefault="00CD1CA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67685" w14:textId="42794B6E" w:rsidR="0092776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F93C0" w14:textId="77777777" w:rsidR="00184F24" w:rsidRPr="00C50A1E" w:rsidRDefault="00184F2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D8531" w14:textId="5023DCCF" w:rsidR="0092776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7D0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E127D0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ADAC08D" w14:textId="77777777" w:rsidR="00CD1CA4" w:rsidRPr="00C50A1E" w:rsidRDefault="00CD1CA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98A63" w14:textId="1AE5CF04" w:rsidR="00927764" w:rsidRPr="00C50A1E" w:rsidRDefault="0092776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A3E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CD1C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5CA5FD" w14:textId="77777777" w:rsidR="00CD1CA4" w:rsidRDefault="00CD1CA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EE13D" w14:textId="08DC6D60" w:rsidR="00927764" w:rsidRPr="00C50A1E" w:rsidRDefault="00927764" w:rsidP="00CD1CA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3097E5" w14:textId="77777777" w:rsidR="00CD1CA4" w:rsidRDefault="00CD1CA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B6083" w14:textId="7D43841F" w:rsidR="009D6A3E" w:rsidRPr="00CD1CA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D6A3E" w:rsidRPr="00CD1CA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DA3C2DE" w14:textId="5C41AF9E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CA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1BB1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561BB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BD7DED" w14:textId="77777777" w:rsidR="00561BB1" w:rsidRDefault="00561BB1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9DC53" w14:textId="04125116" w:rsidR="00CD1CA4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52CE65" w14:textId="4A9C9679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581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CA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D6A3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D6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4C80B" w14:textId="299865B0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36D06">
        <w:rPr>
          <w:rFonts w:ascii="Times New Roman" w:eastAsia="Times New Roman" w:hAnsi="Times New Roman" w:cs="Times New Roman"/>
          <w:sz w:val="24"/>
          <w:szCs w:val="24"/>
        </w:rPr>
        <w:t xml:space="preserve">. Hal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36D0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D0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7E962" w14:textId="77777777" w:rsidR="00561BB1" w:rsidRDefault="00561BB1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B0F2F" w14:textId="5EFB1956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39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69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539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5394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539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5394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53949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95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949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95394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47A45C" w14:textId="77777777" w:rsidR="00561BB1" w:rsidRDefault="00561BB1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258F7" w14:textId="64913914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16912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5AB7D9" w14:textId="77777777" w:rsidR="00561BB1" w:rsidRDefault="00561BB1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BBBDE" w14:textId="2C104BD2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912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 w:rsidR="00561B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61BB1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16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0A471A4" w14:textId="77777777" w:rsidR="00561BB1" w:rsidRDefault="00561BB1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32011" w14:textId="59DDF58A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561BB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B22602" w14:textId="04581410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16912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="00C1691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8EF90F" w14:textId="77777777" w:rsidR="00C43DDB" w:rsidRDefault="00C43DDB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2B249" w14:textId="54DE72DC" w:rsidR="00C43DDB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</w:p>
    <w:p w14:paraId="2269020E" w14:textId="6FF57050" w:rsidR="00927764" w:rsidRPr="00C50A1E" w:rsidRDefault="00927764" w:rsidP="00C1691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809912" w14:textId="77777777" w:rsidR="00927764" w:rsidRPr="00C50A1E" w:rsidRDefault="00927764" w:rsidP="00C16912">
      <w:pPr>
        <w:jc w:val="both"/>
      </w:pPr>
    </w:p>
    <w:p w14:paraId="0E21BE80" w14:textId="77777777" w:rsidR="00924DF5" w:rsidRDefault="00924DF5" w:rsidP="00C16912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2118" w14:textId="77777777" w:rsidR="00A2169F" w:rsidRDefault="00A2169F">
      <w:r>
        <w:separator/>
      </w:r>
    </w:p>
  </w:endnote>
  <w:endnote w:type="continuationSeparator" w:id="0">
    <w:p w14:paraId="25E4C780" w14:textId="77777777" w:rsidR="00A2169F" w:rsidRDefault="00A2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713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B845CD2" w14:textId="77777777" w:rsidR="00941E77" w:rsidRDefault="00A2169F">
    <w:pPr>
      <w:pStyle w:val="Footer"/>
    </w:pPr>
  </w:p>
  <w:p w14:paraId="5FE9C385" w14:textId="77777777" w:rsidR="00941E77" w:rsidRDefault="00A21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7BCF" w14:textId="77777777" w:rsidR="00A2169F" w:rsidRDefault="00A2169F">
      <w:r>
        <w:separator/>
      </w:r>
    </w:p>
  </w:footnote>
  <w:footnote w:type="continuationSeparator" w:id="0">
    <w:p w14:paraId="26E3DAC7" w14:textId="77777777" w:rsidR="00A2169F" w:rsidRDefault="00A2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84F24"/>
    <w:rsid w:val="0042167F"/>
    <w:rsid w:val="00536D06"/>
    <w:rsid w:val="00561BB1"/>
    <w:rsid w:val="00581A49"/>
    <w:rsid w:val="00924DF5"/>
    <w:rsid w:val="00927764"/>
    <w:rsid w:val="00953949"/>
    <w:rsid w:val="009D6A3E"/>
    <w:rsid w:val="00A2169F"/>
    <w:rsid w:val="00A913D7"/>
    <w:rsid w:val="00C16912"/>
    <w:rsid w:val="00C43DDB"/>
    <w:rsid w:val="00CD1CA4"/>
    <w:rsid w:val="00E127D0"/>
    <w:rsid w:val="00E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613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UnresolvedMention">
    <w:name w:val="Unresolved Mention"/>
    <w:basedOn w:val="DefaultParagraphFont"/>
    <w:uiPriority w:val="99"/>
    <w:semiHidden/>
    <w:unhideWhenUsed/>
    <w:rsid w:val="00E1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Adela Noura Sirajuddin</cp:lastModifiedBy>
  <cp:revision>9</cp:revision>
  <dcterms:created xsi:type="dcterms:W3CDTF">2020-07-24T23:46:00Z</dcterms:created>
  <dcterms:modified xsi:type="dcterms:W3CDTF">2021-06-12T03:22:00Z</dcterms:modified>
</cp:coreProperties>
</file>