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427171" w:rsidRDefault="00974F1C" w:rsidP="0042717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C63B9" w:rsidRDefault="007C63B9" w:rsidP="0042717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27171" w:rsidRDefault="00427171" w:rsidP="0042717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 w:rsidR="00E8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27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427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:Indonesia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C63B9" w:rsidRDefault="007C63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27171" w:rsidRDefault="0042717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  <w:r w:rsidR="00E8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.Jakrta:Indonesia.Elex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C63B9" w:rsidRDefault="007C63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6A22" w:rsidRDefault="00E86A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(2005).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Indonesia. MQ Publishing.</w:t>
            </w:r>
          </w:p>
          <w:p w:rsidR="00E86A22" w:rsidRPr="00E86A22" w:rsidRDefault="00E86A22" w:rsidP="00E86A2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C63B9" w:rsidRDefault="007C63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E86A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 W. John. (1993).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Indonesis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7C63B9" w:rsidRDefault="007C63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C63B9" w:rsidRDefault="007C63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6A22" w:rsidRDefault="00E86A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A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7C6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C63B9" w:rsidRDefault="007C63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63B9" w:rsidRDefault="00E86A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</w:t>
            </w:r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Jurusan</w:t>
            </w:r>
            <w:proofErr w:type="spellEnd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63B9"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7C6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Indonesia. </w:t>
            </w:r>
            <w:proofErr w:type="spellStart"/>
            <w:r w:rsidR="007C6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="007C6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E86A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63B9" w:rsidRDefault="007C63B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7C63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Indonesia.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27171"/>
    <w:rsid w:val="007C63B9"/>
    <w:rsid w:val="00924DF5"/>
    <w:rsid w:val="00974F1C"/>
    <w:rsid w:val="00E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2021-06-12T03:38:00Z</dcterms:modified>
</cp:coreProperties>
</file>