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E7AA" w14:textId="51FBF1AD" w:rsidR="00061181" w:rsidRPr="00061181" w:rsidRDefault="00061181" w:rsidP="00061181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1181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06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B06AC3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="00B06A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proofErr w:type="gramEnd"/>
      <w:r w:rsidRPr="0006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6AC3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r w:rsidRPr="00061181">
        <w:rPr>
          <w:rFonts w:ascii="Times New Roman" w:hAnsi="Times New Roman" w:cs="Times New Roman"/>
          <w:b/>
          <w:bCs/>
          <w:sz w:val="24"/>
          <w:szCs w:val="24"/>
        </w:rPr>
        <w:t xml:space="preserve">Masa </w:t>
      </w:r>
      <w:proofErr w:type="spellStart"/>
      <w:r w:rsidRPr="00061181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65907393" w14:textId="77777777" w:rsidR="00901D40" w:rsidRDefault="00901D40" w:rsidP="0006118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2F78C" w14:textId="04F2D503" w:rsidR="00061181" w:rsidRPr="00901D40" w:rsidRDefault="00901D40" w:rsidP="00901D4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1D40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endahuluan</w:t>
      </w:r>
      <w:proofErr w:type="spellEnd"/>
      <w:r w:rsidRPr="00901D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74014C" w14:textId="0464468B" w:rsidR="00061181" w:rsidRPr="00061181" w:rsidRDefault="00061181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kesiapannya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61181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Covid 19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disangka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629F78" w14:textId="77777777" w:rsidR="00061181" w:rsidRPr="00061181" w:rsidRDefault="00061181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obatnya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dan korban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bamyak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61181">
        <w:rPr>
          <w:rFonts w:ascii="Times New Roman" w:hAnsi="Times New Roman" w:cs="Times New Roman"/>
          <w:sz w:val="24"/>
          <w:szCs w:val="24"/>
        </w:rPr>
        <w:t xml:space="preserve"> peril strategi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professional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>.</w:t>
      </w:r>
    </w:p>
    <w:p w14:paraId="18A07290" w14:textId="38D37D2D" w:rsidR="00901D40" w:rsidRDefault="00901D40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760BD4" w14:textId="617F36BF" w:rsidR="00901D40" w:rsidRPr="00901D40" w:rsidRDefault="00901D40" w:rsidP="00901D40">
      <w:pPr>
        <w:spacing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D40">
        <w:rPr>
          <w:rFonts w:ascii="Times New Roman" w:hAnsi="Times New Roman" w:cs="Times New Roman"/>
          <w:b/>
          <w:bCs/>
          <w:sz w:val="24"/>
          <w:szCs w:val="24"/>
        </w:rPr>
        <w:t xml:space="preserve">Strategi </w:t>
      </w:r>
      <w:proofErr w:type="spellStart"/>
      <w:proofErr w:type="gramStart"/>
      <w:r w:rsidRPr="00901D40">
        <w:rPr>
          <w:rFonts w:ascii="Times New Roman" w:hAnsi="Times New Roman" w:cs="Times New Roman"/>
          <w:b/>
          <w:bCs/>
          <w:sz w:val="24"/>
          <w:szCs w:val="24"/>
        </w:rPr>
        <w:t>Menghadapi</w:t>
      </w:r>
      <w:proofErr w:type="spellEnd"/>
      <w:r w:rsidRPr="00901D4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901D40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proofErr w:type="gramEnd"/>
      <w:r w:rsidRPr="00901D40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901D40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64D0C99D" w14:textId="77777777" w:rsidR="00901D40" w:rsidRDefault="00901D40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8C96C8" w14:textId="2430D17F" w:rsidR="00061181" w:rsidRDefault="00061181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1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proofErr w:type="gram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Kesehatan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   Setelah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mengantasipasi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hasi-hasil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>.</w:t>
      </w:r>
    </w:p>
    <w:p w14:paraId="7FE1B51F" w14:textId="10EE6B1D" w:rsidR="00B5682D" w:rsidRDefault="00B5682D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8FECF6" w14:textId="745BF1A6" w:rsidR="00B5682D" w:rsidRPr="00B5682D" w:rsidRDefault="00B5682D" w:rsidP="0006118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682D"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</w:p>
    <w:p w14:paraId="2D816ED8" w14:textId="5DCE2292" w:rsidR="00061181" w:rsidRPr="00061181" w:rsidRDefault="00061181" w:rsidP="000611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11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18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81">
        <w:rPr>
          <w:rFonts w:ascii="Times New Roman" w:hAnsi="Times New Roman" w:cs="Times New Roman"/>
          <w:sz w:val="24"/>
          <w:szCs w:val="24"/>
        </w:rPr>
        <w:t>dat</w:t>
      </w:r>
      <w:r w:rsidR="00B06AC3">
        <w:rPr>
          <w:rFonts w:ascii="Times New Roman" w:hAnsi="Times New Roman" w:cs="Times New Roman"/>
          <w:sz w:val="24"/>
          <w:szCs w:val="24"/>
        </w:rPr>
        <w:t>a</w:t>
      </w:r>
      <w:r w:rsidRPr="0006118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061181">
        <w:rPr>
          <w:rFonts w:ascii="Times New Roman" w:hAnsi="Times New Roman" w:cs="Times New Roman"/>
          <w:sz w:val="24"/>
          <w:szCs w:val="24"/>
        </w:rPr>
        <w:t>.</w:t>
      </w:r>
    </w:p>
    <w:p w14:paraId="1CAFF5C9" w14:textId="77777777" w:rsidR="00957EE2" w:rsidRPr="00061181" w:rsidRDefault="00957EE2" w:rsidP="000611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57EE2" w:rsidRPr="00061181" w:rsidSect="0006118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81"/>
    <w:rsid w:val="00061181"/>
    <w:rsid w:val="00863236"/>
    <w:rsid w:val="00901D40"/>
    <w:rsid w:val="00957EE2"/>
    <w:rsid w:val="00B06AC3"/>
    <w:rsid w:val="00B5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F1DE"/>
  <w15:chartTrackingRefBased/>
  <w15:docId w15:val="{E543577A-0595-4075-AFCA-8B950284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 Nindiasari</dc:creator>
  <cp:keywords/>
  <dc:description/>
  <cp:lastModifiedBy>Hepsi Nindiasari</cp:lastModifiedBy>
  <cp:revision>2</cp:revision>
  <dcterms:created xsi:type="dcterms:W3CDTF">2021-06-12T03:52:00Z</dcterms:created>
  <dcterms:modified xsi:type="dcterms:W3CDTF">2021-06-12T03:52:00Z</dcterms:modified>
</cp:coreProperties>
</file>