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65B7" w14:textId="7E209409" w:rsidR="00760414" w:rsidRDefault="00760414" w:rsidP="00760414">
      <w:r>
        <w:t>Nama : Widjanadi</w:t>
      </w:r>
    </w:p>
    <w:p w14:paraId="37B1FED0" w14:textId="77777777" w:rsidR="00760414" w:rsidRDefault="00760414" w:rsidP="00760414">
      <w:proofErr w:type="spellStart"/>
      <w:r>
        <w:t>Buatlah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nonfiksi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dan </w:t>
      </w:r>
      <w:proofErr w:type="spellStart"/>
      <w:r>
        <w:t>subbab</w:t>
      </w:r>
      <w:proofErr w:type="spellEnd"/>
      <w:r>
        <w:t xml:space="preserve">. Bab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dideskripsikan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ringkasnya</w:t>
      </w:r>
      <w:proofErr w:type="spellEnd"/>
      <w:r>
        <w:t xml:space="preserve"> dan </w:t>
      </w:r>
      <w:proofErr w:type="spellStart"/>
      <w:r>
        <w:t>diestimasi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ketebalan</w:t>
      </w:r>
      <w:proofErr w:type="spellEnd"/>
      <w:r>
        <w:t xml:space="preserve"> </w:t>
      </w:r>
      <w:proofErr w:type="spellStart"/>
      <w:r>
        <w:t>halamannya</w:t>
      </w:r>
      <w:proofErr w:type="spellEnd"/>
      <w:r>
        <w:t>.</w:t>
      </w:r>
    </w:p>
    <w:p w14:paraId="6241BB55" w14:textId="06BF0C3D" w:rsidR="00760414" w:rsidRDefault="00760414" w:rsidP="00760414">
      <w:r>
        <w:t xml:space="preserve">4.    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Dunia</w:t>
      </w:r>
    </w:p>
    <w:p w14:paraId="6A4529F8" w14:textId="77777777" w:rsidR="00760414" w:rsidRDefault="00760414" w:rsidP="00760414"/>
    <w:p w14:paraId="5FB614B5" w14:textId="391186C5" w:rsidR="0058603D" w:rsidRPr="00760414" w:rsidRDefault="0058603D" w:rsidP="00752B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60414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>:</w:t>
      </w:r>
    </w:p>
    <w:p w14:paraId="7C2246ED" w14:textId="14B99FB7" w:rsidR="0058603D" w:rsidRPr="00760414" w:rsidRDefault="0058603D" w:rsidP="00752B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6041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dielakkan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. Mau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. Itu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sebabnya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kesejahteraannya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74B404" w14:textId="302AEDD9" w:rsidR="000C6402" w:rsidRPr="00760414" w:rsidRDefault="000C6402" w:rsidP="00752B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D75283" w14:textId="036879B4" w:rsid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14">
        <w:rPr>
          <w:rFonts w:ascii="Times New Roman" w:hAnsi="Times New Roman" w:cs="Times New Roman"/>
          <w:sz w:val="24"/>
          <w:szCs w:val="24"/>
        </w:rPr>
        <w:t xml:space="preserve">BAB I </w:t>
      </w:r>
      <w:r w:rsidRPr="00760414">
        <w:rPr>
          <w:rFonts w:ascii="Times New Roman" w:hAnsi="Times New Roman" w:cs="Times New Roman"/>
          <w:sz w:val="24"/>
          <w:szCs w:val="24"/>
        </w:rPr>
        <w:t>KEHADIRAN TEKNILOGI</w:t>
      </w:r>
    </w:p>
    <w:p w14:paraId="29A5DC4B" w14:textId="77777777" w:rsid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D5B0A" w14:textId="77F46CBB" w:rsidR="0058603D" w:rsidRP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14:paraId="7625349B" w14:textId="5F7444E7" w:rsidR="000C6402" w:rsidRP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14">
        <w:rPr>
          <w:rFonts w:ascii="Times New Roman" w:hAnsi="Times New Roman" w:cs="Times New Roman"/>
          <w:sz w:val="24"/>
          <w:szCs w:val="24"/>
        </w:rPr>
        <w:t>BAB II PERKEMBANGAN TEKNOLOGI</w:t>
      </w:r>
    </w:p>
    <w:p w14:paraId="6336E957" w14:textId="40D92F70" w:rsidR="0058603D" w:rsidRP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Purba</w:t>
      </w:r>
      <w:proofErr w:type="spellEnd"/>
    </w:p>
    <w:p w14:paraId="0613577B" w14:textId="04838769" w:rsidR="0058603D" w:rsidRP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Pasca Pd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Ii</w:t>
      </w:r>
      <w:proofErr w:type="spellEnd"/>
    </w:p>
    <w:p w14:paraId="2E47C7F8" w14:textId="50F0F7E7" w:rsidR="0058603D" w:rsidRP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Era Modern</w:t>
      </w:r>
    </w:p>
    <w:p w14:paraId="48602C35" w14:textId="16C82F2D" w:rsidR="0058603D" w:rsidRP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</w:p>
    <w:p w14:paraId="220B2724" w14:textId="30B58A6B" w:rsidR="000C6402" w:rsidRP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14">
        <w:rPr>
          <w:rFonts w:ascii="Times New Roman" w:hAnsi="Times New Roman" w:cs="Times New Roman"/>
          <w:sz w:val="24"/>
          <w:szCs w:val="24"/>
        </w:rPr>
        <w:t xml:space="preserve">BAB III TEKNOLOGI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60414">
        <w:rPr>
          <w:rFonts w:ascii="Times New Roman" w:hAnsi="Times New Roman" w:cs="Times New Roman"/>
          <w:sz w:val="24"/>
          <w:szCs w:val="24"/>
        </w:rPr>
        <w:t xml:space="preserve">I TENGAH MASYARAKAT MODERN </w:t>
      </w:r>
    </w:p>
    <w:p w14:paraId="232CC3B2" w14:textId="745ABB5D" w:rsidR="0058603D" w:rsidRP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14">
        <w:rPr>
          <w:rFonts w:ascii="Times New Roman" w:hAnsi="Times New Roman" w:cs="Times New Roman"/>
          <w:sz w:val="24"/>
          <w:szCs w:val="24"/>
        </w:rPr>
        <w:tab/>
        <w:t xml:space="preserve">Aneka Ragam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14:paraId="1344C2B0" w14:textId="21C51F12" w:rsidR="0058603D" w:rsidRP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14">
        <w:rPr>
          <w:rFonts w:ascii="Times New Roman" w:hAnsi="Times New Roman" w:cs="Times New Roman"/>
          <w:sz w:val="24"/>
          <w:szCs w:val="24"/>
        </w:rPr>
        <w:tab/>
        <w:t xml:space="preserve">Aneka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14:paraId="14340F8B" w14:textId="771A2AFD" w:rsidR="0058603D" w:rsidRP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14">
        <w:rPr>
          <w:rFonts w:ascii="Times New Roman" w:hAnsi="Times New Roman" w:cs="Times New Roman"/>
          <w:sz w:val="24"/>
          <w:szCs w:val="24"/>
        </w:rPr>
        <w:tab/>
        <w:t xml:space="preserve">Aneka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14:paraId="1E3D35A2" w14:textId="76F16A91" w:rsidR="000C6402" w:rsidRP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14">
        <w:rPr>
          <w:rFonts w:ascii="Times New Roman" w:hAnsi="Times New Roman" w:cs="Times New Roman"/>
          <w:sz w:val="24"/>
          <w:szCs w:val="24"/>
        </w:rPr>
        <w:t>BAB IV TEKNOLOGI SEBAGAI ALAT</w:t>
      </w:r>
    </w:p>
    <w:p w14:paraId="3C5284BB" w14:textId="0CD1A10B" w:rsidR="0058603D" w:rsidRP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Tujuan</w:t>
      </w:r>
    </w:p>
    <w:p w14:paraId="7AA5A2EF" w14:textId="73A1F211" w:rsidR="00752B0F" w:rsidRP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Terapan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</w:p>
    <w:p w14:paraId="236B6F4B" w14:textId="3B339DFB" w:rsidR="00752B0F" w:rsidRP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14:paraId="37EEB6D9" w14:textId="50A6F2F8" w:rsidR="000C6402" w:rsidRP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14">
        <w:rPr>
          <w:rFonts w:ascii="Times New Roman" w:hAnsi="Times New Roman" w:cs="Times New Roman"/>
          <w:sz w:val="24"/>
          <w:szCs w:val="24"/>
        </w:rPr>
        <w:t>BAB V TEKNOLGI SEBAGAI KEBUTUHAN</w:t>
      </w:r>
    </w:p>
    <w:p w14:paraId="169D65C5" w14:textId="72B966E5" w:rsidR="00752B0F" w:rsidRP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760414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Berargam</w:t>
      </w:r>
      <w:proofErr w:type="spellEnd"/>
    </w:p>
    <w:p w14:paraId="0A8DCC27" w14:textId="34B796AC" w:rsidR="00752B0F" w:rsidRP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Kebutuhan</w:t>
      </w:r>
      <w:proofErr w:type="spellEnd"/>
    </w:p>
    <w:p w14:paraId="12FC0F12" w14:textId="0E5A2FA8" w:rsidR="000C6402" w:rsidRP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14">
        <w:rPr>
          <w:rFonts w:ascii="Times New Roman" w:hAnsi="Times New Roman" w:cs="Times New Roman"/>
          <w:sz w:val="24"/>
          <w:szCs w:val="24"/>
        </w:rPr>
        <w:t xml:space="preserve">BAB VI PELUANG DALAM TEKNOLOGI </w:t>
      </w:r>
    </w:p>
    <w:p w14:paraId="791DC31A" w14:textId="1D1725AF" w:rsidR="00752B0F" w:rsidRP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Manfaan</w:t>
      </w:r>
      <w:proofErr w:type="spellEnd"/>
    </w:p>
    <w:p w14:paraId="25B5590E" w14:textId="01A30F7C" w:rsidR="00752B0F" w:rsidRP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Tenologi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Menjanjikan</w:t>
      </w:r>
      <w:proofErr w:type="spellEnd"/>
    </w:p>
    <w:p w14:paraId="49E68D55" w14:textId="04EECE03" w:rsidR="000C6402" w:rsidRP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14">
        <w:rPr>
          <w:rFonts w:ascii="Times New Roman" w:hAnsi="Times New Roman" w:cs="Times New Roman"/>
          <w:sz w:val="24"/>
          <w:szCs w:val="24"/>
        </w:rPr>
        <w:t>BAB VII KETERBATASAN TEKNOLOGI</w:t>
      </w:r>
    </w:p>
    <w:p w14:paraId="1C0023F7" w14:textId="7899FFE4" w:rsidR="00752B0F" w:rsidRP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Berproses</w:t>
      </w:r>
      <w:proofErr w:type="spellEnd"/>
    </w:p>
    <w:p w14:paraId="241EF227" w14:textId="23601593" w:rsidR="00752B0F" w:rsidRP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14:paraId="3BACD27D" w14:textId="3F57588D" w:rsidR="000C6402" w:rsidRP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14">
        <w:rPr>
          <w:rFonts w:ascii="Times New Roman" w:hAnsi="Times New Roman" w:cs="Times New Roman"/>
          <w:sz w:val="24"/>
          <w:szCs w:val="24"/>
        </w:rPr>
        <w:t>BAB VIII DAMPAK NEGATIF TEKNOLOGI</w:t>
      </w:r>
    </w:p>
    <w:p w14:paraId="642EDF48" w14:textId="6FC7699B" w:rsidR="00752B0F" w:rsidRP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Ekologi</w:t>
      </w:r>
      <w:proofErr w:type="spellEnd"/>
    </w:p>
    <w:p w14:paraId="2F537E6A" w14:textId="20E50808" w:rsidR="00752B0F" w:rsidRP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0FDE723E" w14:textId="729DE5E9" w:rsidR="00752B0F" w:rsidRP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Ekonomi</w:t>
      </w:r>
      <w:proofErr w:type="spellEnd"/>
    </w:p>
    <w:p w14:paraId="1E323BA2" w14:textId="3320BCF9" w:rsidR="000C6402" w:rsidRPr="00760414" w:rsidRDefault="00760414" w:rsidP="00760414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Kriminal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300848" w14:textId="1F94D306" w:rsidR="00752B0F" w:rsidRP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Wakil Than</w:t>
      </w:r>
    </w:p>
    <w:p w14:paraId="607E114C" w14:textId="6D46BA93" w:rsidR="00752B0F" w:rsidRP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14:paraId="106568B8" w14:textId="0CBD1EB4" w:rsidR="00752B0F" w:rsidRP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1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Manfaat</w:t>
      </w:r>
    </w:p>
    <w:p w14:paraId="02C36CD1" w14:textId="54898C5E" w:rsidR="000C6402" w:rsidRPr="00760414" w:rsidRDefault="00760414" w:rsidP="00752B0F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60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414">
        <w:rPr>
          <w:rFonts w:ascii="Times New Roman" w:hAnsi="Times New Roman" w:cs="Times New Roman"/>
          <w:sz w:val="24"/>
          <w:szCs w:val="24"/>
        </w:rPr>
        <w:t>Terkendali</w:t>
      </w:r>
      <w:proofErr w:type="spellEnd"/>
    </w:p>
    <w:p w14:paraId="24356026" w14:textId="77777777" w:rsidR="000C6402" w:rsidRPr="000C6402" w:rsidRDefault="000C6402">
      <w:pPr>
        <w:rPr>
          <w:sz w:val="28"/>
          <w:szCs w:val="28"/>
        </w:rPr>
      </w:pPr>
    </w:p>
    <w:sectPr w:rsidR="000C6402" w:rsidRPr="000C6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02"/>
    <w:rsid w:val="000C6402"/>
    <w:rsid w:val="00522E0E"/>
    <w:rsid w:val="0058603D"/>
    <w:rsid w:val="00752B0F"/>
    <w:rsid w:val="0076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118F"/>
  <w15:chartTrackingRefBased/>
  <w15:docId w15:val="{D92A1969-3463-4D81-B752-025C2BD0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Widjanadi Habakhuk</dc:creator>
  <cp:keywords/>
  <dc:description/>
  <cp:lastModifiedBy>Widjanadi Habakhuk</cp:lastModifiedBy>
  <cp:revision>1</cp:revision>
  <dcterms:created xsi:type="dcterms:W3CDTF">2021-06-22T01:47:00Z</dcterms:created>
  <dcterms:modified xsi:type="dcterms:W3CDTF">2021-06-22T02:23:00Z</dcterms:modified>
</cp:coreProperties>
</file>