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9105"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7BC52D1A" w14:textId="77777777" w:rsidR="00924DF5" w:rsidRDefault="00F1406B" w:rsidP="00F1406B">
      <w:pPr>
        <w:jc w:val="center"/>
      </w:pPr>
      <w:r w:rsidRPr="00125355">
        <w:rPr>
          <w:rFonts w:ascii="Minion Pro" w:hAnsi="Minion Pro"/>
          <w:b/>
          <w:sz w:val="36"/>
          <w:szCs w:val="36"/>
        </w:rPr>
        <w:t>SKEMA PENULISAN BUKU NONFIKSI</w:t>
      </w:r>
    </w:p>
    <w:p w14:paraId="566038CD" w14:textId="77777777" w:rsidR="00F1406B" w:rsidRDefault="00F1406B"/>
    <w:p w14:paraId="44700224" w14:textId="77777777" w:rsidR="00F1406B" w:rsidRDefault="00F1406B"/>
    <w:p w14:paraId="180EE79D"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0ED81EEC" w14:textId="77777777" w:rsidR="00F1406B" w:rsidRPr="00F1406B" w:rsidRDefault="00F1406B" w:rsidP="00F1406B">
      <w:pPr>
        <w:rPr>
          <w:rFonts w:ascii="Minion Pro" w:eastAsia="Times New Roman" w:hAnsi="Minion Pro"/>
        </w:rPr>
      </w:pPr>
    </w:p>
    <w:p w14:paraId="1426EFA5"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34C4515A"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6A71BD50"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28789B2D"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35E5E384"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4F561472" w14:textId="327A9B19" w:rsidR="00F1406B" w:rsidRDefault="00F1406B"/>
    <w:p w14:paraId="249CEAD8" w14:textId="0252F277" w:rsidR="001335B2" w:rsidRDefault="001335B2" w:rsidP="001335B2">
      <w:pPr>
        <w:jc w:val="center"/>
      </w:pPr>
      <w:r>
        <w:t>PRAKATA</w:t>
      </w:r>
    </w:p>
    <w:p w14:paraId="432C5EED" w14:textId="0397A3E8" w:rsidR="001335B2" w:rsidRDefault="001335B2" w:rsidP="001335B2">
      <w:pPr>
        <w:jc w:val="center"/>
      </w:pPr>
    </w:p>
    <w:p w14:paraId="6B77AA7C" w14:textId="43022A89" w:rsidR="001335B2" w:rsidRDefault="001335B2" w:rsidP="001335B2">
      <w:pPr>
        <w:jc w:val="both"/>
      </w:pPr>
      <w:r>
        <w:tab/>
        <w:t xml:space="preserve">Saat ini, kita sedang berada di Era Pandemi Covid-19 yang berdampak pada seluruh sektor kehidupan diantaranya sektor Kesehatan, Ekonomi, dan Sosial. Banyak masyarakat yang merasakan kecemasan dikarenakan Pandemi Covid-19 tidak hanya mengancam jiwa seluruh anggota keluarga, namun juga menyebabkan hilang mata pencaharian, keterbatasan aktivitas di luar rumah hingga menyebabkan gangguan psikis pada anak-anaknya. Buku ini hadir dengan tujuan untuk memberikan wawasan kepada masyarakat untuk dapat mengatasi kecemasan menghadapi Era Pandemi agar masyarakat tidak merasa takut bahkan bangkit dari keterpurukan untuk lebih produktif. Buku ini disusun sebagai salah referensi bagi masyarakat pada semua kalangan dan segala usia karena dibuat dengan pendekatan yang holistik dari aspek psikologis. </w:t>
      </w:r>
    </w:p>
    <w:p w14:paraId="4526A4BC" w14:textId="48C1B364" w:rsidR="001335B2" w:rsidRDefault="001335B2" w:rsidP="001335B2">
      <w:pPr>
        <w:jc w:val="both"/>
      </w:pPr>
      <w:r>
        <w:tab/>
        <w:t xml:space="preserve">Buku dengan Judul “Mengatasi Kecemasan di Era Pandemi Covid-19” ini disusun dengan sistematika </w:t>
      </w:r>
      <w:r w:rsidR="004C4BA4">
        <w:t>mulai</w:t>
      </w:r>
      <w:r>
        <w:t xml:space="preserve"> dari hal-hal umum terkait dengan </w:t>
      </w:r>
      <w:r w:rsidR="004C4BA4">
        <w:t xml:space="preserve">psikologi umum, </w:t>
      </w:r>
      <w:r>
        <w:t xml:space="preserve">emosi, kecemasan, faktor-faktor yang </w:t>
      </w:r>
      <w:r w:rsidR="004C4BA4">
        <w:t xml:space="preserve">mempengaruhi kecemasan, emosi pada berbagai usia, serta cara-cara pengelolaan kecemasan utamanya di Era Pandemi. Buku ini memiliki keuanggulan diantaranya menggunakan pilihan kata yang mudah dipahami oleh segala usia, sangat berkaitan erat dengan fakta-fakta yang sedang dialami oleh masyarakat saat ini serta memberikan pandangan tentang cara-cara mengatasi kecemasan sehingga harapannya dapat diimplementasikan dalam kehidupan sehari-hari di Era Pandemi saat ini. </w:t>
      </w:r>
    </w:p>
    <w:p w14:paraId="4A0BD599" w14:textId="20D81F8E" w:rsidR="004C4BA4" w:rsidRDefault="004C4BA4" w:rsidP="001335B2">
      <w:pPr>
        <w:jc w:val="both"/>
      </w:pPr>
      <w:r>
        <w:tab/>
        <w:t xml:space="preserve">Dengan hadirnya buku ini, penulis berharap bahwa buku ini dapat menjadi pencerah bagi masyarakat </w:t>
      </w:r>
      <w:r w:rsidR="00CD31FA">
        <w:t>untuk</w:t>
      </w:r>
      <w:r>
        <w:t xml:space="preserve"> mengatasi kecemasan di Era Pandemi </w:t>
      </w:r>
      <w:r w:rsidR="00CD31FA">
        <w:t>ini. Dengan</w:t>
      </w:r>
      <w:r>
        <w:t xml:space="preserve"> pendekatan humanis dan holistik</w:t>
      </w:r>
      <w:r w:rsidR="00CD31FA">
        <w:t xml:space="preserve">, kecemasan yang dapat ditekan dan emosi yang dapat dikelola dengan baik, maka diharapkan dapat </w:t>
      </w:r>
      <w:r>
        <w:t>terbangun rasa optimis dan mendorong sikap produktif</w:t>
      </w:r>
      <w:r w:rsidR="00CD31FA">
        <w:t xml:space="preserve"> di tengah masyarakat. </w:t>
      </w:r>
      <w:r w:rsidR="002F3DE7">
        <w:t>Semoga buku ini dapat memberikan manfaat lebih dari apa yan</w:t>
      </w:r>
      <w:r w:rsidR="00407667">
        <w:t>g diharapkan.</w:t>
      </w:r>
    </w:p>
    <w:p w14:paraId="6D60E2E5" w14:textId="77777777" w:rsidR="001335B2" w:rsidRDefault="001335B2" w:rsidP="001335B2">
      <w:pPr>
        <w:jc w:val="both"/>
      </w:pPr>
    </w:p>
    <w:p w14:paraId="5E0E02E8" w14:textId="5A925B1E" w:rsidR="001335B2" w:rsidRDefault="001335B2"/>
    <w:p w14:paraId="3BBE69C3" w14:textId="12EC2BD8" w:rsidR="001335B2" w:rsidRDefault="001335B2"/>
    <w:p w14:paraId="095AB452" w14:textId="77C45FC3" w:rsidR="001335B2" w:rsidRDefault="001335B2"/>
    <w:p w14:paraId="439AC1F6" w14:textId="230FD99A" w:rsidR="001335B2" w:rsidRDefault="001335B2"/>
    <w:p w14:paraId="321BBD9E" w14:textId="6D46139D" w:rsidR="001335B2" w:rsidRDefault="001335B2"/>
    <w:p w14:paraId="346B573C" w14:textId="14FE738A" w:rsidR="001335B2" w:rsidRDefault="001335B2"/>
    <w:p w14:paraId="00A32757" w14:textId="0E28DC8C" w:rsidR="001335B2" w:rsidRDefault="001335B2"/>
    <w:p w14:paraId="50A19338" w14:textId="61999EB3" w:rsidR="001335B2" w:rsidRDefault="001335B2"/>
    <w:p w14:paraId="5D6A28F8" w14:textId="4CB29A2B" w:rsidR="001335B2" w:rsidRDefault="001335B2"/>
    <w:p w14:paraId="7AD148EC" w14:textId="49E775C0" w:rsidR="001335B2" w:rsidRDefault="001335B2"/>
    <w:p w14:paraId="4F9D35DE" w14:textId="5D286DCC" w:rsidR="001335B2" w:rsidRDefault="001335B2"/>
    <w:p w14:paraId="73091761" w14:textId="3ED2D023" w:rsidR="001335B2" w:rsidRDefault="001335B2"/>
    <w:p w14:paraId="388797C5" w14:textId="44D63E3A" w:rsidR="001335B2" w:rsidRDefault="001335B2"/>
    <w:p w14:paraId="6A1E12DB" w14:textId="1EC648F5" w:rsidR="001335B2" w:rsidRDefault="001335B2"/>
    <w:p w14:paraId="37E999F9" w14:textId="17C4BD6D" w:rsidR="001335B2" w:rsidRDefault="001335B2"/>
    <w:p w14:paraId="71A3BB83" w14:textId="315D8448" w:rsidR="001335B2" w:rsidRDefault="001335B2"/>
    <w:p w14:paraId="6BA88303" w14:textId="3AB70785" w:rsidR="001335B2" w:rsidRDefault="001335B2"/>
    <w:p w14:paraId="1AA855DB" w14:textId="46F2728C" w:rsidR="001335B2" w:rsidRDefault="001335B2"/>
    <w:p w14:paraId="5E214358" w14:textId="3D2162AE" w:rsidR="001335B2" w:rsidRDefault="001335B2"/>
    <w:p w14:paraId="44D393A3" w14:textId="03D3B9AC" w:rsidR="001335B2" w:rsidRDefault="001335B2"/>
    <w:p w14:paraId="6C86ACB6" w14:textId="059CA8EC" w:rsidR="001335B2" w:rsidRDefault="001335B2"/>
    <w:p w14:paraId="6609214D" w14:textId="074F7053" w:rsidR="001335B2" w:rsidRDefault="001335B2"/>
    <w:p w14:paraId="0D94E278" w14:textId="23C0BF8E" w:rsidR="001335B2" w:rsidRDefault="001335B2"/>
    <w:p w14:paraId="348179A3" w14:textId="66242DE4" w:rsidR="001335B2" w:rsidRDefault="001335B2"/>
    <w:p w14:paraId="15016F34" w14:textId="7313DC87" w:rsidR="001335B2" w:rsidRDefault="001335B2"/>
    <w:p w14:paraId="5C00218D" w14:textId="0C13F777" w:rsidR="001335B2" w:rsidRDefault="001335B2"/>
    <w:p w14:paraId="75095084" w14:textId="0162D251" w:rsidR="001335B2" w:rsidRDefault="001335B2"/>
    <w:p w14:paraId="472B125E" w14:textId="5A6C68AE" w:rsidR="001335B2" w:rsidRDefault="001335B2"/>
    <w:p w14:paraId="0BF8B9EC" w14:textId="77777777" w:rsidR="001335B2" w:rsidRDefault="001335B2"/>
    <w:p w14:paraId="345B3CEB" w14:textId="77777777" w:rsidR="00F1406B" w:rsidRDefault="00F1406B"/>
    <w:p w14:paraId="2B3CE59B" w14:textId="77777777" w:rsidR="00F1406B" w:rsidRDefault="00F1406B"/>
    <w:p w14:paraId="5A4123CE" w14:textId="77777777" w:rsidR="00F1406B" w:rsidRDefault="00F1406B"/>
    <w:p w14:paraId="10076E08" w14:textId="77777777" w:rsidR="00F1406B" w:rsidRDefault="00F1406B"/>
    <w:p w14:paraId="0814D45E" w14:textId="77777777" w:rsidR="00F1406B" w:rsidRDefault="00F1406B"/>
    <w:p w14:paraId="2223DB1D" w14:textId="77777777" w:rsidR="00F1406B" w:rsidRDefault="00F1406B"/>
    <w:p w14:paraId="5499AD84" w14:textId="77777777" w:rsidR="00F1406B" w:rsidRDefault="00F1406B"/>
    <w:p w14:paraId="26A293D2" w14:textId="77777777" w:rsidR="00F1406B" w:rsidRDefault="00F1406B"/>
    <w:p w14:paraId="460DA439" w14:textId="77777777" w:rsidR="00F1406B" w:rsidRDefault="00F1406B"/>
    <w:p w14:paraId="1461FCBF" w14:textId="77777777" w:rsidR="00F1406B" w:rsidRDefault="00F1406B"/>
    <w:p w14:paraId="0E29DD4B" w14:textId="77777777" w:rsidR="00F1406B" w:rsidRDefault="00F1406B"/>
    <w:p w14:paraId="771B38AB" w14:textId="77777777" w:rsidR="00F1406B" w:rsidRDefault="00F1406B"/>
    <w:p w14:paraId="6A5A01B0" w14:textId="77777777" w:rsidR="00F1406B" w:rsidRDefault="00F1406B"/>
    <w:p w14:paraId="19FFA9A9" w14:textId="77777777" w:rsidR="00F1406B" w:rsidRDefault="00F1406B"/>
    <w:p w14:paraId="001C8161" w14:textId="77777777" w:rsidR="00F1406B" w:rsidRDefault="00F1406B"/>
    <w:p w14:paraId="609C1691" w14:textId="77777777" w:rsidR="00F1406B" w:rsidRDefault="00F1406B"/>
    <w:p w14:paraId="5F1A9895" w14:textId="77777777" w:rsidR="00F1406B" w:rsidRDefault="00F1406B"/>
    <w:p w14:paraId="1A5C878A" w14:textId="77777777" w:rsidR="00F1406B" w:rsidRDefault="00F1406B"/>
    <w:p w14:paraId="6AC872D3" w14:textId="77777777" w:rsidR="00F1406B" w:rsidRDefault="00F1406B"/>
    <w:p w14:paraId="26EA039D" w14:textId="77777777" w:rsidR="00F1406B" w:rsidRDefault="00F1406B"/>
    <w:p w14:paraId="7A99545B" w14:textId="77777777" w:rsidR="00F1406B" w:rsidRDefault="00F1406B"/>
    <w:p w14:paraId="67461B58" w14:textId="77777777" w:rsidR="00F1406B" w:rsidRDefault="00F1406B"/>
    <w:p w14:paraId="0793FB94" w14:textId="77777777" w:rsidR="00F1406B" w:rsidRDefault="00F1406B"/>
    <w:p w14:paraId="532712DD" w14:textId="77777777" w:rsidR="00F1406B" w:rsidRDefault="00F1406B"/>
    <w:p w14:paraId="1D0B87AC" w14:textId="77777777" w:rsidR="00F1406B" w:rsidRDefault="00F1406B"/>
    <w:p w14:paraId="5E608DBA"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335B2"/>
    <w:rsid w:val="00177F4D"/>
    <w:rsid w:val="002F3DE7"/>
    <w:rsid w:val="00407667"/>
    <w:rsid w:val="0042167F"/>
    <w:rsid w:val="004C4BA4"/>
    <w:rsid w:val="00924DF5"/>
    <w:rsid w:val="00CD31FA"/>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EF53C"/>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martina</cp:lastModifiedBy>
  <cp:revision>6</cp:revision>
  <dcterms:created xsi:type="dcterms:W3CDTF">2020-08-26T22:08:00Z</dcterms:created>
  <dcterms:modified xsi:type="dcterms:W3CDTF">2021-06-22T02:46:00Z</dcterms:modified>
</cp:coreProperties>
</file>