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481E" w14:textId="0EE8588C" w:rsidR="00891BBF" w:rsidRDefault="00891BBF" w:rsidP="00891BBF">
      <w:pPr>
        <w:jc w:val="center"/>
        <w:rPr>
          <w:rFonts w:ascii="Times New Roman" w:hAnsi="Times New Roman" w:cs="Times New Roman"/>
          <w:sz w:val="24"/>
          <w:szCs w:val="24"/>
        </w:rPr>
      </w:pPr>
      <w:r>
        <w:rPr>
          <w:rFonts w:ascii="Times New Roman" w:hAnsi="Times New Roman" w:cs="Times New Roman"/>
          <w:sz w:val="24"/>
          <w:szCs w:val="24"/>
        </w:rPr>
        <w:t>PENDAHUKUAN</w:t>
      </w:r>
    </w:p>
    <w:p w14:paraId="16586422" w14:textId="77777777" w:rsidR="00891BBF" w:rsidRDefault="00891BBF">
      <w:pPr>
        <w:rPr>
          <w:rFonts w:ascii="Times New Roman" w:hAnsi="Times New Roman" w:cs="Times New Roman"/>
          <w:sz w:val="24"/>
          <w:szCs w:val="24"/>
        </w:rPr>
      </w:pPr>
    </w:p>
    <w:p w14:paraId="52E2D552" w14:textId="3827C326" w:rsidR="00D023D5" w:rsidRDefault="00BB1B94" w:rsidP="00F31055">
      <w:pPr>
        <w:ind w:firstLine="720"/>
        <w:jc w:val="both"/>
        <w:rPr>
          <w:rFonts w:ascii="Times New Roman" w:hAnsi="Times New Roman" w:cs="Times New Roman"/>
          <w:sz w:val="24"/>
          <w:szCs w:val="24"/>
        </w:rPr>
      </w:pPr>
      <w:r>
        <w:rPr>
          <w:rFonts w:ascii="Times New Roman" w:hAnsi="Times New Roman" w:cs="Times New Roman"/>
          <w:sz w:val="24"/>
          <w:szCs w:val="24"/>
        </w:rPr>
        <w:t>Siapa sih oarng yang tidak pernah mendengar kata teknologi. bahkan, semua orang sudah pernah menggunakan teknologi. Itu sebabnya penulis bersyukur dapat menghadirkan sebuah buku yang membawa kita untuk melihat teknologi. Teknologi yang selalu berada dihadapan setiap kita. Bahkan sering dirindu</w:t>
      </w:r>
      <w:r w:rsidR="00793D9E">
        <w:rPr>
          <w:rFonts w:ascii="Times New Roman" w:hAnsi="Times New Roman" w:cs="Times New Roman"/>
          <w:sz w:val="24"/>
          <w:szCs w:val="24"/>
        </w:rPr>
        <w:t>-</w:t>
      </w:r>
      <w:r>
        <w:rPr>
          <w:rFonts w:ascii="Times New Roman" w:hAnsi="Times New Roman" w:cs="Times New Roman"/>
          <w:sz w:val="24"/>
          <w:szCs w:val="24"/>
        </w:rPr>
        <w:t>rindukan kehadirannya.</w:t>
      </w:r>
    </w:p>
    <w:p w14:paraId="5F6ADC75" w14:textId="308DE2E5" w:rsidR="00BB1B94" w:rsidRDefault="00BB1B94" w:rsidP="00F31055">
      <w:pPr>
        <w:ind w:firstLine="720"/>
        <w:jc w:val="both"/>
        <w:rPr>
          <w:rFonts w:ascii="Times New Roman" w:hAnsi="Times New Roman" w:cs="Times New Roman"/>
          <w:sz w:val="24"/>
          <w:szCs w:val="24"/>
        </w:rPr>
      </w:pPr>
      <w:r>
        <w:rPr>
          <w:rFonts w:ascii="Times New Roman" w:hAnsi="Times New Roman" w:cs="Times New Roman"/>
          <w:sz w:val="24"/>
          <w:szCs w:val="24"/>
        </w:rPr>
        <w:t>Memang, teknologi sudah hadir pada awal peradaban manusia. Tentu saja, taip peradaban memberi teknologi yang berbeda. Teknologi berkembang seiring dengan berkembangnya peradapan manusia itu sendiri.  Bahkan sering kali peradapan itu sendiri juga dipengaruhi oleh kehadiran teknologi yang baru.</w:t>
      </w:r>
    </w:p>
    <w:p w14:paraId="4E463A17" w14:textId="66EB31F9" w:rsidR="00BB1B94" w:rsidRDefault="00BB1B94" w:rsidP="00F31055">
      <w:pPr>
        <w:ind w:firstLine="720"/>
        <w:jc w:val="both"/>
        <w:rPr>
          <w:rFonts w:ascii="Times New Roman" w:hAnsi="Times New Roman" w:cs="Times New Roman"/>
          <w:sz w:val="24"/>
          <w:szCs w:val="24"/>
        </w:rPr>
      </w:pPr>
      <w:r>
        <w:rPr>
          <w:rFonts w:ascii="Times New Roman" w:hAnsi="Times New Roman" w:cs="Times New Roman"/>
          <w:sz w:val="24"/>
          <w:szCs w:val="24"/>
        </w:rPr>
        <w:t>Kehadiran teknologi membuat hidup manusia bisa semakin nyaman. Hidup manusia dimudahkan dengan hadirnya teknologi. Dengan teknologi, jarak yang dulunya menjadi penghalanh, sudah kurang menjadi masalah lagi. Dapat dibayangkan</w:t>
      </w:r>
      <w:r w:rsidR="00793D9E">
        <w:rPr>
          <w:rFonts w:ascii="Times New Roman" w:hAnsi="Times New Roman" w:cs="Times New Roman"/>
          <w:sz w:val="24"/>
          <w:szCs w:val="24"/>
        </w:rPr>
        <w:t xml:space="preserve"> betapa sulitna hidup kita</w:t>
      </w:r>
      <w:r>
        <w:rPr>
          <w:rFonts w:ascii="Times New Roman" w:hAnsi="Times New Roman" w:cs="Times New Roman"/>
          <w:sz w:val="24"/>
          <w:szCs w:val="24"/>
        </w:rPr>
        <w:t>, pada masa pandemi seperti sekar</w:t>
      </w:r>
      <w:r w:rsidR="00793D9E">
        <w:rPr>
          <w:rFonts w:ascii="Times New Roman" w:hAnsi="Times New Roman" w:cs="Times New Roman"/>
          <w:sz w:val="24"/>
          <w:szCs w:val="24"/>
        </w:rPr>
        <w:t xml:space="preserve">ang ini. Hadirnya teknologi </w:t>
      </w:r>
      <w:r>
        <w:rPr>
          <w:rFonts w:ascii="Times New Roman" w:hAnsi="Times New Roman" w:cs="Times New Roman"/>
          <w:sz w:val="24"/>
          <w:szCs w:val="24"/>
        </w:rPr>
        <w:t>seolah-olah menusia bisa menembus jarak, bahkan waktu.</w:t>
      </w:r>
    </w:p>
    <w:p w14:paraId="67E91591" w14:textId="66C7A483" w:rsidR="00793D9E" w:rsidRDefault="00793D9E" w:rsidP="00F31055">
      <w:pPr>
        <w:ind w:firstLine="720"/>
        <w:jc w:val="both"/>
        <w:rPr>
          <w:rFonts w:ascii="Times New Roman" w:hAnsi="Times New Roman" w:cs="Times New Roman"/>
          <w:sz w:val="24"/>
          <w:szCs w:val="24"/>
        </w:rPr>
      </w:pPr>
      <w:r>
        <w:rPr>
          <w:rFonts w:ascii="Times New Roman" w:hAnsi="Times New Roman" w:cs="Times New Roman"/>
          <w:sz w:val="24"/>
          <w:szCs w:val="24"/>
        </w:rPr>
        <w:t>Belanja dapat lebih mudah dengan munculnya penjualan daring. Baik yang menggunakan aplikasi khusus maupun yang cukup mengirim contoh barang dagangannya. Penjualan daring tidak lagi terlalu membutuhkan lokasi strategis. Dengan demikian dapat dimanfaatkan oleh kalangan ekonomi bawah. Kunci mereka adalah membangun jaringan dan dukungan.</w:t>
      </w:r>
    </w:p>
    <w:p w14:paraId="0B103471" w14:textId="3EA8D679" w:rsidR="00793D9E" w:rsidRDefault="00BB1B94" w:rsidP="00F31055">
      <w:pPr>
        <w:ind w:firstLine="720"/>
        <w:jc w:val="both"/>
        <w:rPr>
          <w:rFonts w:ascii="Times New Roman" w:hAnsi="Times New Roman" w:cs="Times New Roman"/>
          <w:sz w:val="24"/>
          <w:szCs w:val="24"/>
        </w:rPr>
      </w:pPr>
      <w:r>
        <w:rPr>
          <w:rFonts w:ascii="Times New Roman" w:hAnsi="Times New Roman" w:cs="Times New Roman"/>
          <w:sz w:val="24"/>
          <w:szCs w:val="24"/>
        </w:rPr>
        <w:t>Namun dalam kenyataan kita sering mendengar bahwa ada banya kecelakaan, penyalah gunaan teknologi</w:t>
      </w:r>
      <w:r w:rsidR="00793D9E">
        <w:rPr>
          <w:rFonts w:ascii="Times New Roman" w:hAnsi="Times New Roman" w:cs="Times New Roman"/>
          <w:sz w:val="24"/>
          <w:szCs w:val="24"/>
        </w:rPr>
        <w:t xml:space="preserve">. Bahkan kejahatan itu bisa muncul dari sumber yang sangat dekat. Anak-anak di rumah bisa dirusak dengan hadirnya pornografi melalui dawai yang dipegangnya. Games juga sering menyerap sangat banyak waktu mereka. Gosip sangat cepat menyebar. Tanpa disadari, menyebar hoaks juga ikut menyebar kebohongan.  </w:t>
      </w:r>
    </w:p>
    <w:p w14:paraId="6E38B898" w14:textId="468F4A14" w:rsidR="00793D9E" w:rsidRDefault="00793D9E" w:rsidP="00F31055">
      <w:pPr>
        <w:ind w:firstLine="720"/>
        <w:jc w:val="both"/>
        <w:rPr>
          <w:rFonts w:ascii="Times New Roman" w:hAnsi="Times New Roman" w:cs="Times New Roman"/>
          <w:sz w:val="24"/>
          <w:szCs w:val="24"/>
        </w:rPr>
      </w:pPr>
      <w:r>
        <w:rPr>
          <w:rFonts w:ascii="Times New Roman" w:hAnsi="Times New Roman" w:cs="Times New Roman"/>
          <w:sz w:val="24"/>
          <w:szCs w:val="24"/>
        </w:rPr>
        <w:t>Itulah sebabnya buku ini hadir denagn tujuan agar kita tidak menjadi pelaku-pelaku yang salah</w:t>
      </w:r>
      <w:r w:rsidR="00487AF1">
        <w:rPr>
          <w:rFonts w:ascii="Times New Roman" w:hAnsi="Times New Roman" w:cs="Times New Roman"/>
          <w:sz w:val="24"/>
          <w:szCs w:val="24"/>
        </w:rPr>
        <w:t xml:space="preserve"> hanya karena tidak memahami dengan benar. Kehadriran buku ini memiliki tujuan agar kita dapat bersikap benar terhadap teknologi. Kita manusia adalah makhluk yang paling mulia. Kita harus menjadi tuan atas teknologi. Semua teknologi hanya sebuah alat. Teknologi adalah pembantu manusia untuk meningkatkan kesejahteraannya.</w:t>
      </w:r>
    </w:p>
    <w:p w14:paraId="0219C84C" w14:textId="61F1B223" w:rsidR="00487AF1" w:rsidRDefault="00487AF1" w:rsidP="00F31055">
      <w:pPr>
        <w:ind w:firstLine="720"/>
        <w:jc w:val="both"/>
        <w:rPr>
          <w:rFonts w:ascii="Times New Roman" w:hAnsi="Times New Roman" w:cs="Times New Roman"/>
          <w:sz w:val="24"/>
          <w:szCs w:val="24"/>
        </w:rPr>
      </w:pPr>
      <w:r>
        <w:rPr>
          <w:rFonts w:ascii="Times New Roman" w:hAnsi="Times New Roman" w:cs="Times New Roman"/>
          <w:sz w:val="24"/>
          <w:szCs w:val="24"/>
        </w:rPr>
        <w:t>Buka ini dirancang khusu untuk kebutuhan para remaja agar mereka dapat bebas dari perbudakan teknologi. demikian juga para orang tua, agar bisa menjadi pendamping anak-anak mereka dalam penggunaan teknologi. teknologi mereka butuhkan, bukan untuk merusaj masa depannya. Teknologi untuk mendukung masa depan mereka.</w:t>
      </w:r>
    </w:p>
    <w:p w14:paraId="104BC1E2" w14:textId="693A4E4C" w:rsidR="00487AF1" w:rsidRDefault="00487AF1" w:rsidP="00F31055">
      <w:pPr>
        <w:ind w:firstLine="720"/>
        <w:jc w:val="both"/>
        <w:rPr>
          <w:rFonts w:ascii="Times New Roman" w:hAnsi="Times New Roman" w:cs="Times New Roman"/>
          <w:sz w:val="24"/>
          <w:szCs w:val="24"/>
        </w:rPr>
      </w:pPr>
      <w:r>
        <w:rPr>
          <w:rFonts w:ascii="Times New Roman" w:hAnsi="Times New Roman" w:cs="Times New Roman"/>
          <w:sz w:val="24"/>
          <w:szCs w:val="24"/>
        </w:rPr>
        <w:t>Dapat dilihat bahwa buku ini ditulis dari yang paling awal. Mulai dari mengenali teknologi sampai pada bagaimana agar teknologi berperang sebagai ala yang membantu kita dalam menjalani kehidupan. Tiap bab buku ini disusun secara mengalir. Denagn cara tersebut, makan pembaca tidak akan mengalami kesulitan dalam mengikuti alur pemikiran yang disajikan.</w:t>
      </w:r>
    </w:p>
    <w:p w14:paraId="7CDAACFF" w14:textId="451F47FE" w:rsidR="00487AF1" w:rsidRDefault="00487AF1" w:rsidP="00F31055">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Buku ini memiliki keunggulan karena dibahas dengan Bahasa yang cukup lugas. Para pembaca akan sangat menikmati bacaan nya. </w:t>
      </w:r>
      <w:r w:rsidR="00891BBF">
        <w:rPr>
          <w:rFonts w:ascii="Times New Roman" w:hAnsi="Times New Roman" w:cs="Times New Roman"/>
          <w:sz w:val="24"/>
          <w:szCs w:val="24"/>
        </w:rPr>
        <w:t>Buku ini ditopang dengan</w:t>
      </w:r>
      <w:r>
        <w:rPr>
          <w:rFonts w:ascii="Times New Roman" w:hAnsi="Times New Roman" w:cs="Times New Roman"/>
          <w:sz w:val="24"/>
          <w:szCs w:val="24"/>
        </w:rPr>
        <w:t xml:space="preserve"> banyak conto</w:t>
      </w:r>
      <w:r w:rsidR="00891BBF">
        <w:rPr>
          <w:rFonts w:ascii="Times New Roman" w:hAnsi="Times New Roman" w:cs="Times New Roman"/>
          <w:sz w:val="24"/>
          <w:szCs w:val="24"/>
        </w:rPr>
        <w:t>h yang ada dalam kehidupan sehari-hari. Gambar dan fota yg sangat menarik akan memabntu membuat santai dan menarik.</w:t>
      </w:r>
    </w:p>
    <w:p w14:paraId="5C19A860" w14:textId="168C47C1" w:rsidR="00891BBF" w:rsidRPr="00BB1B94" w:rsidRDefault="00891BBF" w:rsidP="00F31055">
      <w:pPr>
        <w:ind w:firstLine="720"/>
        <w:jc w:val="both"/>
        <w:rPr>
          <w:rFonts w:ascii="Times New Roman" w:hAnsi="Times New Roman" w:cs="Times New Roman"/>
          <w:sz w:val="24"/>
          <w:szCs w:val="24"/>
        </w:rPr>
      </w:pPr>
      <w:r>
        <w:rPr>
          <w:rFonts w:ascii="Times New Roman" w:hAnsi="Times New Roman" w:cs="Times New Roman"/>
          <w:sz w:val="24"/>
          <w:szCs w:val="24"/>
        </w:rPr>
        <w:t xml:space="preserve">Buku yang sangat dibutuhkan oleh setiap kita. Miliki dan berikan pada rekan-rekan sebagai hadiah. Pada akhirnya penulis percaya akan memberi banyak manfaat bagi para pembacanya. </w:t>
      </w:r>
      <w:r w:rsidR="00F31055">
        <w:rPr>
          <w:rFonts w:ascii="Times New Roman" w:hAnsi="Times New Roman" w:cs="Times New Roman"/>
          <w:sz w:val="24"/>
          <w:szCs w:val="24"/>
        </w:rPr>
        <w:t>Selamat menikmati buku ini.</w:t>
      </w:r>
    </w:p>
    <w:sectPr w:rsidR="00891BBF" w:rsidRPr="00BB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94"/>
    <w:rsid w:val="00487AF1"/>
    <w:rsid w:val="00793D9E"/>
    <w:rsid w:val="00891BBF"/>
    <w:rsid w:val="00BB1B94"/>
    <w:rsid w:val="00D023D5"/>
    <w:rsid w:val="00F3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E003"/>
  <w15:chartTrackingRefBased/>
  <w15:docId w15:val="{65AC7DDC-3C4D-4B7D-97AF-B84A8303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Widjanadi Habakhuk</dc:creator>
  <cp:keywords/>
  <dc:description/>
  <cp:lastModifiedBy>Widjanadi Habakhuk</cp:lastModifiedBy>
  <cp:revision>2</cp:revision>
  <dcterms:created xsi:type="dcterms:W3CDTF">2021-06-22T02:29:00Z</dcterms:created>
  <dcterms:modified xsi:type="dcterms:W3CDTF">2021-06-22T03:10:00Z</dcterms:modified>
</cp:coreProperties>
</file>