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A0" w:rsidRDefault="0079076C" w:rsidP="003C4B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76C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spada Serangan Pandemi di Masa D</w:t>
      </w:r>
      <w:r w:rsidRPr="0079076C">
        <w:rPr>
          <w:rFonts w:ascii="Times New Roman" w:hAnsi="Times New Roman" w:cs="Times New Roman"/>
          <w:sz w:val="24"/>
          <w:szCs w:val="24"/>
        </w:rPr>
        <w:t>epan</w:t>
      </w:r>
    </w:p>
    <w:p w:rsidR="003C4B13" w:rsidRDefault="003C4B13" w:rsidP="003C4B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076C" w:rsidRDefault="0079076C" w:rsidP="003C4B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Pandemi</w:t>
      </w:r>
      <w:r w:rsidR="003C4B13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79076C" w:rsidRDefault="003C4B13" w:rsidP="003C4B1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itu Pandemi  Covid-19</w:t>
      </w:r>
    </w:p>
    <w:p w:rsidR="003C4B13" w:rsidRDefault="003C4B13" w:rsidP="003C4B1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Tanda-tanda </w:t>
      </w:r>
      <w:r w:rsidR="00E71B34">
        <w:rPr>
          <w:rFonts w:ascii="Times New Roman" w:hAnsi="Times New Roman" w:cs="Times New Roman"/>
          <w:sz w:val="24"/>
          <w:szCs w:val="24"/>
        </w:rPr>
        <w:t>Pandemi</w:t>
      </w:r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79076C" w:rsidRDefault="003C4B13" w:rsidP="003C4B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yang perlu diperhatikan selama Pandemi</w:t>
      </w:r>
    </w:p>
    <w:p w:rsidR="003C4B13" w:rsidRDefault="00E71B34" w:rsidP="003C4B1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Pentingnya </w:t>
      </w:r>
      <w:r w:rsidR="00B45209">
        <w:rPr>
          <w:rFonts w:ascii="Times New Roman" w:hAnsi="Times New Roman" w:cs="Times New Roman"/>
          <w:sz w:val="24"/>
          <w:szCs w:val="24"/>
        </w:rPr>
        <w:t xml:space="preserve">mentaati </w:t>
      </w:r>
      <w:bookmarkStart w:id="0" w:name="_GoBack"/>
      <w:bookmarkEnd w:id="0"/>
      <w:r w:rsidR="003C4B13">
        <w:rPr>
          <w:rFonts w:ascii="Times New Roman" w:hAnsi="Times New Roman" w:cs="Times New Roman"/>
          <w:sz w:val="24"/>
          <w:szCs w:val="24"/>
        </w:rPr>
        <w:t>Protokol Kesehatan</w:t>
      </w:r>
    </w:p>
    <w:p w:rsidR="003C4B13" w:rsidRDefault="00E71B34" w:rsidP="003C4B1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Pentingnya menjaga kesehatan diri dan lingkungan</w:t>
      </w:r>
    </w:p>
    <w:p w:rsidR="003C4B13" w:rsidRDefault="003C4B13" w:rsidP="003C4B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Mewaspadai Serangan Pandemi di masa depan</w:t>
      </w:r>
    </w:p>
    <w:p w:rsidR="00E71B34" w:rsidRDefault="00E71B34" w:rsidP="003C4B1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Mempelajari gejala timbulnya serangan</w:t>
      </w:r>
    </w:p>
    <w:p w:rsidR="00E71B34" w:rsidRDefault="00E71B34" w:rsidP="00E71B3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Upaya pencegahan</w:t>
      </w:r>
    </w:p>
    <w:p w:rsidR="00B45209" w:rsidRDefault="00B45209" w:rsidP="00B4520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71B34" w:rsidRDefault="00E71B34" w:rsidP="00A7391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71B34" w:rsidRPr="00E71B34" w:rsidRDefault="00E71B34" w:rsidP="00E71B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E71B34" w:rsidRPr="00E71B34" w:rsidSect="00A7391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3EBF"/>
    <w:multiLevelType w:val="hybridMultilevel"/>
    <w:tmpl w:val="D9E23E60"/>
    <w:lvl w:ilvl="0" w:tplc="299CB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617845"/>
    <w:multiLevelType w:val="hybridMultilevel"/>
    <w:tmpl w:val="DA4641FC"/>
    <w:lvl w:ilvl="0" w:tplc="C5280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21117F"/>
    <w:multiLevelType w:val="hybridMultilevel"/>
    <w:tmpl w:val="C6AAFC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73D71"/>
    <w:multiLevelType w:val="hybridMultilevel"/>
    <w:tmpl w:val="23B4FF84"/>
    <w:lvl w:ilvl="0" w:tplc="17627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6C"/>
    <w:rsid w:val="000747A0"/>
    <w:rsid w:val="003C4B13"/>
    <w:rsid w:val="0079076C"/>
    <w:rsid w:val="00A73914"/>
    <w:rsid w:val="00B45209"/>
    <w:rsid w:val="00E7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42BA6-3D92-4346-9DCC-49B7F844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 Agustin HP MM</dc:creator>
  <cp:keywords/>
  <dc:description/>
  <cp:lastModifiedBy>Dra Agustin HP MM</cp:lastModifiedBy>
  <cp:revision>2</cp:revision>
  <dcterms:created xsi:type="dcterms:W3CDTF">2021-06-22T06:14:00Z</dcterms:created>
  <dcterms:modified xsi:type="dcterms:W3CDTF">2021-06-22T06:50:00Z</dcterms:modified>
</cp:coreProperties>
</file>