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Default="000345D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:rsidR="000345DE" w:rsidRPr="000345DE" w:rsidRDefault="000345D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0345DE" w:rsidRDefault="000345DE" w:rsidP="00034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:rsidR="000345DE" w:rsidRPr="004B7994" w:rsidRDefault="000345DE" w:rsidP="0003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Trim, Bambang. 2005.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Bangung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1993.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0345DE" w:rsidRPr="000345DE" w:rsidRDefault="000345DE" w:rsidP="00034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 </w:t>
            </w:r>
            <w:proofErr w:type="spellStart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ontoh</w:t>
            </w:r>
            <w:proofErr w:type="spellEnd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enyelesaian</w:t>
            </w:r>
            <w:proofErr w:type="spellEnd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ejahatan</w:t>
            </w:r>
            <w:proofErr w:type="spellEnd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asa </w:t>
            </w:r>
            <w:proofErr w:type="spellStart"/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</w:t>
            </w:r>
            <w:r w:rsidRPr="00034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pada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Pr="000345DE" w:rsidRDefault="000345DE" w:rsidP="00034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P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0345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:rsidR="000345DE" w:rsidRPr="000345DE" w:rsidRDefault="000345DE" w:rsidP="0003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2011. 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timulating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urus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nsaf</w:t>
            </w:r>
            <w:proofErr w:type="spellEnd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r w:rsid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</w:t>
            </w:r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lan </w:t>
            </w:r>
            <w:proofErr w:type="spellStart"/>
            <w:r w:rsidRPr="00034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0345DE" w:rsidRPr="005D70C9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0345D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45DE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345DE" w:rsidRPr="005D70C9" w:rsidRDefault="000345DE" w:rsidP="0003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Trim, Bambang. 2011. </w:t>
            </w:r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24A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:rsidR="000345DE" w:rsidRPr="005D70C9" w:rsidRDefault="0003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24A34" w:rsidRDefault="00724A34" w:rsidP="00724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24A34" w:rsidRDefault="00724A34" w:rsidP="00724A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4A34" w:rsidRPr="000345DE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 xml:space="preserve">Aceh </w:t>
      </w:r>
      <w:proofErr w:type="spellStart"/>
      <w:r w:rsidRPr="000345D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>ontoh</w:t>
      </w:r>
      <w:proofErr w:type="spellEnd"/>
      <w:r w:rsidRPr="000345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>enyelesaian</w:t>
      </w:r>
      <w:proofErr w:type="spellEnd"/>
      <w:r w:rsidRPr="000345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>ejahatan</w:t>
      </w:r>
      <w:proofErr w:type="spellEnd"/>
      <w:r w:rsidRPr="000345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 xml:space="preserve">asa </w:t>
      </w:r>
      <w:proofErr w:type="spellStart"/>
      <w:r w:rsidRPr="000345D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0345DE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24A34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Trim, Bambang. 2005. </w:t>
      </w:r>
      <w:proofErr w:type="spellStart"/>
      <w:r w:rsidRPr="000345DE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345DE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345DE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345DE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345DE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345DE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0345DE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Ban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>
        <w:rPr>
          <w:rFonts w:ascii="Times New Roman" w:hAnsi="Times New Roman" w:cs="Times New Roman"/>
          <w:iCs/>
          <w:sz w:val="24"/>
          <w:szCs w:val="24"/>
        </w:rPr>
        <w:t xml:space="preserve">ung: </w:t>
      </w:r>
      <w:r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:rsidR="00724A34" w:rsidRPr="00724A34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724A34">
        <w:rPr>
          <w:rFonts w:ascii="Times New Roman" w:hAnsi="Times New Roman" w:cs="Times New Roman"/>
          <w:sz w:val="24"/>
          <w:szCs w:val="24"/>
        </w:rPr>
        <w:t xml:space="preserve">Osborne, J. W. 1993.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24A34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724A34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724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24A34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724A34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724A34" w:rsidRPr="00724A34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724A34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724A34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724A3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24A34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724A34" w:rsidRPr="000345DE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rt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timulating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0345DE">
        <w:rPr>
          <w:rFonts w:ascii="Times New Roman" w:hAnsi="Times New Roman" w:cs="Times New Roman"/>
          <w:i/>
          <w:sz w:val="24"/>
          <w:szCs w:val="24"/>
        </w:rPr>
        <w:t>urus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345DE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de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345DE">
        <w:rPr>
          <w:rFonts w:ascii="Times New Roman" w:hAnsi="Times New Roman" w:cs="Times New Roman"/>
          <w:i/>
          <w:sz w:val="24"/>
          <w:szCs w:val="24"/>
        </w:rPr>
        <w:t>nsaf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aya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</w:t>
      </w:r>
      <w:r w:rsidRPr="000345DE">
        <w:rPr>
          <w:rFonts w:ascii="Times New Roman" w:hAnsi="Times New Roman" w:cs="Times New Roman"/>
          <w:i/>
          <w:sz w:val="24"/>
          <w:szCs w:val="24"/>
        </w:rPr>
        <w:t>lan</w:t>
      </w:r>
      <w:proofErr w:type="spellEnd"/>
      <w:r w:rsidRPr="00034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5DE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724A34" w:rsidRDefault="00724A34" w:rsidP="00724A34">
      <w:pPr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345DE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0345DE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A34" w:rsidRDefault="00724A34" w:rsidP="00724A34">
      <w:pPr>
        <w:pStyle w:val="ListParagraph"/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345DE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A34" w:rsidRDefault="00724A34" w:rsidP="00724A34">
      <w:pPr>
        <w:pStyle w:val="ListParagraph"/>
        <w:spacing w:line="312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724A34" w:rsidRPr="000345DE" w:rsidRDefault="00724A34" w:rsidP="00724A34">
      <w:pPr>
        <w:spacing w:line="312" w:lineRule="auto"/>
        <w:ind w:left="851" w:hanging="851"/>
        <w:rPr>
          <w:rFonts w:ascii="Times New Roman" w:hAnsi="Times New Roman" w:cs="Times New Roman"/>
          <w:iCs/>
          <w:sz w:val="24"/>
          <w:szCs w:val="24"/>
        </w:rPr>
      </w:pPr>
    </w:p>
    <w:p w:rsidR="00724A34" w:rsidRPr="00724A34" w:rsidRDefault="00724A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4A34" w:rsidRPr="00724A3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45DE"/>
    <w:rsid w:val="0012251A"/>
    <w:rsid w:val="003A47DF"/>
    <w:rsid w:val="0042167F"/>
    <w:rsid w:val="00724A3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93E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2021-07-10T04:28:00Z</dcterms:created>
  <dcterms:modified xsi:type="dcterms:W3CDTF">2021-07-10T04:28:00Z</dcterms:modified>
</cp:coreProperties>
</file>