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Pr="00927E78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:rsidR="00927E78" w:rsidRPr="00927E78" w:rsidRDefault="00927E78" w:rsidP="00927E7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927E78" w:rsidRPr="00927E78" w:rsidRDefault="00927E78" w:rsidP="00927E7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:rsidR="00927E78" w:rsidRPr="00927E78" w:rsidRDefault="00927E78" w:rsidP="00927E7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:rsidR="00927E78" w:rsidRPr="00927E78" w:rsidRDefault="00927E78" w:rsidP="00927E7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:rsidR="00927E78" w:rsidRPr="00927E78" w:rsidRDefault="00927E78" w:rsidP="00927E78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611"/>
      </w:tblGrid>
      <w:tr w:rsidR="00927E78" w:rsidRPr="00927E78" w:rsidTr="00927E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7E78" w:rsidRPr="00927E78" w:rsidRDefault="00927E78" w:rsidP="00927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7E78" w:rsidRPr="00927E78" w:rsidRDefault="00927E78" w:rsidP="00927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35F8" w:rsidRDefault="000835F8"/>
    <w:p w:rsidR="00927E78" w:rsidRDefault="00927E78"/>
    <w:p w:rsidR="00927E78" w:rsidRPr="00C97D61" w:rsidRDefault="00927E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785"/>
      </w:tblGrid>
      <w:tr w:rsidR="00927E78" w:rsidRPr="00C97D61" w:rsidTr="00927E78">
        <w:tc>
          <w:tcPr>
            <w:tcW w:w="1458" w:type="dxa"/>
          </w:tcPr>
          <w:p w:rsidR="00927E78" w:rsidRPr="00C97D61" w:rsidRDefault="0092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BAB I</w:t>
            </w:r>
          </w:p>
        </w:tc>
        <w:tc>
          <w:tcPr>
            <w:tcW w:w="7785" w:type="dxa"/>
          </w:tcPr>
          <w:p w:rsidR="00927E78" w:rsidRPr="00C97D61" w:rsidRDefault="0092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PENDAHULUAAN</w:t>
            </w:r>
          </w:p>
          <w:p w:rsidR="00927E78" w:rsidRPr="00C97D61" w:rsidRDefault="00927E78" w:rsidP="00927E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C97D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</w:p>
          <w:p w:rsidR="00927E78" w:rsidRPr="00C97D61" w:rsidRDefault="00927E78" w:rsidP="00927E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 w:rsidRPr="00C97D61">
              <w:rPr>
                <w:rFonts w:ascii="Times New Roman" w:hAnsi="Times New Roman" w:cs="Times New Roman"/>
                <w:sz w:val="24"/>
                <w:szCs w:val="24"/>
              </w:rPr>
              <w:t xml:space="preserve"> COVID-19</w:t>
            </w:r>
          </w:p>
          <w:p w:rsidR="00927E78" w:rsidRPr="00C97D61" w:rsidRDefault="00927E78" w:rsidP="00927E7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E78" w:rsidRPr="00C97D61" w:rsidTr="00927E78">
        <w:tc>
          <w:tcPr>
            <w:tcW w:w="1458" w:type="dxa"/>
          </w:tcPr>
          <w:p w:rsidR="00927E78" w:rsidRPr="00C97D61" w:rsidRDefault="0092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BAB II</w:t>
            </w:r>
          </w:p>
        </w:tc>
        <w:tc>
          <w:tcPr>
            <w:tcW w:w="7785" w:type="dxa"/>
          </w:tcPr>
          <w:p w:rsidR="00927E78" w:rsidRPr="00C97D61" w:rsidRDefault="0092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 xml:space="preserve">KISAH-KISAH NYATA TERKAIT </w:t>
            </w:r>
            <w:r w:rsidR="00C97D61" w:rsidRPr="00C97D61">
              <w:rPr>
                <w:rFonts w:ascii="Times New Roman" w:hAnsi="Times New Roman" w:cs="Times New Roman"/>
                <w:sz w:val="24"/>
                <w:szCs w:val="24"/>
              </w:rPr>
              <w:t>COVID-19</w:t>
            </w:r>
          </w:p>
        </w:tc>
      </w:tr>
      <w:tr w:rsidR="00927E78" w:rsidRPr="00C97D61" w:rsidTr="00927E78">
        <w:tc>
          <w:tcPr>
            <w:tcW w:w="1458" w:type="dxa"/>
          </w:tcPr>
          <w:p w:rsidR="00927E78" w:rsidRPr="00C97D61" w:rsidRDefault="00C97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BAB III</w:t>
            </w:r>
          </w:p>
        </w:tc>
        <w:tc>
          <w:tcPr>
            <w:tcW w:w="7785" w:type="dxa"/>
          </w:tcPr>
          <w:p w:rsidR="00927E78" w:rsidRPr="00C97D61" w:rsidRDefault="00C97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61">
              <w:rPr>
                <w:rFonts w:ascii="Times New Roman" w:hAnsi="Times New Roman" w:cs="Times New Roman"/>
                <w:sz w:val="24"/>
                <w:szCs w:val="24"/>
              </w:rPr>
              <w:t>YANG PERLU DISIKAPI DALAM PANDEMI COVID-19</w:t>
            </w:r>
          </w:p>
        </w:tc>
      </w:tr>
    </w:tbl>
    <w:p w:rsidR="00927E78" w:rsidRPr="00C97D61" w:rsidRDefault="00927E78">
      <w:pPr>
        <w:rPr>
          <w:rFonts w:ascii="Times New Roman" w:hAnsi="Times New Roman" w:cs="Times New Roman"/>
          <w:sz w:val="24"/>
          <w:szCs w:val="24"/>
        </w:rPr>
      </w:pPr>
    </w:p>
    <w:p w:rsidR="00C97D61" w:rsidRDefault="00C97D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7D61">
        <w:rPr>
          <w:rFonts w:ascii="Times New Roman" w:hAnsi="Times New Roman" w:cs="Times New Roman"/>
          <w:sz w:val="24"/>
          <w:szCs w:val="24"/>
        </w:rPr>
        <w:t>Sasara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:rsidR="00C97D61" w:rsidRDefault="00C97D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kisah-kisah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</w:p>
    <w:p w:rsidR="00C97D61" w:rsidRPr="00C97D61" w:rsidRDefault="00C97D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927E78" w:rsidRDefault="00927E78"/>
    <w:p w:rsidR="00927E78" w:rsidRDefault="00927E78"/>
    <w:p w:rsidR="00927E78" w:rsidRDefault="00927E78"/>
    <w:p w:rsidR="00927E78" w:rsidRDefault="00927E78"/>
    <w:p w:rsidR="00927E78" w:rsidRDefault="00927E78"/>
    <w:p w:rsidR="00927E78" w:rsidRDefault="00927E78"/>
    <w:p w:rsidR="00927E78" w:rsidRDefault="00927E78"/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Unit </w:t>
      </w:r>
      <w:proofErr w:type="spellStart"/>
      <w:proofErr w:type="gramStart"/>
      <w:r w:rsidRPr="00927E78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927E7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7E78">
        <w:rPr>
          <w:rFonts w:ascii="Times New Roman" w:eastAsia="Times New Roman" w:hAnsi="Times New Roman" w:cs="Times New Roman"/>
          <w:sz w:val="24"/>
          <w:szCs w:val="24"/>
        </w:rPr>
        <w:t>Tulislah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prakata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1 minimal 300 kata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500 kata.</w:t>
      </w:r>
      <w:proofErr w:type="gram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611"/>
      </w:tblGrid>
      <w:tr w:rsidR="00927E78" w:rsidRPr="00927E78" w:rsidTr="00927E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7E78" w:rsidRPr="00927E78" w:rsidRDefault="00927E78" w:rsidP="00927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927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7E78" w:rsidRPr="00927E78" w:rsidRDefault="00927E78" w:rsidP="00927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D61" w:rsidRDefault="00C97D61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E78" w:rsidRPr="00927E78" w:rsidRDefault="00927E78" w:rsidP="0092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927E78" w:rsidRPr="00927E78" w:rsidRDefault="00927E78" w:rsidP="00927E78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:rsidR="005A397B" w:rsidRDefault="005A397B" w:rsidP="005A397B">
      <w:pPr>
        <w:spacing w:before="300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PUSTAKA</w:t>
      </w:r>
    </w:p>
    <w:p w:rsidR="00D43760" w:rsidRDefault="005A397B" w:rsidP="00D437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Rhenaldi.2015.</w:t>
      </w:r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Change Leadership Non-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Finit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27E78">
        <w:rPr>
          <w:rFonts w:ascii="Times New Roman" w:eastAsia="Times New Roman" w:hAnsi="Times New Roman" w:cs="Times New Roman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A397B" w:rsidRDefault="005A397B" w:rsidP="00D437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M.2010.</w:t>
      </w:r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Sekolah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Teras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E78">
        <w:rPr>
          <w:rFonts w:ascii="Times New Roman" w:eastAsia="Times New Roman" w:hAnsi="Times New Roman" w:cs="Times New Roman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3760" w:rsidRDefault="005A397B" w:rsidP="00D43760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E78">
        <w:rPr>
          <w:rFonts w:ascii="Times New Roman" w:eastAsia="Times New Roman" w:hAnsi="Times New Roman" w:cs="Times New Roman"/>
          <w:sz w:val="24"/>
          <w:szCs w:val="24"/>
        </w:rPr>
        <w:t>Paul G.</w:t>
      </w:r>
      <w:r>
        <w:rPr>
          <w:rFonts w:ascii="Times New Roman" w:eastAsia="Times New Roman" w:hAnsi="Times New Roman" w:cs="Times New Roman"/>
          <w:sz w:val="24"/>
          <w:szCs w:val="24"/>
        </w:rPr>
        <w:t>1997.</w:t>
      </w:r>
      <w:r w:rsidR="00D43760"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7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D43760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gramStart"/>
      <w:r w:rsidR="00D43760">
        <w:rPr>
          <w:rFonts w:ascii="Times New Roman" w:eastAsia="Times New Roman" w:hAnsi="Times New Roman" w:cs="Times New Roman"/>
          <w:sz w:val="24"/>
          <w:szCs w:val="24"/>
        </w:rPr>
        <w:t>:</w:t>
      </w:r>
      <w:r w:rsidR="00D43760" w:rsidRPr="00927E78">
        <w:rPr>
          <w:rFonts w:ascii="Times New Roman" w:eastAsia="Times New Roman" w:hAnsi="Times New Roman" w:cs="Times New Roman"/>
          <w:sz w:val="24"/>
          <w:szCs w:val="24"/>
        </w:rPr>
        <w:t>Hermaya</w:t>
      </w:r>
      <w:r w:rsidR="00D43760">
        <w:rPr>
          <w:rFonts w:ascii="Times New Roman" w:eastAsia="Times New Roman" w:hAnsi="Times New Roman" w:cs="Times New Roman"/>
          <w:sz w:val="24"/>
          <w:szCs w:val="24"/>
        </w:rPr>
        <w:t>,T</w:t>
      </w:r>
      <w:proofErr w:type="spellEnd"/>
      <w:proofErr w:type="gramEnd"/>
      <w:r w:rsidR="00D4376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Hambatan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4376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5A397B" w:rsidRPr="005A397B" w:rsidRDefault="00D43760" w:rsidP="00D437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proofErr w:type="spellStart"/>
      <w:r w:rsidR="005A397B" w:rsidRPr="00927E78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="005A397B"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397B" w:rsidRPr="00927E78">
        <w:rPr>
          <w:rFonts w:ascii="Times New Roman" w:eastAsia="Times New Roman" w:hAnsi="Times New Roman" w:cs="Times New Roman"/>
          <w:i/>
          <w:sz w:val="24"/>
          <w:szCs w:val="24"/>
        </w:rPr>
        <w:t>Peluang</w:t>
      </w:r>
      <w:proofErr w:type="spellEnd"/>
      <w:r w:rsidR="005A397B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5A397B" w:rsidRPr="005A3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397B" w:rsidRPr="00927E78">
        <w:rPr>
          <w:rFonts w:ascii="Times New Roman" w:eastAsia="Times New Roman" w:hAnsi="Times New Roman" w:cs="Times New Roman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3760" w:rsidRDefault="00D43760" w:rsidP="00D437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Tangisan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E78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     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43760" w:rsidRPr="00927E78" w:rsidRDefault="00D43760" w:rsidP="00D43760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5A397B" w:rsidRPr="005A397B" w:rsidRDefault="00D43760" w:rsidP="00D437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43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Tangisan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i/>
          <w:sz w:val="24"/>
          <w:szCs w:val="24"/>
        </w:rPr>
        <w:t>Tulisan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End"/>
      <w:r w:rsidR="0029544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9544D">
        <w:rPr>
          <w:rFonts w:ascii="Times New Roman" w:eastAsia="Times New Roman" w:hAnsi="Times New Roman" w:cs="Times New Roman"/>
          <w:sz w:val="24"/>
          <w:szCs w:val="24"/>
        </w:rPr>
        <w:instrText xml:space="preserve"> HYPERLINK "</w:instrText>
      </w:r>
      <w:r w:rsidR="0029544D" w:rsidRPr="0029544D">
        <w:rPr>
          <w:rFonts w:ascii="Times New Roman" w:eastAsia="Times New Roman" w:hAnsi="Times New Roman" w:cs="Times New Roman"/>
          <w:sz w:val="24"/>
          <w:szCs w:val="24"/>
        </w:rPr>
        <w:instrText>https://www.kompasiana.com                                                                /bambangtrim/</w:instrText>
      </w:r>
      <w:r w:rsidR="0029544D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="0029544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9544D" w:rsidRPr="00D37A77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https://www.kompasiana.com                                                                /bambangtrim/</w:t>
      </w:r>
      <w:r w:rsidR="0029544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295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E78">
        <w:rPr>
          <w:rFonts w:ascii="Times New Roman" w:eastAsia="Times New Roman" w:hAnsi="Times New Roman" w:cs="Times New Roman"/>
          <w:sz w:val="24"/>
          <w:szCs w:val="24"/>
        </w:rPr>
        <w:t>5c55a54712ae94621f2e9734</w:t>
      </w:r>
      <w:r w:rsidR="00295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E7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mengubah-tangisan-menjadi-tulisan</w:t>
      </w:r>
      <w:proofErr w:type="spellEnd"/>
    </w:p>
    <w:p w:rsidR="005A397B" w:rsidRDefault="005A397B" w:rsidP="005A397B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E78" w:rsidRDefault="00927E78"/>
    <w:p w:rsidR="00D43760" w:rsidRPr="00927E78" w:rsidRDefault="00D43760" w:rsidP="00D4376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27E7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>       :     </w:t>
      </w:r>
    </w:p>
    <w:p w:rsidR="00D43760" w:rsidRPr="00927E78" w:rsidRDefault="00D43760" w:rsidP="00D4376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27E7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27E78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:      </w:t>
      </w:r>
    </w:p>
    <w:p w:rsidR="00D43760" w:rsidRPr="00927E78" w:rsidRDefault="00D43760" w:rsidP="00D4376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27E78">
        <w:rPr>
          <w:rFonts w:ascii="Times New Roman" w:eastAsia="Times New Roman" w:hAnsi="Times New Roman" w:cs="Times New Roman"/>
          <w:sz w:val="24"/>
          <w:szCs w:val="24"/>
        </w:rPr>
        <w:t>Media                        :     </w:t>
      </w:r>
    </w:p>
    <w:p w:rsidR="00927E78" w:rsidRDefault="00927E78"/>
    <w:sectPr w:rsidR="00927E78" w:rsidSect="00927E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E41"/>
    <w:multiLevelType w:val="hybridMultilevel"/>
    <w:tmpl w:val="6636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C6431"/>
    <w:multiLevelType w:val="hybridMultilevel"/>
    <w:tmpl w:val="136A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78"/>
    <w:rsid w:val="000835F8"/>
    <w:rsid w:val="0029544D"/>
    <w:rsid w:val="005A397B"/>
    <w:rsid w:val="00927E78"/>
    <w:rsid w:val="00C97D61"/>
    <w:rsid w:val="00D4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4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4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2021-07-22T08:10:00Z</dcterms:created>
  <dcterms:modified xsi:type="dcterms:W3CDTF">2021-07-22T08:55:00Z</dcterms:modified>
</cp:coreProperties>
</file>