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BC" w:rsidRPr="005A0213" w:rsidRDefault="008B3F71" w:rsidP="00BC5E7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A0213">
        <w:rPr>
          <w:rFonts w:asciiTheme="majorBidi" w:hAnsiTheme="majorBidi" w:cstheme="majorBidi"/>
          <w:sz w:val="24"/>
          <w:szCs w:val="24"/>
        </w:rPr>
        <w:t>REMAJA YANG BAHAGIA</w:t>
      </w:r>
    </w:p>
    <w:p w:rsidR="008B3F71" w:rsidRPr="005A0213" w:rsidRDefault="008B3F71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B3F71" w:rsidRPr="005A0213" w:rsidRDefault="008B3F71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021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terasa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terasa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senang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minder,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sedih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semain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A0213"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semain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tuntan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padanya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</w:p>
    <w:p w:rsidR="008B3F71" w:rsidRPr="005A0213" w:rsidRDefault="008B3F71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021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proofErr w:type="gramStart"/>
      <w:r w:rsidRPr="005A0213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merasakan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Tahukah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Disatu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senang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A021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semakin</w:t>
      </w:r>
      <w:proofErr w:type="spellEnd"/>
      <w:proofErr w:type="gram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Disisi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semudah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dibayangkan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prang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</w:p>
    <w:p w:rsidR="008B3F71" w:rsidRPr="005A0213" w:rsidRDefault="008B3F71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021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Dimasyarakat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dibebankan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kenyataannya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Zaman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A0213"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 w:rsidRPr="005A0213"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bingung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mencarikan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jodoh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dimasa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A0213"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berkutat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gadget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social media.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A0213"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 w:rsidRPr="005A0213"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memasak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terampil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pertukangan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laki-laki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seiring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>.</w:t>
      </w:r>
    </w:p>
    <w:p w:rsidR="005A0213" w:rsidRP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0213">
        <w:rPr>
          <w:rFonts w:asciiTheme="majorBidi" w:hAnsiTheme="majorBidi" w:cstheme="majorBidi"/>
          <w:sz w:val="24"/>
          <w:szCs w:val="24"/>
        </w:rPr>
        <w:tab/>
        <w:t xml:space="preserve">Gadget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mencuri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era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dulunya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usia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terampil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A021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mengalami</w:t>
      </w:r>
      <w:proofErr w:type="spellEnd"/>
      <w:proofErr w:type="gram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penurunan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>?</w:t>
      </w:r>
    </w:p>
    <w:p w:rsid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021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semain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bertumpuk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apalagi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daring yang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kunjung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usai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memeberikan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tekanan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keinginan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berekspresi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menunjukkkan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beban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5A0213">
        <w:rPr>
          <w:rFonts w:asciiTheme="majorBidi" w:hAnsiTheme="majorBidi" w:cstheme="majorBidi"/>
          <w:sz w:val="24"/>
          <w:szCs w:val="24"/>
        </w:rPr>
        <w:t xml:space="preserve">. </w:t>
      </w:r>
    </w:p>
    <w:p w:rsid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Inilah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Sayang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dimanfaatkan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sebaik-baiknya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Ddisini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Tahu-tahu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berjibaku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A0213" w:rsidRDefault="005A0213" w:rsidP="00BC5E7B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Lantas</w:t>
      </w:r>
      <w:proofErr w:type="gramStart"/>
      <w:r>
        <w:rPr>
          <w:rFonts w:asciiTheme="majorBidi" w:hAnsiTheme="majorBidi" w:cstheme="majorBidi"/>
          <w:sz w:val="24"/>
          <w:szCs w:val="24"/>
        </w:rPr>
        <w:t>,apa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>
        <w:rPr>
          <w:rFonts w:asciiTheme="majorBidi" w:hAnsiTheme="majorBidi" w:cstheme="majorBidi"/>
          <w:sz w:val="24"/>
          <w:szCs w:val="24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hal-hal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solusinya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ibarat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unta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Dilepas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bertindak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C5E7B" w:rsidRPr="005A0213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mengindahkan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lastRenderedPageBreak/>
        <w:t>peraturan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diikat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C5E7B" w:rsidRPr="005A021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Lantas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5E7B" w:rsidRPr="005A0213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="00BC5E7B" w:rsidRPr="005A0213">
        <w:rPr>
          <w:rFonts w:asciiTheme="majorBidi" w:hAnsiTheme="majorBidi" w:cstheme="majorBidi"/>
          <w:sz w:val="24"/>
          <w:szCs w:val="24"/>
        </w:rPr>
        <w:t>?</w:t>
      </w:r>
      <w:bookmarkStart w:id="0" w:name="_GoBack"/>
      <w:bookmarkEnd w:id="0"/>
    </w:p>
    <w:p w:rsidR="005A0213" w:rsidRPr="005A0213" w:rsidRDefault="00720FD2" w:rsidP="00720F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siapkan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cerita-cerita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penghalang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bahagia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Mimpi-mimpi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disemangatkan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dilangit-langit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>
        <w:rPr>
          <w:rFonts w:asciiTheme="majorBidi" w:hAnsiTheme="majorBidi" w:cstheme="majorBidi"/>
          <w:sz w:val="24"/>
          <w:szCs w:val="24"/>
        </w:rPr>
        <w:t>dicapai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perjuangan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nihil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endingnya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A0213" w:rsidRPr="005A0213" w:rsidRDefault="005A0213" w:rsidP="00BC5E7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0213">
        <w:rPr>
          <w:rFonts w:asciiTheme="majorBidi" w:hAnsiTheme="majorBidi" w:cstheme="majorBidi"/>
          <w:sz w:val="24"/>
          <w:szCs w:val="24"/>
        </w:rPr>
        <w:tab/>
      </w:r>
      <w:r w:rsidRPr="005A0213">
        <w:rPr>
          <w:rFonts w:asciiTheme="majorBidi" w:hAnsiTheme="majorBidi" w:cstheme="majorBidi"/>
          <w:sz w:val="24"/>
          <w:szCs w:val="24"/>
        </w:rPr>
        <w:tab/>
      </w:r>
    </w:p>
    <w:p w:rsidR="005A0213" w:rsidRP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A0213" w:rsidRP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A0213" w:rsidRP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A0213" w:rsidRP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A0213" w:rsidRP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A0213" w:rsidRPr="005A0213" w:rsidRDefault="005A0213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B3F71" w:rsidRPr="005A0213" w:rsidRDefault="008B3F71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B3F71" w:rsidRPr="005A0213" w:rsidRDefault="008B3F71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B3F71" w:rsidRPr="005A0213" w:rsidRDefault="008B3F71" w:rsidP="005A02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8B3F71" w:rsidRPr="005A0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2A"/>
    <w:rsid w:val="002F26BC"/>
    <w:rsid w:val="005A0213"/>
    <w:rsid w:val="00720FD2"/>
    <w:rsid w:val="008B3F71"/>
    <w:rsid w:val="00914B2A"/>
    <w:rsid w:val="00BC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E6630-0B51-47E9-B268-421688B1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2021-07-22T08:34:00Z</dcterms:created>
  <dcterms:modified xsi:type="dcterms:W3CDTF">2021-07-22T08:59:00Z</dcterms:modified>
</cp:coreProperties>
</file>