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927E78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927E78" w:rsidRPr="00927E78" w:rsidRDefault="00927E78" w:rsidP="00927E78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611"/>
      </w:tblGrid>
      <w:tr w:rsidR="00927E78" w:rsidRPr="00927E78" w:rsidTr="00927E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35F8" w:rsidRDefault="000835F8"/>
    <w:p w:rsidR="00927E78" w:rsidRDefault="00927E78"/>
    <w:p w:rsidR="00927E78" w:rsidRPr="00C97D61" w:rsidRDefault="00927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785"/>
      </w:tblGrid>
      <w:tr w:rsidR="00927E78" w:rsidRPr="00C97D61" w:rsidTr="00927E78">
        <w:tc>
          <w:tcPr>
            <w:tcW w:w="1458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BAB I</w:t>
            </w:r>
          </w:p>
        </w:tc>
        <w:tc>
          <w:tcPr>
            <w:tcW w:w="7785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PENDAHULUAAN</w:t>
            </w:r>
          </w:p>
          <w:p w:rsidR="00927E78" w:rsidRPr="00C97D61" w:rsidRDefault="00927E78" w:rsidP="00927E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927E78" w:rsidRPr="00C97D61" w:rsidRDefault="00927E78" w:rsidP="00927E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 xml:space="preserve"> COVID-19</w:t>
            </w:r>
          </w:p>
          <w:p w:rsidR="00927E78" w:rsidRPr="00C97D61" w:rsidRDefault="00927E78" w:rsidP="00927E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E78" w:rsidRPr="00C97D61" w:rsidTr="00927E78">
        <w:tc>
          <w:tcPr>
            <w:tcW w:w="1458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BAB II</w:t>
            </w:r>
          </w:p>
        </w:tc>
        <w:tc>
          <w:tcPr>
            <w:tcW w:w="7785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 xml:space="preserve">KISAH-KISAH NYATA TERKAIT </w:t>
            </w:r>
            <w:r w:rsidR="00C97D61" w:rsidRPr="00C97D61">
              <w:rPr>
                <w:rFonts w:ascii="Times New Roman" w:hAnsi="Times New Roman" w:cs="Times New Roman"/>
                <w:sz w:val="24"/>
                <w:szCs w:val="24"/>
              </w:rPr>
              <w:t>COVID-19</w:t>
            </w:r>
          </w:p>
        </w:tc>
      </w:tr>
      <w:tr w:rsidR="00927E78" w:rsidRPr="00C97D61" w:rsidTr="00927E78">
        <w:tc>
          <w:tcPr>
            <w:tcW w:w="1458" w:type="dxa"/>
          </w:tcPr>
          <w:p w:rsidR="00927E78" w:rsidRPr="00C97D61" w:rsidRDefault="00C97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BAB III</w:t>
            </w:r>
          </w:p>
        </w:tc>
        <w:tc>
          <w:tcPr>
            <w:tcW w:w="7785" w:type="dxa"/>
          </w:tcPr>
          <w:p w:rsidR="00927E78" w:rsidRPr="00C97D61" w:rsidRDefault="00C97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YANG PERLU DISIKAPI DALAM PANDEMI COVID-19</w:t>
            </w:r>
          </w:p>
        </w:tc>
      </w:tr>
    </w:tbl>
    <w:p w:rsidR="00927E78" w:rsidRPr="00C97D61" w:rsidRDefault="00927E78">
      <w:pPr>
        <w:rPr>
          <w:rFonts w:ascii="Times New Roman" w:hAnsi="Times New Roman" w:cs="Times New Roman"/>
          <w:sz w:val="24"/>
          <w:szCs w:val="24"/>
        </w:rPr>
      </w:pPr>
    </w:p>
    <w:p w:rsidR="00C97D61" w:rsidRDefault="00C97D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7D61">
        <w:rPr>
          <w:rFonts w:ascii="Times New Roman" w:hAnsi="Times New Roman" w:cs="Times New Roman"/>
          <w:sz w:val="24"/>
          <w:szCs w:val="24"/>
        </w:rPr>
        <w:t>Sasara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:rsidR="00C97D61" w:rsidRDefault="00C97D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kisah-kisah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 w:rsidR="00C97D61" w:rsidRPr="00C97D61" w:rsidRDefault="00C97D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927E78" w:rsidRDefault="00927E78"/>
    <w:p w:rsidR="00927E78" w:rsidRDefault="00927E78"/>
    <w:p w:rsidR="00927E78" w:rsidRDefault="00927E78"/>
    <w:p w:rsidR="00927E78" w:rsidRDefault="00927E78"/>
    <w:p w:rsidR="00927E78" w:rsidRDefault="00927E78"/>
    <w:p w:rsidR="00927E78" w:rsidRDefault="00927E78"/>
    <w:p w:rsidR="00927E78" w:rsidRDefault="00927E78"/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Unit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927E7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1 minimal 300 kata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500 kata.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611"/>
      </w:tblGrid>
      <w:tr w:rsidR="00927E78" w:rsidRPr="00927E78" w:rsidTr="00927E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F218A7" w:rsidP="00F2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PRAKATA</w:t>
      </w:r>
    </w:p>
    <w:p w:rsidR="00F218A7" w:rsidRDefault="00F218A7" w:rsidP="00F2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5E74" w:rsidRDefault="00685E74" w:rsidP="00F21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Alhamdulillah,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218A7" w:rsidRDefault="00685E74" w:rsidP="00F21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kisah-kisah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COVID-19, </w:t>
      </w:r>
    </w:p>
    <w:p w:rsidR="00685E74" w:rsidRDefault="00685E74" w:rsidP="00F21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</w:t>
      </w:r>
      <w:bookmarkStart w:id="0" w:name="_GoBack"/>
      <w:bookmarkEnd w:id="0"/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927E78" w:rsidRPr="00927E78" w:rsidRDefault="00927E78" w:rsidP="00927E78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5A397B" w:rsidRDefault="005A397B" w:rsidP="005A397B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:rsidR="00D43760" w:rsidRDefault="005A397B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Rhenaldi.2015.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Finit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397B" w:rsidRDefault="005A397B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M.2010.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Sekolah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Teras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760" w:rsidRDefault="005A397B" w:rsidP="00D43760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Paul G.</w:t>
      </w:r>
      <w:r>
        <w:rPr>
          <w:rFonts w:ascii="Times New Roman" w:eastAsia="Times New Roman" w:hAnsi="Times New Roman" w:cs="Times New Roman"/>
          <w:sz w:val="24"/>
          <w:szCs w:val="24"/>
        </w:rPr>
        <w:t>1997.</w:t>
      </w:r>
      <w:r w:rsidR="00D43760"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7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D43760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gramStart"/>
      <w:r w:rsidR="00D43760">
        <w:rPr>
          <w:rFonts w:ascii="Times New Roman" w:eastAsia="Times New Roman" w:hAnsi="Times New Roman" w:cs="Times New Roman"/>
          <w:sz w:val="24"/>
          <w:szCs w:val="24"/>
        </w:rPr>
        <w:t>:</w:t>
      </w:r>
      <w:r w:rsidR="00D43760" w:rsidRPr="00927E78">
        <w:rPr>
          <w:rFonts w:ascii="Times New Roman" w:eastAsia="Times New Roman" w:hAnsi="Times New Roman" w:cs="Times New Roman"/>
          <w:sz w:val="24"/>
          <w:szCs w:val="24"/>
        </w:rPr>
        <w:t>Hermaya</w:t>
      </w:r>
      <w:r w:rsidR="00D43760">
        <w:rPr>
          <w:rFonts w:ascii="Times New Roman" w:eastAsia="Times New Roman" w:hAnsi="Times New Roman" w:cs="Times New Roman"/>
          <w:sz w:val="24"/>
          <w:szCs w:val="24"/>
        </w:rPr>
        <w:t>,T</w:t>
      </w:r>
      <w:proofErr w:type="spellEnd"/>
      <w:proofErr w:type="gramEnd"/>
      <w:r w:rsidR="00D4376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Hambatan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4376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A397B" w:rsidRPr="005A397B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r w:rsidR="005A397B" w:rsidRPr="00927E78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="005A397B"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397B" w:rsidRPr="00927E78">
        <w:rPr>
          <w:rFonts w:ascii="Times New Roman" w:eastAsia="Times New Roman" w:hAnsi="Times New Roman" w:cs="Times New Roman"/>
          <w:i/>
          <w:sz w:val="24"/>
          <w:szCs w:val="24"/>
        </w:rPr>
        <w:t>Peluang</w:t>
      </w:r>
      <w:proofErr w:type="spellEnd"/>
      <w:r w:rsidR="005A397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5A397B"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97B" w:rsidRPr="00927E78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760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Tangisan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43760" w:rsidRPr="00927E78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5A397B" w:rsidRPr="005A397B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Tangisan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Tulisan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End"/>
      <w:r w:rsidR="0029544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9544D">
        <w:rPr>
          <w:rFonts w:ascii="Times New Roman" w:eastAsia="Times New Roman" w:hAnsi="Times New Roman" w:cs="Times New Roman"/>
          <w:sz w:val="24"/>
          <w:szCs w:val="24"/>
        </w:rPr>
        <w:instrText xml:space="preserve"> HYPERLINK "</w:instrText>
      </w:r>
      <w:r w:rsidR="0029544D" w:rsidRPr="0029544D">
        <w:rPr>
          <w:rFonts w:ascii="Times New Roman" w:eastAsia="Times New Roman" w:hAnsi="Times New Roman" w:cs="Times New Roman"/>
          <w:sz w:val="24"/>
          <w:szCs w:val="24"/>
        </w:rPr>
        <w:instrText>https://www.kompasiana.com                                                                /bambangtrim/</w:instrText>
      </w:r>
      <w:r w:rsidR="0029544D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="0029544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9544D" w:rsidRPr="00D37A77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https://www.kompasiana.com                                                                /bambangtrim/</w:t>
      </w:r>
      <w:r w:rsidR="0029544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295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5c55a54712ae94621f2e9734</w:t>
      </w:r>
      <w:r w:rsidR="00295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mengubah-tangisan-menjadi-tulisan</w:t>
      </w:r>
      <w:proofErr w:type="spellEnd"/>
    </w:p>
    <w:p w:rsidR="005A397B" w:rsidRDefault="005A397B" w:rsidP="005A397B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E78" w:rsidRDefault="00927E78"/>
    <w:p w:rsidR="00D43760" w:rsidRPr="00927E78" w:rsidRDefault="00D43760" w:rsidP="00D4376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>       :     </w:t>
      </w:r>
    </w:p>
    <w:p w:rsidR="00D43760" w:rsidRPr="00927E78" w:rsidRDefault="00D43760" w:rsidP="00D4376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:      </w:t>
      </w:r>
    </w:p>
    <w:p w:rsidR="00D43760" w:rsidRPr="00927E78" w:rsidRDefault="00D43760" w:rsidP="00D4376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  :     </w:t>
      </w:r>
    </w:p>
    <w:p w:rsidR="00927E78" w:rsidRDefault="00927E78"/>
    <w:sectPr w:rsidR="00927E78" w:rsidSect="00927E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E41"/>
    <w:multiLevelType w:val="hybridMultilevel"/>
    <w:tmpl w:val="6636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6431"/>
    <w:multiLevelType w:val="hybridMultilevel"/>
    <w:tmpl w:val="136A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78"/>
    <w:rsid w:val="000835F8"/>
    <w:rsid w:val="0029544D"/>
    <w:rsid w:val="005A397B"/>
    <w:rsid w:val="00685E74"/>
    <w:rsid w:val="00927E78"/>
    <w:rsid w:val="00C97D61"/>
    <w:rsid w:val="00D43760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2021-07-22T08:10:00Z</dcterms:created>
  <dcterms:modified xsi:type="dcterms:W3CDTF">2021-07-22T09:06:00Z</dcterms:modified>
</cp:coreProperties>
</file>