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371E55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Jawaban:</w:t>
            </w:r>
          </w:p>
          <w:p w:rsidR="00371E55" w:rsidRPr="00371E55" w:rsidRDefault="00974F1C" w:rsidP="00371E55">
            <w:pPr>
              <w:spacing w:after="48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371E55" w:rsidRPr="003576B6" w:rsidRDefault="00371E55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D7827">
              <w:rPr>
                <w:rFonts w:ascii="Times New Roman" w:hAnsi="Times New Roman" w:cs="Times New Roman"/>
                <w:sz w:val="24"/>
                <w:szCs w:val="24"/>
              </w:rPr>
              <w:t>Arradon, 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1D7827">
              <w:rPr>
                <w:rFonts w:ascii="Times New Roman" w:hAnsi="Times New Roman" w:cs="Times New Roman"/>
                <w:i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Kompas, 10 Februari. </w:t>
            </w:r>
          </w:p>
          <w:p w:rsidR="00371E55" w:rsidRPr="00CB4FB6" w:rsidRDefault="00371E55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CB4FB6">
              <w:rPr>
                <w:rFonts w:ascii="Times New Roman" w:hAnsi="Times New Roman" w:cs="Times New Roman"/>
                <w:sz w:val="24"/>
                <w:szCs w:val="24"/>
              </w:rPr>
              <w:t>Azhar, 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 w:rsidRPr="00CB4F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Jangan ke Dokter Lagi: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CB4F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eajaiban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CB4F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CB4F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mun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CB4F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CB4F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enghalau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CB4FB6">
              <w:rPr>
                <w:rFonts w:ascii="Times New Roman" w:hAnsi="Times New Roman" w:cs="Times New Roman"/>
                <w:i/>
                <w:sz w:val="24"/>
                <w:szCs w:val="24"/>
              </w:rPr>
              <w:t>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Publishing.</w:t>
            </w:r>
          </w:p>
          <w:p w:rsidR="00371E55" w:rsidRPr="00D50D5B" w:rsidRDefault="00371E55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50D5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2016.</w:t>
            </w:r>
            <w:r w:rsidRPr="00D50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0D5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1E55" w:rsidRPr="00A540B9" w:rsidRDefault="00371E55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40B9">
              <w:rPr>
                <w:rFonts w:ascii="Times New Roman" w:hAnsi="Times New Roman" w:cs="Times New Roman"/>
                <w:sz w:val="24"/>
                <w:szCs w:val="24"/>
              </w:rPr>
              <w:t>Osborne,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r w:rsidRPr="00A540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Kiat Berbicara di Depan Umum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Pr="00A540B9">
              <w:rPr>
                <w:rFonts w:ascii="Times New Roman" w:hAnsi="Times New Roman" w:cs="Times New Roman"/>
                <w:i/>
                <w:sz w:val="24"/>
                <w:szCs w:val="24"/>
              </w:rPr>
              <w:t>ntuk Eksekutif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540B9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 Walfred Andre). Jakarta: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Bumi Aksara, Jakarta.</w:t>
            </w:r>
          </w:p>
          <w:p w:rsidR="00371E55" w:rsidRPr="0049713E" w:rsidRDefault="00371E55" w:rsidP="00371E55">
            <w:pPr>
              <w:pStyle w:val="ListParagraph"/>
              <w:spacing w:after="240"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371E55" w:rsidRPr="005D70C9" w:rsidRDefault="00371E55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9713E">
              <w:rPr>
                <w:rFonts w:ascii="Times New Roman" w:hAnsi="Times New Roman" w:cs="Times New Roman"/>
                <w:sz w:val="24"/>
                <w:szCs w:val="24"/>
              </w:rPr>
              <w:t>Trim,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71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4971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4971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</w:p>
          <w:p w:rsidR="00371E55" w:rsidRDefault="00371E55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E195B">
              <w:rPr>
                <w:rFonts w:ascii="Times New Roman" w:hAnsi="Times New Roman" w:cs="Times New Roman"/>
                <w:sz w:val="24"/>
                <w:szCs w:val="24"/>
              </w:rPr>
              <w:t>Trim.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E1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E19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0E19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rt of Stimulating Idea: Jurus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0E19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endulang Ide dan Insaf agar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E195B">
              <w:rPr>
                <w:rFonts w:ascii="Times New Roman" w:hAnsi="Times New Roman" w:cs="Times New Roman"/>
                <w:i/>
                <w:sz w:val="24"/>
                <w:szCs w:val="24"/>
              </w:rPr>
              <w:t>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105EB" w:rsidRDefault="009105EB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105EB" w:rsidRDefault="009105EB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105EB" w:rsidRDefault="009105EB" w:rsidP="00371E55">
            <w:pPr>
              <w:spacing w:after="240"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SOAL:</w:t>
            </w:r>
            <w:bookmarkStart w:id="0" w:name="_GoBack"/>
            <w:bookmarkEnd w:id="0"/>
          </w:p>
          <w:p w:rsidR="00371E55" w:rsidRPr="00A16D9B" w:rsidRDefault="00371E55" w:rsidP="00371E5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9D9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Jony. 2010. </w:t>
            </w:r>
            <w:r w:rsidRPr="00D519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D519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D519D9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A676AA" w:rsidRPr="00D519D9" w:rsidRDefault="00A676AA" w:rsidP="00A676AA">
      <w:pPr>
        <w:spacing w:after="240" w:line="312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:rsidR="0049713E" w:rsidRPr="000E195B" w:rsidRDefault="0049713E" w:rsidP="002C4B3E">
      <w:pPr>
        <w:spacing w:line="312" w:lineRule="auto"/>
        <w:rPr>
          <w:lang w:val="id-ID"/>
        </w:rPr>
      </w:pPr>
    </w:p>
    <w:sectPr w:rsidR="0049713E" w:rsidRPr="000E195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0E1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2DA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019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1064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152A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D53B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466D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E195B"/>
    <w:rsid w:val="0012251A"/>
    <w:rsid w:val="001D7827"/>
    <w:rsid w:val="002C4B3E"/>
    <w:rsid w:val="003576B6"/>
    <w:rsid w:val="00371E55"/>
    <w:rsid w:val="0042167F"/>
    <w:rsid w:val="0049713E"/>
    <w:rsid w:val="009105EB"/>
    <w:rsid w:val="00924DF5"/>
    <w:rsid w:val="00974F1C"/>
    <w:rsid w:val="00A540B9"/>
    <w:rsid w:val="00A676AA"/>
    <w:rsid w:val="00CB4FB6"/>
    <w:rsid w:val="00D50D5B"/>
    <w:rsid w:val="00D5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13</cp:revision>
  <dcterms:created xsi:type="dcterms:W3CDTF">2020-08-26T21:21:00Z</dcterms:created>
  <dcterms:modified xsi:type="dcterms:W3CDTF">2021-08-03T05:14:00Z</dcterms:modified>
</cp:coreProperties>
</file>