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89826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4251D9E6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9211C34" w14:textId="77777777"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14:paraId="6643D3F3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59B3DB0E" w14:textId="77777777" w:rsidTr="00D810B0">
        <w:tc>
          <w:tcPr>
            <w:tcW w:w="9350" w:type="dxa"/>
          </w:tcPr>
          <w:p w14:paraId="5327020B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864800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14:paraId="2C84DFF9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91213D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Alhamdulillah,  segala  puji  bagi  Allah  yang  telah  memberikan  segala  bimbingan-Nya  kepada penulis untuk menyelesaikan buku </w:t>
            </w:r>
            <w:commentRangeStart w:id="0"/>
            <w:r w:rsidRPr="00F536C8">
              <w:rPr>
                <w:rFonts w:ascii="Times New Roman" w:hAnsi="Times New Roman" w:cs="Times New Roman"/>
                <w:strike/>
                <w:sz w:val="24"/>
                <w:szCs w:val="24"/>
              </w:rPr>
              <w:t>p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raktikum</w:t>
            </w:r>
            <w:commentRangeEnd w:id="0"/>
            <w:r w:rsidR="00F536C8">
              <w:rPr>
                <w:rStyle w:val="CommentReference"/>
                <w:lang w:val="en-US"/>
              </w:rPr>
              <w:commentReference w:id="0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Jaringan Komputer ini. </w:t>
            </w:r>
          </w:p>
          <w:p w14:paraId="5AB4C31A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ADA126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 dipergunakan  sebagai  modul  ajar  </w:t>
            </w:r>
            <w:commentRangeStart w:id="1"/>
            <w:r w:rsidRPr="004E5C26">
              <w:rPr>
                <w:rFonts w:ascii="Times New Roman" w:hAnsi="Times New Roman" w:cs="Times New Roman"/>
                <w:strike/>
                <w:sz w:val="24"/>
                <w:szCs w:val="24"/>
              </w:rPr>
              <w:t>p</w:t>
            </w:r>
            <w:commentRangeEnd w:id="1"/>
            <w:r w:rsidR="004E5C26">
              <w:rPr>
                <w:rStyle w:val="CommentReference"/>
                <w:lang w:val="en-US"/>
              </w:rPr>
              <w:commentReference w:id="1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raktikum  Jaringan  Komputer  program  D3/D4 di Politeknik Elektronika Negeri Surabaya. Sasaran dari praktikum Jaringan Komputer ini  adalah  memberikan  pengetahuan  kepada  mahasiswa  tentang  teknik  membangun  sistem  Jaringan  Komputer  berbasis  </w:t>
            </w:r>
            <w:commentRangeStart w:id="2"/>
            <w:r w:rsidRPr="00F536C8"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  <w:commentRangeEnd w:id="2"/>
            <w:r w:rsidR="00F536C8" w:rsidRPr="00F536C8">
              <w:rPr>
                <w:rStyle w:val="CommentReference"/>
                <w:lang w:val="en-US"/>
              </w:rPr>
              <w:commentReference w:id="2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mulai  dari  instalasi  sistem  operasi,  perintah-perintah  dasar  </w:t>
            </w:r>
            <w:commentRangeStart w:id="3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  <w:commentRangeEnd w:id="3"/>
            <w:r w:rsidR="00F536C8">
              <w:rPr>
                <w:rStyle w:val="CommentReference"/>
                <w:lang w:val="en-US"/>
              </w:rPr>
              <w:commentReference w:id="3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sampai dengan membangun internet server yang meliputi </w:t>
            </w:r>
            <w:commentRangeStart w:id="4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mail server</w:t>
            </w:r>
            <w:commentRangeEnd w:id="4"/>
            <w:r w:rsidR="00F536C8">
              <w:rPr>
                <w:rStyle w:val="CommentReference"/>
                <w:lang w:val="en-US"/>
              </w:rPr>
              <w:commentReference w:id="4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commentRangeStart w:id="5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DNS server, web server,  proxy  server</w:t>
            </w:r>
            <w:commentRangeEnd w:id="5"/>
            <w:r w:rsidR="00F536C8">
              <w:rPr>
                <w:rStyle w:val="CommentReference"/>
                <w:lang w:val="en-US"/>
              </w:rPr>
              <w:commentReference w:id="5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dan  lain  sebagainya.  Selain  itu  buku  praktikum  Jaringan  Komputer  ini  dapat digunakan sebagai panduan bagi mahasiswa saat melaksanakan praktikum tersebut. </w:t>
            </w:r>
          </w:p>
          <w:p w14:paraId="170C18E8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24378D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Penulis  menyadari  bahwa  buku  ini  jauh  dari  sempurna,  oleh  karena  itu  penulis  akan  memperbaikinya  secara  berkala.Saran  dan  kritik  untuk  perbaikan  buku  ini  sangat  kami  harapkan.  </w:t>
            </w:r>
          </w:p>
          <w:p w14:paraId="7673E9B2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D94AD2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mempelajari  mata  kuliah  Jaringan Komputer. Amin. </w:t>
            </w:r>
          </w:p>
          <w:p w14:paraId="46184F8D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B0B854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14:paraId="6F9C3BC4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14:paraId="57ADB275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A40DD8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6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commentRangeEnd w:id="6"/>
            <w:r w:rsidR="00F536C8">
              <w:rPr>
                <w:rStyle w:val="CommentReference"/>
                <w:lang w:val="en-US"/>
              </w:rPr>
              <w:commentReference w:id="6"/>
            </w:r>
          </w:p>
        </w:tc>
      </w:tr>
    </w:tbl>
    <w:p w14:paraId="63E77BC7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2847D60" w14:textId="77777777"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FCA9DEB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B193C9A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236C015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9739AD4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3078F81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419358E" w14:textId="77777777"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62885CB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wiryan531@gmail.com" w:date="2021-08-04T09:23:00Z" w:initials="d">
    <w:p w14:paraId="2F8670CD" w14:textId="4A27B2EF" w:rsidR="00F536C8" w:rsidRPr="00F536C8" w:rsidRDefault="00F536C8">
      <w:pPr>
        <w:pStyle w:val="CommentText"/>
      </w:pPr>
      <w:r>
        <w:rPr>
          <w:rStyle w:val="CommentReference"/>
        </w:rPr>
        <w:annotationRef/>
      </w:r>
      <w:proofErr w:type="spellStart"/>
      <w:r>
        <w:t>Praktikum</w:t>
      </w:r>
      <w:proofErr w:type="spellEnd"/>
      <w:r w:rsidR="004E5C26">
        <w:t xml:space="preserve"> (</w:t>
      </w:r>
      <w:proofErr w:type="spellStart"/>
      <w:r w:rsidR="004E5C26">
        <w:t>huruf</w:t>
      </w:r>
      <w:proofErr w:type="spellEnd"/>
      <w:r w:rsidR="004E5C26">
        <w:t xml:space="preserve"> </w:t>
      </w:r>
      <w:proofErr w:type="spellStart"/>
      <w:r w:rsidR="004E5C26">
        <w:t>besar</w:t>
      </w:r>
      <w:proofErr w:type="spellEnd"/>
      <w:r w:rsidR="004E5C26">
        <w:t>)</w:t>
      </w:r>
    </w:p>
  </w:comment>
  <w:comment w:id="1" w:author="dwiryan531@gmail.com" w:date="2021-08-04T09:29:00Z" w:initials="d">
    <w:p w14:paraId="6C6B6F93" w14:textId="34A12A75" w:rsidR="004E5C26" w:rsidRDefault="004E5C26">
      <w:pPr>
        <w:pStyle w:val="CommentText"/>
      </w:pPr>
      <w:r>
        <w:rPr>
          <w:rStyle w:val="CommentReference"/>
        </w:rPr>
        <w:annotationRef/>
      </w:r>
      <w:proofErr w:type="spellStart"/>
      <w:r>
        <w:t>Praktikum</w:t>
      </w:r>
      <w:proofErr w:type="spellEnd"/>
      <w:r>
        <w:t xml:space="preserve"> (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besar</w:t>
      </w:r>
      <w:proofErr w:type="spellEnd"/>
      <w:r>
        <w:t>)</w:t>
      </w:r>
    </w:p>
  </w:comment>
  <w:comment w:id="2" w:author="dwiryan531@gmail.com" w:date="2021-08-04T09:25:00Z" w:initials="d">
    <w:p w14:paraId="7EB4B6B0" w14:textId="4A309A46" w:rsidR="00F536C8" w:rsidRPr="00F536C8" w:rsidRDefault="00F536C8">
      <w:pPr>
        <w:pStyle w:val="CommentText"/>
      </w:pPr>
      <w:r>
        <w:rPr>
          <w:rStyle w:val="CommentReference"/>
        </w:rPr>
        <w:annotationRef/>
      </w:r>
      <w:proofErr w:type="spellStart"/>
      <w:r>
        <w:t>Dimiringkan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asing</w:t>
      </w:r>
      <w:proofErr w:type="spellEnd"/>
    </w:p>
  </w:comment>
  <w:comment w:id="3" w:author="dwiryan531@gmail.com" w:date="2021-08-04T09:26:00Z" w:initials="d">
    <w:p w14:paraId="29B0B872" w14:textId="1A2498CF" w:rsidR="00F536C8" w:rsidRDefault="00F536C8">
      <w:pPr>
        <w:pStyle w:val="CommentText"/>
      </w:pPr>
      <w:r>
        <w:rPr>
          <w:rStyle w:val="CommentReference"/>
        </w:rPr>
        <w:annotationRef/>
      </w:r>
      <w:proofErr w:type="spellStart"/>
      <w:r>
        <w:t>Dimiringkan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asing</w:t>
      </w:r>
      <w:proofErr w:type="spellEnd"/>
    </w:p>
  </w:comment>
  <w:comment w:id="4" w:author="dwiryan531@gmail.com" w:date="2021-08-04T09:26:00Z" w:initials="d">
    <w:p w14:paraId="716C4887" w14:textId="320046B2" w:rsidR="00F536C8" w:rsidRDefault="00F536C8">
      <w:pPr>
        <w:pStyle w:val="CommentText"/>
      </w:pPr>
      <w:r>
        <w:rPr>
          <w:rStyle w:val="CommentReference"/>
        </w:rPr>
        <w:annotationRef/>
      </w:r>
      <w:proofErr w:type="spellStart"/>
      <w:r>
        <w:rPr>
          <w:rStyle w:val="CommentReference"/>
        </w:rPr>
        <w:t>Dimiringkan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karena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merupakan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istilah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asing</w:t>
      </w:r>
      <w:proofErr w:type="spellEnd"/>
    </w:p>
  </w:comment>
  <w:comment w:id="5" w:author="dwiryan531@gmail.com" w:date="2021-08-04T09:27:00Z" w:initials="d">
    <w:p w14:paraId="1C7BE2D2" w14:textId="4547CC68" w:rsidR="00F536C8" w:rsidRDefault="00F536C8">
      <w:pPr>
        <w:pStyle w:val="CommentText"/>
      </w:pPr>
      <w:r>
        <w:rPr>
          <w:rStyle w:val="CommentReference"/>
        </w:rPr>
        <w:annotationRef/>
      </w:r>
      <w:proofErr w:type="spellStart"/>
      <w:r>
        <w:t>Dimiringkan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asing</w:t>
      </w:r>
      <w:proofErr w:type="spellEnd"/>
    </w:p>
  </w:comment>
  <w:comment w:id="6" w:author="dwiryan531@gmail.com" w:date="2021-08-04T09:28:00Z" w:initials="d">
    <w:p w14:paraId="6E797969" w14:textId="41D03649" w:rsidR="00F536C8" w:rsidRDefault="00F536C8">
      <w:pPr>
        <w:pStyle w:val="CommentText"/>
      </w:pPr>
      <w:r>
        <w:rPr>
          <w:rStyle w:val="CommentReference"/>
        </w:rPr>
        <w:annotationRef/>
      </w:r>
      <w:proofErr w:type="spellStart"/>
      <w:r>
        <w:t>Diakhir</w:t>
      </w:r>
      <w:proofErr w:type="spellEnd"/>
      <w:r>
        <w:t xml:space="preserve"> kata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lengkapi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titik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F8670CD" w15:done="0"/>
  <w15:commentEx w15:paraId="6C6B6F93" w15:done="0"/>
  <w15:commentEx w15:paraId="7EB4B6B0" w15:done="0"/>
  <w15:commentEx w15:paraId="29B0B872" w15:done="0"/>
  <w15:commentEx w15:paraId="716C4887" w15:done="0"/>
  <w15:commentEx w15:paraId="1C7BE2D2" w15:done="0"/>
  <w15:commentEx w15:paraId="6E79796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B4DB0A" w16cex:dateUtc="2021-08-04T02:23:00Z"/>
  <w16cex:commentExtensible w16cex:durableId="24B4DC85" w16cex:dateUtc="2021-08-04T02:29:00Z"/>
  <w16cex:commentExtensible w16cex:durableId="24B4DB78" w16cex:dateUtc="2021-08-04T02:25:00Z"/>
  <w16cex:commentExtensible w16cex:durableId="24B4DBD5" w16cex:dateUtc="2021-08-04T02:26:00Z"/>
  <w16cex:commentExtensible w16cex:durableId="24B4DBE3" w16cex:dateUtc="2021-08-04T02:26:00Z"/>
  <w16cex:commentExtensible w16cex:durableId="24B4DBEC" w16cex:dateUtc="2021-08-04T02:27:00Z"/>
  <w16cex:commentExtensible w16cex:durableId="24B4DC43" w16cex:dateUtc="2021-08-04T02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F8670CD" w16cid:durableId="24B4DB0A"/>
  <w16cid:commentId w16cid:paraId="6C6B6F93" w16cid:durableId="24B4DC85"/>
  <w16cid:commentId w16cid:paraId="7EB4B6B0" w16cid:durableId="24B4DB78"/>
  <w16cid:commentId w16cid:paraId="29B0B872" w16cid:durableId="24B4DBD5"/>
  <w16cid:commentId w16cid:paraId="716C4887" w16cid:durableId="24B4DBE3"/>
  <w16cid:commentId w16cid:paraId="1C7BE2D2" w16cid:durableId="24B4DBEC"/>
  <w16cid:commentId w16cid:paraId="6E797969" w16cid:durableId="24B4DC4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69C3B" w14:textId="77777777" w:rsidR="00832338" w:rsidRDefault="00832338" w:rsidP="00D80F46">
      <w:r>
        <w:separator/>
      </w:r>
    </w:p>
  </w:endnote>
  <w:endnote w:type="continuationSeparator" w:id="0">
    <w:p w14:paraId="088827AE" w14:textId="77777777" w:rsidR="00832338" w:rsidRDefault="00832338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71C4C" w14:textId="77777777" w:rsidR="00D80F46" w:rsidRDefault="00D80F46">
    <w:pPr>
      <w:pStyle w:val="Footer"/>
    </w:pPr>
    <w:r>
      <w:t>CLO-4</w:t>
    </w:r>
  </w:p>
  <w:p w14:paraId="0B053B72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EE481" w14:textId="77777777" w:rsidR="00832338" w:rsidRDefault="00832338" w:rsidP="00D80F46">
      <w:r>
        <w:separator/>
      </w:r>
    </w:p>
  </w:footnote>
  <w:footnote w:type="continuationSeparator" w:id="0">
    <w:p w14:paraId="4C38FA41" w14:textId="77777777" w:rsidR="00832338" w:rsidRDefault="00832338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wiryan531@gmail.com">
    <w15:presenceInfo w15:providerId="Windows Live" w15:userId="876cbbf37627ed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D5B47"/>
    <w:rsid w:val="00327783"/>
    <w:rsid w:val="0042167F"/>
    <w:rsid w:val="0046485C"/>
    <w:rsid w:val="004E5C26"/>
    <w:rsid w:val="004F5D73"/>
    <w:rsid w:val="00771E9D"/>
    <w:rsid w:val="00832338"/>
    <w:rsid w:val="008D1AF7"/>
    <w:rsid w:val="00924DF5"/>
    <w:rsid w:val="00A16D9B"/>
    <w:rsid w:val="00A86167"/>
    <w:rsid w:val="00AF28E1"/>
    <w:rsid w:val="00D80F46"/>
    <w:rsid w:val="00F5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81E2D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styleId="CommentReference">
    <w:name w:val="annotation reference"/>
    <w:basedOn w:val="DefaultParagraphFont"/>
    <w:uiPriority w:val="99"/>
    <w:semiHidden/>
    <w:unhideWhenUsed/>
    <w:rsid w:val="00F536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36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36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36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36C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dwiryan531@gmail.com</cp:lastModifiedBy>
  <cp:revision>8</cp:revision>
  <dcterms:created xsi:type="dcterms:W3CDTF">2019-10-18T19:52:00Z</dcterms:created>
  <dcterms:modified xsi:type="dcterms:W3CDTF">2021-08-04T02:30:00Z</dcterms:modified>
</cp:coreProperties>
</file>