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88B" w:rsidRDefault="00DF6927" w:rsidP="00DF6927">
      <w:pPr>
        <w:jc w:val="center"/>
        <w:rPr>
          <w:rFonts w:asciiTheme="majorBidi" w:hAnsiTheme="majorBidi" w:cstheme="majorBidi"/>
          <w:sz w:val="24"/>
          <w:szCs w:val="24"/>
        </w:rPr>
      </w:pPr>
      <w:r w:rsidRPr="00E626B6">
        <w:rPr>
          <w:rFonts w:asciiTheme="majorBidi" w:hAnsiTheme="majorBidi" w:cstheme="majorBidi"/>
          <w:sz w:val="24"/>
          <w:szCs w:val="24"/>
        </w:rPr>
        <w:t>Waspada pandemi di</w:t>
      </w:r>
      <w:r w:rsidRPr="00E626B6">
        <w:rPr>
          <w:rFonts w:asciiTheme="majorBidi" w:hAnsiTheme="majorBidi" w:cstheme="majorBidi"/>
          <w:sz w:val="24"/>
          <w:szCs w:val="24"/>
        </w:rPr>
        <w:t xml:space="preserve"> </w:t>
      </w:r>
      <w:r w:rsidRPr="00E626B6">
        <w:rPr>
          <w:rFonts w:asciiTheme="majorBidi" w:hAnsiTheme="majorBidi" w:cstheme="majorBidi"/>
          <w:sz w:val="24"/>
          <w:szCs w:val="24"/>
        </w:rPr>
        <w:t>Masa depan</w:t>
      </w:r>
    </w:p>
    <w:p w:rsidR="00DF6927" w:rsidRDefault="00DF6927" w:rsidP="00DF6927"/>
    <w:p w:rsidR="00E626B6" w:rsidRDefault="00E626B6"/>
    <w:p w:rsidR="00E626B6" w:rsidRPr="00E626B6" w:rsidRDefault="00DF6927" w:rsidP="00E626B6">
      <w:pPr>
        <w:rPr>
          <w:rFonts w:asciiTheme="majorBidi" w:hAnsiTheme="majorBidi" w:cstheme="majorBidi"/>
          <w:sz w:val="24"/>
          <w:szCs w:val="24"/>
        </w:rPr>
      </w:pPr>
      <w:r w:rsidRPr="00E626B6">
        <w:rPr>
          <w:rFonts w:asciiTheme="majorBidi" w:hAnsiTheme="majorBidi" w:cstheme="majorBidi"/>
          <w:sz w:val="24"/>
          <w:szCs w:val="24"/>
        </w:rPr>
        <w:t>Bab I Pendahuluan</w:t>
      </w:r>
    </w:p>
    <w:p w:rsidR="00E626B6" w:rsidRPr="00E626B6" w:rsidRDefault="00E626B6" w:rsidP="00E626B6">
      <w:pPr>
        <w:rPr>
          <w:rFonts w:asciiTheme="majorBidi" w:hAnsiTheme="majorBidi" w:cstheme="majorBidi"/>
          <w:sz w:val="24"/>
          <w:szCs w:val="24"/>
        </w:rPr>
      </w:pPr>
      <w:r w:rsidRPr="00E626B6">
        <w:rPr>
          <w:rFonts w:asciiTheme="majorBidi" w:hAnsiTheme="majorBidi" w:cstheme="majorBidi"/>
          <w:sz w:val="24"/>
          <w:szCs w:val="24"/>
        </w:rPr>
        <w:t>A. Kata Pengantar</w:t>
      </w:r>
    </w:p>
    <w:p w:rsidR="00E626B6" w:rsidRPr="00E626B6" w:rsidRDefault="00E626B6" w:rsidP="00E626B6">
      <w:pPr>
        <w:rPr>
          <w:rFonts w:asciiTheme="majorBidi" w:hAnsiTheme="majorBidi" w:cstheme="majorBidi"/>
          <w:sz w:val="24"/>
          <w:szCs w:val="24"/>
        </w:rPr>
      </w:pPr>
      <w:r w:rsidRPr="00E626B6">
        <w:rPr>
          <w:rFonts w:asciiTheme="majorBidi" w:hAnsiTheme="majorBidi" w:cstheme="majorBidi"/>
          <w:sz w:val="24"/>
          <w:szCs w:val="24"/>
        </w:rPr>
        <w:t>B. Prakata</w:t>
      </w:r>
    </w:p>
    <w:p w:rsidR="00E626B6" w:rsidRPr="00E626B6" w:rsidRDefault="00E626B6" w:rsidP="00E626B6">
      <w:pPr>
        <w:rPr>
          <w:rFonts w:asciiTheme="majorBidi" w:hAnsiTheme="majorBidi" w:cstheme="majorBidi"/>
          <w:sz w:val="24"/>
          <w:szCs w:val="24"/>
        </w:rPr>
      </w:pPr>
      <w:r w:rsidRPr="00E626B6">
        <w:rPr>
          <w:rFonts w:asciiTheme="majorBidi" w:hAnsiTheme="majorBidi" w:cstheme="majorBidi"/>
          <w:sz w:val="24"/>
          <w:szCs w:val="24"/>
        </w:rPr>
        <w:t>C. Latar Belakang</w:t>
      </w:r>
    </w:p>
    <w:p w:rsidR="00DF6927" w:rsidRPr="00E626B6" w:rsidRDefault="00DF6927" w:rsidP="00DF6927">
      <w:pPr>
        <w:rPr>
          <w:rFonts w:asciiTheme="majorBidi" w:hAnsiTheme="majorBidi" w:cstheme="majorBidi"/>
          <w:sz w:val="24"/>
          <w:szCs w:val="24"/>
        </w:rPr>
      </w:pPr>
      <w:r w:rsidRPr="00E626B6">
        <w:rPr>
          <w:rFonts w:asciiTheme="majorBidi" w:hAnsiTheme="majorBidi" w:cstheme="majorBidi"/>
          <w:sz w:val="24"/>
          <w:szCs w:val="24"/>
        </w:rPr>
        <w:t>Bab II Pembahasan</w:t>
      </w:r>
    </w:p>
    <w:p w:rsidR="00E626B6" w:rsidRPr="00E626B6" w:rsidRDefault="00E626B6" w:rsidP="00E626B6">
      <w:pPr>
        <w:rPr>
          <w:rFonts w:asciiTheme="majorBidi" w:hAnsiTheme="majorBidi" w:cstheme="majorBidi"/>
          <w:sz w:val="24"/>
          <w:szCs w:val="24"/>
        </w:rPr>
      </w:pPr>
      <w:r w:rsidRPr="00E626B6">
        <w:rPr>
          <w:rFonts w:asciiTheme="majorBidi" w:hAnsiTheme="majorBidi" w:cstheme="majorBidi"/>
          <w:sz w:val="24"/>
          <w:szCs w:val="24"/>
        </w:rPr>
        <w:t xml:space="preserve">A. </w:t>
      </w:r>
      <w:r>
        <w:rPr>
          <w:rFonts w:asciiTheme="majorBidi" w:hAnsiTheme="majorBidi" w:cstheme="majorBidi"/>
          <w:sz w:val="24"/>
          <w:szCs w:val="24"/>
        </w:rPr>
        <w:t xml:space="preserve"> Pademi Masa Depan </w:t>
      </w:r>
    </w:p>
    <w:p w:rsidR="00E626B6" w:rsidRPr="00E626B6" w:rsidRDefault="00E626B6" w:rsidP="00E626B6">
      <w:pPr>
        <w:rPr>
          <w:rFonts w:asciiTheme="majorBidi" w:hAnsiTheme="majorBidi" w:cstheme="majorBidi"/>
          <w:sz w:val="24"/>
          <w:szCs w:val="24"/>
        </w:rPr>
      </w:pPr>
      <w:r w:rsidRPr="00E626B6">
        <w:rPr>
          <w:rFonts w:asciiTheme="majorBidi" w:hAnsiTheme="majorBidi" w:cstheme="majorBidi"/>
          <w:sz w:val="24"/>
          <w:szCs w:val="24"/>
        </w:rPr>
        <w:t xml:space="preserve">B. </w:t>
      </w:r>
      <w:r>
        <w:rPr>
          <w:rFonts w:asciiTheme="majorBidi" w:hAnsiTheme="majorBidi" w:cstheme="majorBidi"/>
          <w:sz w:val="24"/>
          <w:szCs w:val="24"/>
        </w:rPr>
        <w:t xml:space="preserve">Solusi </w:t>
      </w:r>
    </w:p>
    <w:p w:rsidR="00DF6927" w:rsidRDefault="00DF6927" w:rsidP="00E626B6">
      <w:pPr>
        <w:rPr>
          <w:rFonts w:asciiTheme="majorBidi" w:hAnsiTheme="majorBidi" w:cstheme="majorBidi"/>
          <w:sz w:val="24"/>
          <w:szCs w:val="24"/>
        </w:rPr>
      </w:pPr>
      <w:r w:rsidRPr="00E626B6">
        <w:rPr>
          <w:rFonts w:asciiTheme="majorBidi" w:hAnsiTheme="majorBidi" w:cstheme="majorBidi"/>
          <w:sz w:val="24"/>
          <w:szCs w:val="24"/>
        </w:rPr>
        <w:t xml:space="preserve">Bab III </w:t>
      </w:r>
      <w:r w:rsidR="00E626B6" w:rsidRPr="00E626B6">
        <w:rPr>
          <w:rFonts w:asciiTheme="majorBidi" w:hAnsiTheme="majorBidi" w:cstheme="majorBidi"/>
          <w:sz w:val="24"/>
          <w:szCs w:val="24"/>
        </w:rPr>
        <w:t>Penutupan</w:t>
      </w:r>
    </w:p>
    <w:p w:rsidR="000466EF" w:rsidRDefault="000466EF" w:rsidP="00E626B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A. Simpulan</w:t>
      </w:r>
    </w:p>
    <w:p w:rsidR="000466EF" w:rsidRDefault="000466EF" w:rsidP="00E626B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Daftar Pustaka</w:t>
      </w:r>
      <w:bookmarkStart w:id="0" w:name="_GoBack"/>
      <w:bookmarkEnd w:id="0"/>
    </w:p>
    <w:p w:rsidR="00E626B6" w:rsidRPr="00E626B6" w:rsidRDefault="00E626B6" w:rsidP="00E626B6">
      <w:pPr>
        <w:rPr>
          <w:rFonts w:asciiTheme="majorBidi" w:hAnsiTheme="majorBidi" w:cstheme="majorBidi"/>
          <w:sz w:val="24"/>
          <w:szCs w:val="24"/>
        </w:rPr>
      </w:pPr>
    </w:p>
    <w:p w:rsidR="00E626B6" w:rsidRPr="00E626B6" w:rsidRDefault="00E626B6" w:rsidP="00E626B6">
      <w:pPr>
        <w:rPr>
          <w:rFonts w:asciiTheme="majorBidi" w:hAnsiTheme="majorBidi" w:cstheme="majorBidi"/>
          <w:sz w:val="24"/>
          <w:szCs w:val="24"/>
        </w:rPr>
      </w:pPr>
    </w:p>
    <w:sectPr w:rsidR="00E626B6" w:rsidRPr="00E626B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entury Gothic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sans-serif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927"/>
    <w:rsid w:val="00012670"/>
    <w:rsid w:val="00033AEA"/>
    <w:rsid w:val="000466EF"/>
    <w:rsid w:val="00054231"/>
    <w:rsid w:val="00060470"/>
    <w:rsid w:val="0007119D"/>
    <w:rsid w:val="00100BDE"/>
    <w:rsid w:val="00135178"/>
    <w:rsid w:val="0014116D"/>
    <w:rsid w:val="001618BA"/>
    <w:rsid w:val="001B1B30"/>
    <w:rsid w:val="001D78D1"/>
    <w:rsid w:val="00203C2D"/>
    <w:rsid w:val="002216C8"/>
    <w:rsid w:val="002232D0"/>
    <w:rsid w:val="0027466F"/>
    <w:rsid w:val="002B029C"/>
    <w:rsid w:val="002B1999"/>
    <w:rsid w:val="002B6AC0"/>
    <w:rsid w:val="002B7C4D"/>
    <w:rsid w:val="002F4CDC"/>
    <w:rsid w:val="00307510"/>
    <w:rsid w:val="004137D6"/>
    <w:rsid w:val="004255B0"/>
    <w:rsid w:val="00454988"/>
    <w:rsid w:val="00457AC4"/>
    <w:rsid w:val="00465ED5"/>
    <w:rsid w:val="004B5856"/>
    <w:rsid w:val="004B6E97"/>
    <w:rsid w:val="00516EF3"/>
    <w:rsid w:val="00593F0C"/>
    <w:rsid w:val="005B3FB9"/>
    <w:rsid w:val="005C5FBB"/>
    <w:rsid w:val="006324FB"/>
    <w:rsid w:val="006949D6"/>
    <w:rsid w:val="006A6B77"/>
    <w:rsid w:val="006F496F"/>
    <w:rsid w:val="0071588B"/>
    <w:rsid w:val="0072039E"/>
    <w:rsid w:val="007928B8"/>
    <w:rsid w:val="00797119"/>
    <w:rsid w:val="007C3FA4"/>
    <w:rsid w:val="00801EC2"/>
    <w:rsid w:val="00815E0E"/>
    <w:rsid w:val="00816E36"/>
    <w:rsid w:val="00835A10"/>
    <w:rsid w:val="00857CF9"/>
    <w:rsid w:val="008D129B"/>
    <w:rsid w:val="008E1FED"/>
    <w:rsid w:val="008E3FF6"/>
    <w:rsid w:val="009063E2"/>
    <w:rsid w:val="00926AFE"/>
    <w:rsid w:val="00A42074"/>
    <w:rsid w:val="00A431DA"/>
    <w:rsid w:val="00A555BE"/>
    <w:rsid w:val="00A6267E"/>
    <w:rsid w:val="00A8247C"/>
    <w:rsid w:val="00AA6017"/>
    <w:rsid w:val="00AC1B62"/>
    <w:rsid w:val="00AE545A"/>
    <w:rsid w:val="00B23A3C"/>
    <w:rsid w:val="00B77329"/>
    <w:rsid w:val="00B803C6"/>
    <w:rsid w:val="00B91D68"/>
    <w:rsid w:val="00BA02AE"/>
    <w:rsid w:val="00BA4D2A"/>
    <w:rsid w:val="00BF7673"/>
    <w:rsid w:val="00C6504E"/>
    <w:rsid w:val="00D4166D"/>
    <w:rsid w:val="00D55A0B"/>
    <w:rsid w:val="00DC2C03"/>
    <w:rsid w:val="00DF6927"/>
    <w:rsid w:val="00E0595A"/>
    <w:rsid w:val="00E0631C"/>
    <w:rsid w:val="00E276F6"/>
    <w:rsid w:val="00E4457F"/>
    <w:rsid w:val="00E5124D"/>
    <w:rsid w:val="00E515B4"/>
    <w:rsid w:val="00E565C3"/>
    <w:rsid w:val="00E626B6"/>
    <w:rsid w:val="00E83DE2"/>
    <w:rsid w:val="00EA0D65"/>
    <w:rsid w:val="00EA1734"/>
    <w:rsid w:val="00F04187"/>
    <w:rsid w:val="00F37E0F"/>
    <w:rsid w:val="00F74CAD"/>
    <w:rsid w:val="00FB2923"/>
    <w:rsid w:val="00FC007A"/>
    <w:rsid w:val="00FC2E67"/>
    <w:rsid w:val="00FE26B1"/>
    <w:rsid w:val="00FF24B0"/>
    <w:rsid w:val="00FF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dj</cp:lastModifiedBy>
  <cp:revision>3</cp:revision>
  <dcterms:created xsi:type="dcterms:W3CDTF">2021-08-04T03:06:00Z</dcterms:created>
  <dcterms:modified xsi:type="dcterms:W3CDTF">2021-08-04T03:32:00Z</dcterms:modified>
</cp:coreProperties>
</file>