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7D6" w:rsidRPr="00883690" w:rsidRDefault="002F008D" w:rsidP="002F008D">
      <w:pPr>
        <w:jc w:val="center"/>
        <w:rPr>
          <w:rFonts w:asciiTheme="majorBidi" w:hAnsiTheme="majorBidi" w:cstheme="majorBidi"/>
          <w:sz w:val="24"/>
          <w:szCs w:val="24"/>
        </w:rPr>
      </w:pPr>
      <w:r w:rsidRPr="00883690">
        <w:rPr>
          <w:rFonts w:asciiTheme="majorBidi" w:hAnsiTheme="majorBidi" w:cstheme="majorBidi"/>
          <w:sz w:val="24"/>
          <w:szCs w:val="24"/>
        </w:rPr>
        <w:t>Waspada pandemi di</w:t>
      </w:r>
      <w:r w:rsidR="00883690" w:rsidRPr="00883690">
        <w:rPr>
          <w:rFonts w:asciiTheme="majorBidi" w:hAnsiTheme="majorBidi" w:cstheme="majorBidi"/>
          <w:sz w:val="24"/>
          <w:szCs w:val="24"/>
        </w:rPr>
        <w:t xml:space="preserve"> </w:t>
      </w:r>
      <w:r w:rsidRPr="00883690">
        <w:rPr>
          <w:rFonts w:asciiTheme="majorBidi" w:hAnsiTheme="majorBidi" w:cstheme="majorBidi"/>
          <w:sz w:val="24"/>
          <w:szCs w:val="24"/>
        </w:rPr>
        <w:t>Masa depan</w:t>
      </w:r>
    </w:p>
    <w:p w:rsidR="002F008D" w:rsidRPr="00883690" w:rsidRDefault="002F008D">
      <w:pPr>
        <w:rPr>
          <w:rFonts w:asciiTheme="majorBidi" w:hAnsiTheme="majorBidi" w:cstheme="majorBidi"/>
          <w:sz w:val="24"/>
          <w:szCs w:val="24"/>
        </w:rPr>
      </w:pPr>
    </w:p>
    <w:p w:rsidR="002F008D" w:rsidRPr="00883690" w:rsidRDefault="002F008D" w:rsidP="00883690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883690">
        <w:rPr>
          <w:rFonts w:asciiTheme="majorBidi" w:hAnsiTheme="majorBidi" w:cstheme="majorBidi"/>
          <w:sz w:val="24"/>
          <w:szCs w:val="24"/>
        </w:rPr>
        <w:t>Virus Corona 19 merupakan penyakit yang akan membahayakan manusia diseluruh dunia</w:t>
      </w:r>
      <w:r w:rsidR="00883690" w:rsidRPr="00883690">
        <w:rPr>
          <w:rFonts w:asciiTheme="majorBidi" w:hAnsiTheme="majorBidi" w:cstheme="majorBidi"/>
          <w:sz w:val="24"/>
          <w:szCs w:val="24"/>
        </w:rPr>
        <w:t>. Telah banyak k</w:t>
      </w:r>
      <w:r w:rsidRPr="00883690">
        <w:rPr>
          <w:rFonts w:asciiTheme="majorBidi" w:hAnsiTheme="majorBidi" w:cstheme="majorBidi"/>
          <w:sz w:val="24"/>
          <w:szCs w:val="24"/>
        </w:rPr>
        <w:t xml:space="preserve">orban berjatuhan, terkena virus bahkan kematian, Salah satunya harus ada pencengahan untuk dimasa yang akan datang. </w:t>
      </w:r>
      <w:r w:rsidR="00883690" w:rsidRPr="00883690">
        <w:rPr>
          <w:rFonts w:asciiTheme="majorBidi" w:hAnsiTheme="majorBidi" w:cstheme="majorBidi"/>
          <w:sz w:val="24"/>
          <w:szCs w:val="24"/>
        </w:rPr>
        <w:t>Tujuan penulisan ini agar pembaca memahami akan mejaga kesehatan. Karena kesatan merupakan yang sangat penting demi masa depan karena menjegah lebih baik dari pada mengobati.</w:t>
      </w:r>
      <w:r w:rsidR="00993E23">
        <w:rPr>
          <w:rFonts w:asciiTheme="majorBidi" w:hAnsiTheme="majorBidi" w:cstheme="majorBidi"/>
          <w:sz w:val="24"/>
          <w:szCs w:val="24"/>
        </w:rPr>
        <w:t xml:space="preserve"> D</w:t>
      </w:r>
      <w:r w:rsidR="00883690" w:rsidRPr="00883690">
        <w:rPr>
          <w:rFonts w:asciiTheme="majorBidi" w:hAnsiTheme="majorBidi" w:cstheme="majorBidi"/>
          <w:sz w:val="24"/>
          <w:szCs w:val="24"/>
        </w:rPr>
        <w:t>alam buku ini akan dijelask</w:t>
      </w:r>
      <w:r w:rsidR="00993E23">
        <w:rPr>
          <w:rFonts w:asciiTheme="majorBidi" w:hAnsiTheme="majorBidi" w:cstheme="majorBidi"/>
          <w:sz w:val="24"/>
          <w:szCs w:val="24"/>
        </w:rPr>
        <w:t>a</w:t>
      </w:r>
      <w:r w:rsidR="00883690" w:rsidRPr="00883690">
        <w:rPr>
          <w:rFonts w:asciiTheme="majorBidi" w:hAnsiTheme="majorBidi" w:cstheme="majorBidi"/>
          <w:sz w:val="24"/>
          <w:szCs w:val="24"/>
        </w:rPr>
        <w:t xml:space="preserve">n dampak </w:t>
      </w:r>
      <w:r w:rsidR="00993E23">
        <w:rPr>
          <w:rFonts w:asciiTheme="majorBidi" w:hAnsiTheme="majorBidi" w:cstheme="majorBidi"/>
          <w:sz w:val="24"/>
          <w:szCs w:val="24"/>
        </w:rPr>
        <w:t>bahasa pandemi, solusi atau penc</w:t>
      </w:r>
      <w:r w:rsidR="00883690" w:rsidRPr="00883690">
        <w:rPr>
          <w:rFonts w:asciiTheme="majorBidi" w:hAnsiTheme="majorBidi" w:cstheme="majorBidi"/>
          <w:sz w:val="24"/>
          <w:szCs w:val="24"/>
        </w:rPr>
        <w:t xml:space="preserve">egahan agar manusia </w:t>
      </w:r>
      <w:r w:rsidR="00883690">
        <w:rPr>
          <w:rFonts w:asciiTheme="majorBidi" w:hAnsiTheme="majorBidi" w:cstheme="majorBidi"/>
          <w:sz w:val="24"/>
          <w:szCs w:val="24"/>
        </w:rPr>
        <w:t xml:space="preserve">tetap menjaga kesehatan untuk masa yang akan datang. </w:t>
      </w:r>
      <w:bookmarkStart w:id="0" w:name="_GoBack"/>
      <w:bookmarkEnd w:id="0"/>
    </w:p>
    <w:sectPr w:rsidR="002F008D" w:rsidRPr="0088369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sans-serif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8D"/>
    <w:rsid w:val="00012670"/>
    <w:rsid w:val="00033AEA"/>
    <w:rsid w:val="00054231"/>
    <w:rsid w:val="00060470"/>
    <w:rsid w:val="0007119D"/>
    <w:rsid w:val="00100BDE"/>
    <w:rsid w:val="0014116D"/>
    <w:rsid w:val="001618BA"/>
    <w:rsid w:val="001B1B30"/>
    <w:rsid w:val="001D78D1"/>
    <w:rsid w:val="00203C2D"/>
    <w:rsid w:val="002216C8"/>
    <w:rsid w:val="002232D0"/>
    <w:rsid w:val="0027466F"/>
    <w:rsid w:val="002B029C"/>
    <w:rsid w:val="002B1999"/>
    <w:rsid w:val="002B6AC0"/>
    <w:rsid w:val="002B7C4D"/>
    <w:rsid w:val="002F008D"/>
    <w:rsid w:val="002F4CDC"/>
    <w:rsid w:val="00307510"/>
    <w:rsid w:val="004137D6"/>
    <w:rsid w:val="004255B0"/>
    <w:rsid w:val="00454988"/>
    <w:rsid w:val="00457AC4"/>
    <w:rsid w:val="00465ED5"/>
    <w:rsid w:val="004B5856"/>
    <w:rsid w:val="004B6E97"/>
    <w:rsid w:val="00516EF3"/>
    <w:rsid w:val="00593F0C"/>
    <w:rsid w:val="005B3FB9"/>
    <w:rsid w:val="005C5FBB"/>
    <w:rsid w:val="006324FB"/>
    <w:rsid w:val="006949D6"/>
    <w:rsid w:val="006A6B77"/>
    <w:rsid w:val="006F496F"/>
    <w:rsid w:val="0072039E"/>
    <w:rsid w:val="007928B8"/>
    <w:rsid w:val="00797119"/>
    <w:rsid w:val="007C3FA4"/>
    <w:rsid w:val="00801EC2"/>
    <w:rsid w:val="00815E0E"/>
    <w:rsid w:val="00816E36"/>
    <w:rsid w:val="00835A10"/>
    <w:rsid w:val="00857CF9"/>
    <w:rsid w:val="00883690"/>
    <w:rsid w:val="008D129B"/>
    <w:rsid w:val="008E1FED"/>
    <w:rsid w:val="008E3FF6"/>
    <w:rsid w:val="009063E2"/>
    <w:rsid w:val="00926AFE"/>
    <w:rsid w:val="00993E23"/>
    <w:rsid w:val="00A42074"/>
    <w:rsid w:val="00A431DA"/>
    <w:rsid w:val="00A555BE"/>
    <w:rsid w:val="00A6267E"/>
    <w:rsid w:val="00A8247C"/>
    <w:rsid w:val="00AA6017"/>
    <w:rsid w:val="00AC1B62"/>
    <w:rsid w:val="00AE545A"/>
    <w:rsid w:val="00B23A3C"/>
    <w:rsid w:val="00B77329"/>
    <w:rsid w:val="00B803C6"/>
    <w:rsid w:val="00B91D68"/>
    <w:rsid w:val="00BA02AE"/>
    <w:rsid w:val="00BA4D2A"/>
    <w:rsid w:val="00BF7673"/>
    <w:rsid w:val="00C6504E"/>
    <w:rsid w:val="00D4166D"/>
    <w:rsid w:val="00D55A0B"/>
    <w:rsid w:val="00DC2C03"/>
    <w:rsid w:val="00E0595A"/>
    <w:rsid w:val="00E0631C"/>
    <w:rsid w:val="00E276F6"/>
    <w:rsid w:val="00E4457F"/>
    <w:rsid w:val="00E5124D"/>
    <w:rsid w:val="00E515B4"/>
    <w:rsid w:val="00E565C3"/>
    <w:rsid w:val="00E83DE2"/>
    <w:rsid w:val="00EA0D65"/>
    <w:rsid w:val="00EA1734"/>
    <w:rsid w:val="00F04187"/>
    <w:rsid w:val="00F37E0F"/>
    <w:rsid w:val="00F74CAD"/>
    <w:rsid w:val="00FB2923"/>
    <w:rsid w:val="00FC007A"/>
    <w:rsid w:val="00FC2E67"/>
    <w:rsid w:val="00FE26B1"/>
    <w:rsid w:val="00FF24B0"/>
    <w:rsid w:val="00FF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dj</cp:lastModifiedBy>
  <cp:revision>2</cp:revision>
  <dcterms:created xsi:type="dcterms:W3CDTF">2021-08-04T02:59:00Z</dcterms:created>
  <dcterms:modified xsi:type="dcterms:W3CDTF">2021-08-04T03:39:00Z</dcterms:modified>
</cp:coreProperties>
</file>