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7AE" w14:textId="373D6095" w:rsidR="00D14BFD" w:rsidRPr="00D14BFD" w:rsidRDefault="00D14BFD" w:rsidP="005D45B5">
      <w:pPr>
        <w:pStyle w:val="Heading1"/>
      </w:pPr>
      <w:r>
        <w:t xml:space="preserve">TULIS </w:t>
      </w:r>
      <w:r w:rsidR="005D45B5">
        <w:t xml:space="preserve">URUTAN BAB DAN </w:t>
      </w:r>
      <w:r>
        <w:t xml:space="preserve">JUDUL </w:t>
      </w:r>
      <w:r w:rsidR="005D45B5">
        <w:t xml:space="preserve">BAB </w:t>
      </w:r>
      <w:r>
        <w:t>DENGAN HURUF KAPITAL UKURAN FONT 12, JENIS FONT TIMES NEW ROMAN, JUMLAH KATA &lt;15 KATA</w:t>
      </w:r>
    </w:p>
    <w:p w14:paraId="1F84C030" w14:textId="50E76E88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83763" w14:textId="6CFCAD71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496C7A8" w14:textId="3F010D40" w:rsidR="00D14BFD" w:rsidRDefault="00D14BFD" w:rsidP="00D14B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2CB7929D" w14:textId="77777777" w:rsidR="00D14BFD" w:rsidRDefault="00D14BFD" w:rsidP="005D45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967E0" w14:textId="30FE4690" w:rsidR="00D14BFD" w:rsidRPr="005D45B5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D45B5">
        <w:rPr>
          <w:rStyle w:val="BookTitle"/>
          <w:sz w:val="24"/>
          <w:szCs w:val="24"/>
        </w:rPr>
        <w:t>PENDAHULUAN</w:t>
      </w:r>
    </w:p>
    <w:p w14:paraId="25E5D0D7" w14:textId="488EF33D" w:rsidR="00D14BFD" w:rsidRDefault="00D14BFD" w:rsidP="00D14BFD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3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subtopik-subtopik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5B5">
        <w:rPr>
          <w:rFonts w:ascii="Times New Roman" w:hAnsi="Times New Roman" w:cs="Times New Roman"/>
          <w:i/>
          <w:iCs/>
          <w:sz w:val="24"/>
          <w:szCs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>12.</w:t>
      </w:r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1.5pt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5B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D45B5">
        <w:rPr>
          <w:rFonts w:ascii="Times New Roman" w:hAnsi="Times New Roman" w:cs="Times New Roman"/>
          <w:sz w:val="24"/>
          <w:szCs w:val="24"/>
        </w:rPr>
        <w:t xml:space="preserve"> </w:t>
      </w:r>
      <w:r w:rsidR="005D45B5" w:rsidRPr="005D45B5">
        <w:rPr>
          <w:rFonts w:ascii="Times New Roman" w:hAnsi="Times New Roman" w:cs="Times New Roman"/>
          <w:i/>
          <w:iCs/>
          <w:sz w:val="24"/>
          <w:szCs w:val="24"/>
        </w:rPr>
        <w:t>spacing before</w:t>
      </w:r>
      <w:r w:rsidR="005D45B5">
        <w:rPr>
          <w:rFonts w:ascii="Times New Roman" w:hAnsi="Times New Roman" w:cs="Times New Roman"/>
          <w:sz w:val="24"/>
          <w:szCs w:val="24"/>
        </w:rPr>
        <w:t xml:space="preserve"> dan </w:t>
      </w:r>
      <w:r w:rsidR="005D45B5" w:rsidRPr="005D45B5">
        <w:rPr>
          <w:rFonts w:ascii="Times New Roman" w:hAnsi="Times New Roman" w:cs="Times New Roman"/>
          <w:i/>
          <w:iCs/>
          <w:sz w:val="24"/>
          <w:szCs w:val="24"/>
        </w:rPr>
        <w:t>after</w:t>
      </w:r>
      <w:r w:rsidR="005D45B5">
        <w:rPr>
          <w:rFonts w:ascii="Times New Roman" w:hAnsi="Times New Roman" w:cs="Times New Roman"/>
          <w:sz w:val="24"/>
          <w:szCs w:val="24"/>
        </w:rPr>
        <w:t xml:space="preserve"> 0.</w:t>
      </w:r>
      <w:r w:rsidR="00C85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E3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C85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E3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85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5E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5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E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5E3E">
        <w:rPr>
          <w:rFonts w:ascii="Times New Roman" w:hAnsi="Times New Roman" w:cs="Times New Roman"/>
          <w:sz w:val="24"/>
          <w:szCs w:val="24"/>
        </w:rPr>
        <w:t xml:space="preserve"> A4 dan </w:t>
      </w:r>
      <w:proofErr w:type="spellStart"/>
      <w:r w:rsidR="00AF52D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F52DD">
        <w:rPr>
          <w:rFonts w:ascii="Times New Roman" w:hAnsi="Times New Roman" w:cs="Times New Roman"/>
          <w:sz w:val="24"/>
          <w:szCs w:val="24"/>
        </w:rPr>
        <w:t xml:space="preserve"> </w:t>
      </w:r>
      <w:r w:rsidR="00C85E3E">
        <w:rPr>
          <w:rFonts w:ascii="Times New Roman" w:hAnsi="Times New Roman" w:cs="Times New Roman"/>
          <w:sz w:val="24"/>
          <w:szCs w:val="24"/>
        </w:rPr>
        <w:t>margin normal.</w:t>
      </w:r>
    </w:p>
    <w:p w14:paraId="4F3A25A0" w14:textId="77777777" w:rsidR="00D14BFD" w:rsidRPr="005D45B5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F09B1E" w14:textId="2F0CA468" w:rsidR="00D14BFD" w:rsidRPr="005D45B5" w:rsidRDefault="005D45B5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D45B5">
        <w:rPr>
          <w:rStyle w:val="BookTitle"/>
          <w:sz w:val="24"/>
          <w:szCs w:val="24"/>
        </w:rPr>
        <w:t>ISI</w:t>
      </w:r>
    </w:p>
    <w:p w14:paraId="7DCAB1E4" w14:textId="3B210122" w:rsidR="00D14BFD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1</w:t>
      </w:r>
    </w:p>
    <w:p w14:paraId="7C3538A2" w14:textId="5B16AD0D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2</w:t>
      </w:r>
    </w:p>
    <w:p w14:paraId="2DD57325" w14:textId="77777777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3</w:t>
      </w:r>
    </w:p>
    <w:p w14:paraId="0FF9B261" w14:textId="176728DC" w:rsidR="005D45B5" w:rsidRPr="005D45B5" w:rsidRDefault="005D45B5" w:rsidP="005D45B5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proofErr w:type="spellStart"/>
      <w:r w:rsidRPr="005D45B5">
        <w:rPr>
          <w:rStyle w:val="BookTitle"/>
          <w:sz w:val="24"/>
          <w:szCs w:val="24"/>
        </w:rPr>
        <w:t>Subtopik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bahasan</w:t>
      </w:r>
      <w:proofErr w:type="spellEnd"/>
      <w:r w:rsidRPr="005D45B5">
        <w:rPr>
          <w:rStyle w:val="BookTitle"/>
          <w:sz w:val="24"/>
          <w:szCs w:val="24"/>
        </w:rPr>
        <w:t xml:space="preserve"> </w:t>
      </w:r>
      <w:proofErr w:type="spellStart"/>
      <w:r w:rsidRPr="005D45B5">
        <w:rPr>
          <w:rStyle w:val="BookTitle"/>
          <w:sz w:val="24"/>
          <w:szCs w:val="24"/>
        </w:rPr>
        <w:t>selanjutnya</w:t>
      </w:r>
      <w:proofErr w:type="spellEnd"/>
    </w:p>
    <w:p w14:paraId="4367BD01" w14:textId="77777777" w:rsidR="00D14BFD" w:rsidRDefault="00D14BFD" w:rsidP="00D14BF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E9C43CB" w14:textId="0E4F6472" w:rsidR="00D14BFD" w:rsidRDefault="00D14BFD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Style w:val="BookTitle"/>
          <w:sz w:val="24"/>
          <w:szCs w:val="24"/>
        </w:rPr>
      </w:pPr>
      <w:r w:rsidRPr="009303F6">
        <w:rPr>
          <w:rStyle w:val="BookTitle"/>
          <w:sz w:val="24"/>
          <w:szCs w:val="24"/>
        </w:rPr>
        <w:t>PENUTUP</w:t>
      </w:r>
    </w:p>
    <w:p w14:paraId="46EC4B15" w14:textId="77777777" w:rsidR="00930150" w:rsidRPr="00D14BFD" w:rsidRDefault="00930150" w:rsidP="00930150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CD2117" w14:textId="77777777" w:rsidR="00930150" w:rsidRPr="00930150" w:rsidRDefault="00930150" w:rsidP="00930150">
      <w:pPr>
        <w:pStyle w:val="ListParagraph"/>
        <w:spacing w:after="0" w:line="360" w:lineRule="auto"/>
        <w:ind w:left="426"/>
        <w:jc w:val="both"/>
        <w:rPr>
          <w:rStyle w:val="BookTitle"/>
          <w:b w:val="0"/>
          <w:bCs w:val="0"/>
          <w:sz w:val="24"/>
          <w:szCs w:val="24"/>
        </w:rPr>
      </w:pPr>
    </w:p>
    <w:p w14:paraId="2055C6D8" w14:textId="4F646895" w:rsidR="00930150" w:rsidRDefault="00930150" w:rsidP="00D14BFD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DAFTAR PUSTAKA</w:t>
      </w:r>
    </w:p>
    <w:p w14:paraId="5A0D0D62" w14:textId="7E256E76" w:rsidR="00930150" w:rsidRPr="00930150" w:rsidRDefault="00930150" w:rsidP="00930150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0150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93015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30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50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930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0150">
        <w:rPr>
          <w:rFonts w:ascii="Times New Roman" w:hAnsi="Times New Roman" w:cs="Times New Roman"/>
          <w:sz w:val="24"/>
          <w:szCs w:val="24"/>
        </w:rPr>
        <w:t xml:space="preserve"> style APA 7th edition</w:t>
      </w:r>
    </w:p>
    <w:sectPr w:rsidR="00930150" w:rsidRPr="009301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2DF2" w14:textId="77777777" w:rsidR="009C2DA4" w:rsidRDefault="009C2DA4" w:rsidP="00407EAA">
      <w:pPr>
        <w:spacing w:after="0" w:line="240" w:lineRule="auto"/>
      </w:pPr>
      <w:r>
        <w:separator/>
      </w:r>
    </w:p>
  </w:endnote>
  <w:endnote w:type="continuationSeparator" w:id="0">
    <w:p w14:paraId="650946B8" w14:textId="77777777" w:rsidR="009C2DA4" w:rsidRDefault="009C2DA4" w:rsidP="0040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07EAA" w14:paraId="1EC3A6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3725D1365A438AB24BC09ADF24E8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558FA8E" w14:textId="449CCA31" w:rsidR="00407EAA" w:rsidRDefault="00C855D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Nama Penulis. judul naskah.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190E590" w14:textId="77777777" w:rsidR="00407EAA" w:rsidRDefault="00407EA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9960D53" w14:textId="77777777" w:rsidR="00407EAA" w:rsidRDefault="00407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32EE" w14:textId="77777777" w:rsidR="009C2DA4" w:rsidRDefault="009C2DA4" w:rsidP="00407EAA">
      <w:pPr>
        <w:spacing w:after="0" w:line="240" w:lineRule="auto"/>
      </w:pPr>
      <w:r>
        <w:separator/>
      </w:r>
    </w:p>
  </w:footnote>
  <w:footnote w:type="continuationSeparator" w:id="0">
    <w:p w14:paraId="1DEBCFD6" w14:textId="77777777" w:rsidR="009C2DA4" w:rsidRDefault="009C2DA4" w:rsidP="0040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0"/>
      <w:gridCol w:w="8046"/>
    </w:tblGrid>
    <w:tr w:rsidR="00407EAA" w14:paraId="631E07B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4FFECFA" w14:textId="77777777" w:rsidR="00407EAA" w:rsidRDefault="00407EAA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932F641" w14:textId="77777777" w:rsidR="00407EAA" w:rsidRDefault="00407EAA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6D68D4E4AB84275975B502CC12915C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[Document title]</w:t>
              </w:r>
            </w:sdtContent>
          </w:sdt>
        </w:p>
      </w:tc>
    </w:tr>
  </w:tbl>
  <w:p w14:paraId="52D2DBBF" w14:textId="77777777" w:rsidR="00407EAA" w:rsidRDefault="00407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73B"/>
    <w:multiLevelType w:val="hybridMultilevel"/>
    <w:tmpl w:val="77A6B000"/>
    <w:lvl w:ilvl="0" w:tplc="969EB64C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A58"/>
    <w:multiLevelType w:val="hybridMultilevel"/>
    <w:tmpl w:val="417C8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D"/>
    <w:rsid w:val="00407EAA"/>
    <w:rsid w:val="005362A1"/>
    <w:rsid w:val="005D45B5"/>
    <w:rsid w:val="00930150"/>
    <w:rsid w:val="009303F6"/>
    <w:rsid w:val="009C2DA4"/>
    <w:rsid w:val="00AF52DD"/>
    <w:rsid w:val="00C855D6"/>
    <w:rsid w:val="00C85E3E"/>
    <w:rsid w:val="00D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F124"/>
  <w15:chartTrackingRefBased/>
  <w15:docId w15:val="{8C6AE8BF-2338-4B75-B79E-F0280EA4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B5"/>
  </w:style>
  <w:style w:type="paragraph" w:styleId="Heading1">
    <w:name w:val="heading 1"/>
    <w:basedOn w:val="Normal"/>
    <w:next w:val="Normal"/>
    <w:link w:val="Heading1Char"/>
    <w:uiPriority w:val="9"/>
    <w:qFormat/>
    <w:rsid w:val="005D45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5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45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45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B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45B5"/>
    <w:rPr>
      <w:b/>
      <w:bCs/>
    </w:rPr>
  </w:style>
  <w:style w:type="character" w:styleId="Emphasis">
    <w:name w:val="Emphasis"/>
    <w:basedOn w:val="DefaultParagraphFont"/>
    <w:uiPriority w:val="20"/>
    <w:qFormat/>
    <w:rsid w:val="005D45B5"/>
    <w:rPr>
      <w:i/>
      <w:iCs/>
      <w:color w:val="000000" w:themeColor="text1"/>
    </w:rPr>
  </w:style>
  <w:style w:type="paragraph" w:styleId="NoSpacing">
    <w:name w:val="No Spacing"/>
    <w:uiPriority w:val="1"/>
    <w:qFormat/>
    <w:rsid w:val="005D45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5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45B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B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45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45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45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45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45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AA"/>
  </w:style>
  <w:style w:type="paragraph" w:styleId="Footer">
    <w:name w:val="footer"/>
    <w:basedOn w:val="Normal"/>
    <w:link w:val="FooterChar"/>
    <w:uiPriority w:val="99"/>
    <w:unhideWhenUsed/>
    <w:rsid w:val="00407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3725D1365A438AB24BC09ADF24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43D23-5EE9-4A28-8DDF-1718E9C8DF38}"/>
      </w:docPartPr>
      <w:docPartBody>
        <w:p w:rsidR="00D21841" w:rsidRDefault="00210EA1" w:rsidP="00210EA1">
          <w:pPr>
            <w:pStyle w:val="543725D1365A438AB24BC09ADF24E8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6D68D4E4AB84275975B502CC1291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38A65-B233-419B-B4D2-6495F342CCD8}"/>
      </w:docPartPr>
      <w:docPartBody>
        <w:p w:rsidR="00D21841" w:rsidRDefault="00210EA1" w:rsidP="00210EA1">
          <w:pPr>
            <w:pStyle w:val="E6D68D4E4AB84275975B502CC12915C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1"/>
    <w:rsid w:val="00210EA1"/>
    <w:rsid w:val="00D21841"/>
    <w:rsid w:val="00EA6393"/>
    <w:rsid w:val="00F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725D1365A438AB24BC09ADF24E821">
    <w:name w:val="543725D1365A438AB24BC09ADF24E821"/>
    <w:rsid w:val="00210EA1"/>
  </w:style>
  <w:style w:type="paragraph" w:customStyle="1" w:styleId="E6D68D4E4AB84275975B502CC12915C4">
    <w:name w:val="E6D68D4E4AB84275975B502CC12915C4"/>
    <w:rsid w:val="00210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Penulis. judul naskah.</dc:creator>
  <cp:keywords/>
  <dc:description/>
  <cp:lastModifiedBy>HP</cp:lastModifiedBy>
  <cp:revision>7</cp:revision>
  <dcterms:created xsi:type="dcterms:W3CDTF">2021-08-11T03:11:00Z</dcterms:created>
  <dcterms:modified xsi:type="dcterms:W3CDTF">2021-08-11T04:11:00Z</dcterms:modified>
</cp:coreProperties>
</file>