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B9140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D40AA" w:rsidRDefault="008D40AA" w:rsidP="008D40A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2005.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8D40AA" w:rsidRPr="008D40AA" w:rsidRDefault="008D40AA" w:rsidP="008D40AA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proofErr w:type="gram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8D40A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 w:rsidRPr="008D4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8D40AA" w:rsidRDefault="008D40AA" w:rsidP="008D40AA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B914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J.W. 1993.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8D40AA" w:rsidRDefault="008D40AA" w:rsidP="008D40A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8D40AA" w:rsidRPr="00B91408" w:rsidRDefault="008D40AA" w:rsidP="008D40A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8D40AA" w:rsidRDefault="008D40AA" w:rsidP="008D40A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0AA" w:rsidRPr="00A16D9B" w:rsidTr="00821BA2">
        <w:tc>
          <w:tcPr>
            <w:tcW w:w="9350" w:type="dxa"/>
          </w:tcPr>
          <w:p w:rsidR="008D40AA" w:rsidRPr="00A16D9B" w:rsidRDefault="008D40AA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8D40AA"/>
    <w:rsid w:val="00924DF5"/>
    <w:rsid w:val="00974F1C"/>
    <w:rsid w:val="00B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2021-08-12T02:25:00Z</dcterms:modified>
</cp:coreProperties>
</file>