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FB79" w14:textId="77777777" w:rsidR="00B23459" w:rsidRPr="00B23459" w:rsidRDefault="00B23459" w:rsidP="00B2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proofErr w:type="gramStart"/>
      <w:r w:rsidRPr="00B23459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Pramenulis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B23459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39873390" w14:textId="77777777" w:rsidR="00B23459" w:rsidRPr="00B23459" w:rsidRDefault="00B23459" w:rsidP="00B2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459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12D1F6A7" w14:textId="77777777" w:rsidR="00B23459" w:rsidRPr="00B23459" w:rsidRDefault="00B23459" w:rsidP="00B2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459">
        <w:rPr>
          <w:rFonts w:ascii="Times New Roman" w:eastAsia="Times New Roman" w:hAnsi="Times New Roman" w:cs="Times New Roman"/>
          <w:sz w:val="27"/>
          <w:szCs w:val="27"/>
        </w:rPr>
        <w:t>T</w:t>
      </w:r>
      <w:r w:rsidRPr="00B23459">
        <w:rPr>
          <w:rFonts w:ascii="Times New Roman" w:eastAsia="Times New Roman" w:hAnsi="Times New Roman" w:cs="Times New Roman"/>
          <w:sz w:val="24"/>
          <w:szCs w:val="24"/>
        </w:rPr>
        <w:t>ulislah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prolog (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1 minimal 350 kata.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, Anda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kutipan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B23459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B234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AAEC98" w14:textId="1BF02841" w:rsidR="003B1E6B" w:rsidRDefault="003B1E6B" w:rsidP="00B23459"/>
    <w:p w14:paraId="04AB9D55" w14:textId="77777777" w:rsidR="00F1700A" w:rsidRDefault="00F1700A" w:rsidP="00B23459"/>
    <w:p w14:paraId="6745194E" w14:textId="7A1EA4F7" w:rsidR="00B23459" w:rsidRDefault="000476EB" w:rsidP="00B23459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Ayahanda</w:t>
      </w:r>
      <w:proofErr w:type="spellEnd"/>
    </w:p>
    <w:p w14:paraId="050C010F" w14:textId="00684876" w:rsidR="000476EB" w:rsidRDefault="000476EB" w:rsidP="00B23459">
      <w:r>
        <w:t>Prolog (</w:t>
      </w:r>
      <w:proofErr w:type="spellStart"/>
      <w:r>
        <w:t>Pendahuluan</w:t>
      </w:r>
      <w:proofErr w:type="spellEnd"/>
      <w:r>
        <w:t>)</w:t>
      </w:r>
    </w:p>
    <w:p w14:paraId="43D65578" w14:textId="77777777" w:rsidR="0035086E" w:rsidRDefault="0035086E" w:rsidP="0035086E">
      <w:pPr>
        <w:jc w:val="both"/>
      </w:pPr>
      <w:proofErr w:type="spellStart"/>
      <w:r>
        <w:t>Sebagai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 ayah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, </w:t>
      </w:r>
      <w:proofErr w:type="spellStart"/>
      <w:r>
        <w:t>pendidik</w:t>
      </w:r>
      <w:proofErr w:type="spellEnd"/>
      <w:r>
        <w:t xml:space="preserve">, </w:t>
      </w:r>
      <w:proofErr w:type="spellStart"/>
      <w:r>
        <w:t>pengajar</w:t>
      </w:r>
      <w:proofErr w:type="spellEnd"/>
      <w:r>
        <w:t xml:space="preserve">, dan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Sosok</w:t>
      </w:r>
      <w:proofErr w:type="spellEnd"/>
      <w:r>
        <w:t xml:space="preserve"> ayah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ayah,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panutan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mencintai</w:t>
      </w:r>
      <w:proofErr w:type="spellEnd"/>
      <w:r>
        <w:t xml:space="preserve"> dan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orang lain,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, </w:t>
      </w:r>
      <w:proofErr w:type="spellStart"/>
      <w:r>
        <w:t>tegas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mana yang </w:t>
      </w:r>
      <w:proofErr w:type="spellStart"/>
      <w:r>
        <w:t>boleh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Dari ayah pula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pertemanan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dan lain-lain.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keluarga</w:t>
      </w:r>
      <w:proofErr w:type="spellEnd"/>
      <w:r>
        <w:t xml:space="preserve">)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3336EF25" w14:textId="1099A461" w:rsidR="0035086E" w:rsidRDefault="0035086E" w:rsidP="000476EB">
      <w:pPr>
        <w:jc w:val="both"/>
      </w:pPr>
    </w:p>
    <w:p w14:paraId="556E5C9D" w14:textId="77777777" w:rsidR="00F33874" w:rsidRPr="00B23459" w:rsidRDefault="00F33874" w:rsidP="000476EB">
      <w:pPr>
        <w:jc w:val="both"/>
      </w:pPr>
    </w:p>
    <w:sectPr w:rsidR="00F33874" w:rsidRPr="00B23459" w:rsidSect="003B1E6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B"/>
    <w:rsid w:val="000476EB"/>
    <w:rsid w:val="00253202"/>
    <w:rsid w:val="002945C8"/>
    <w:rsid w:val="002A6E7D"/>
    <w:rsid w:val="0035086E"/>
    <w:rsid w:val="003B1E6B"/>
    <w:rsid w:val="004A62B1"/>
    <w:rsid w:val="00567623"/>
    <w:rsid w:val="00582888"/>
    <w:rsid w:val="00B23459"/>
    <w:rsid w:val="00C67724"/>
    <w:rsid w:val="00D30B30"/>
    <w:rsid w:val="00F1700A"/>
    <w:rsid w:val="00F33874"/>
    <w:rsid w:val="00F9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DF6D"/>
  <w15:chartTrackingRefBased/>
  <w15:docId w15:val="{6E7C75BA-E598-4500-9804-975EF354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1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2021-08-12T02:14:00Z</dcterms:created>
  <dcterms:modified xsi:type="dcterms:W3CDTF">2021-08-12T02:30:00Z</dcterms:modified>
</cp:coreProperties>
</file>