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270AAE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>Lakukanswasuntingsecara digital denganmenggunakanfitur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padaaplikasi Word. Aktifkan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untukmenandaiperbaikan yang Andalakukan. </w:t>
      </w:r>
      <w:bookmarkStart w:id="0" w:name="_GoBack"/>
      <w:bookmarkEnd w:id="0"/>
    </w:p>
    <w:p w:rsidR="00270AAE" w:rsidRDefault="00270AAE" w:rsidP="00270AAE">
      <w:pPr>
        <w:rPr>
          <w:rFonts w:ascii="Minion Pro" w:hAnsi="Minion Pro"/>
          <w:lang w:val="id-ID"/>
        </w:rPr>
      </w:pPr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677B9D">
        <w:tc>
          <w:tcPr>
            <w:tcW w:w="9243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>Pembelajaran di Era "</w:t>
            </w:r>
            <w:commentRangeStart w:id="1"/>
            <w:r>
              <w:t>RevolusiIndustri</w:t>
            </w:r>
            <w:commentRangeEnd w:id="1"/>
            <w:r w:rsidR="00677B9D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  <w:r>
              <w:t xml:space="preserve"> 4.0" </w:t>
            </w:r>
            <w:commentRangeStart w:id="2"/>
            <w:r>
              <w:t>bagiAnakUsia</w:t>
            </w:r>
            <w:commentRangeEnd w:id="2"/>
            <w:r w:rsidR="00677B9D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2"/>
            </w:r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r>
              <w:rPr>
                <w:rFonts w:ascii="Times New Roman" w:eastAsia="Times New Roman" w:hAnsi="Times New Roman" w:cs="Times New Roman"/>
                <w:szCs w:val="24"/>
              </w:rPr>
              <w:t xml:space="preserve">OlehKodar </w:t>
            </w:r>
            <w:commentRangeEnd w:id="3"/>
            <w:r w:rsidR="00677B9D">
              <w:rPr>
                <w:rStyle w:val="CommentReference"/>
              </w:rPr>
              <w:commentReference w:id="3"/>
            </w:r>
            <w:r>
              <w:rPr>
                <w:rFonts w:ascii="Times New Roman" w:eastAsia="Times New Roman" w:hAnsi="Times New Roman" w:cs="Times New Roman"/>
                <w:szCs w:val="24"/>
              </w:rPr>
              <w:t>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inikitaberadapada</w:t>
            </w:r>
            <w:commentRangeEnd w:id="4"/>
            <w:r w:rsidR="00677B9D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industri yang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sangatextream</w:t>
            </w:r>
            <w:commentRangeEnd w:id="5"/>
            <w:r w:rsidR="00677B9D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tiapmenitbahkandetikdiaakanberubahsemakinmaju</w:t>
            </w:r>
            <w:commentRangeEnd w:id="6"/>
            <w:r w:rsidR="00677B9D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seringkitasebutdenganrevolusi </w:t>
            </w:r>
            <w:commentRangeEnd w:id="7"/>
            <w:r w:rsidR="00677B9D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 4.0. Istilah yang masih j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arangkitadengarbahkanbanyak</w:t>
            </w:r>
            <w:commentRangeEnd w:id="8"/>
            <w:r w:rsidR="00677B9D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Bagipendidikmaupunpesertadidikhariinikita</w:t>
            </w:r>
            <w:commentRangeEnd w:id="9"/>
            <w:r w:rsidR="00677B9D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siapkanuntukmemasukiduniakerjanamunbukanlagiperkerja</w:t>
            </w:r>
            <w:commentRangeEnd w:id="10"/>
            <w:r w:rsidR="00C053F8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tetapikita</w:t>
            </w:r>
            <w:commentRangeEnd w:id="11"/>
            <w:r w:rsidR="00C053F8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siapkanuntukmembuatlapangankerjabaru</w:t>
            </w:r>
            <w:commentRangeEnd w:id="12"/>
            <w:r w:rsidR="00C053F8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belumtercipta, denganmenggunakankemampuanteknologidan ide kreatifkita.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commentRangeEnd w:id="13"/>
            <w:r w:rsidR="00C053F8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buat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yang cerdas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Tujuan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ini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pendidikan, dengan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4"/>
            <w:r w:rsidR="00C053F8">
              <w:rPr>
                <w:rStyle w:val="CommentReference"/>
              </w:rPr>
              <w:commentReference w:id="14"/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menghasilkan 4 aspek yang sangat di butuhkan di era milenialini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kolaboratif, komunikatif, berfikir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End w:id="15"/>
            <w:r w:rsidR="00C053F8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Mengapa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16"/>
            <w:r w:rsidR="00C053F8">
              <w:rPr>
                <w:rStyle w:val="CommentReference"/>
              </w:rPr>
              <w:commentReference w:id="16"/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ini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commentRangeEnd w:id="17"/>
            <w:r w:rsidR="00C053F8">
              <w:rPr>
                <w:rStyle w:val="CommentReference"/>
              </w:rPr>
              <w:commentReference w:id="17"/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gencar-gencarnya di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8"/>
            <w:r w:rsidR="00C053F8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minat/kebutuhansiswa.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9"/>
            <w:r w:rsidR="00C053F8">
              <w:rPr>
                <w:rStyle w:val="CommentReference"/>
              </w:rPr>
              <w:commentReference w:id="19"/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ini guru di tutut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minatdan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bakat/kebutuhan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 tuntutuntukmembantusiwadalammencarikemampuandanbakatsiswa.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20"/>
            <w:r w:rsidR="00C053F8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 di era 4.0 maka guru tidak boleh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satu strata, harus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 agar dapat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="00C053F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 5 aspek yang di tekankan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Padadasarnyakita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</w:t>
            </w:r>
            <w:commentRangeEnd w:id="21"/>
            <w:r w:rsidR="00C053F8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mengamati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memahamiinisebenarnyajadisatukesatuan,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commentRangeEnd w:id="22"/>
            <w:r w:rsidR="00C053F8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mengamatidanmemahamikitabisamemilikipikiran yang kritis. Pikiran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 di butuhkan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 yang kritis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r w:rsidR="00C053F8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 ide ataugagasan.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muculdaripemikirankritistadimaka proses selanjutnyayaitumencoba/ pengaplikasian. Padarevolusi 4.0 inilebihbanyak</w:t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End w:id="23"/>
            <w:r w:rsidR="001D323E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karenalebihmenyiapkananakpadabagaimanakitamenumbuhkan ide baruataugagasan.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selanjutnyayaitumendiskusikan. Mendiskusikan di sinibukanhanya</w:t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commentRangeEnd w:id="24"/>
            <w:r w:rsidR="001D323E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tapi</w:t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commentRangeEnd w:id="25"/>
            <w:r w:rsidR="001D323E">
              <w:rPr>
                <w:rStyle w:val="CommentReference"/>
              </w:rPr>
              <w:commentReference w:id="25"/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komunikasidenganbanyak</w:t>
            </w:r>
            <w:commentRangeEnd w:id="26"/>
            <w:r w:rsidR="001D323E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inidilakukankarenabanyakpandangan yang berbedaatau ide-ide yang baru</w:t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akanmuncul</w:t>
            </w:r>
            <w:commentRangeEnd w:id="27"/>
            <w:r w:rsidR="001D323E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terahiradalahmelakukanpenelitian, tuntutan 4.0 iniadalahkreatifdaninovatif. Denganmelakukanpenelitiankita</w:t>
            </w:r>
            <w:commentRangeStart w:id="28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bisalihat</w:t>
            </w:r>
            <w:commentRangeEnd w:id="28"/>
            <w:r w:rsidR="001D323E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kreatifdaninovatif</w:t>
            </w:r>
            <w:r w:rsidR="001D323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commentRangeStart w:id="29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29"/>
            <w:r w:rsidR="001D323E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P" w:date="2021-08-12T09:25:00Z" w:initials="H">
    <w:p w:rsidR="00677B9D" w:rsidRPr="00677B9D" w:rsidRDefault="00677B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Revolusi Industri</w:t>
      </w:r>
    </w:p>
  </w:comment>
  <w:comment w:id="2" w:author="HP" w:date="2021-08-12T09:27:00Z" w:initials="H">
    <w:p w:rsidR="00677B9D" w:rsidRPr="00677B9D" w:rsidRDefault="00677B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bagi Anak Usia</w:t>
      </w:r>
    </w:p>
  </w:comment>
  <w:comment w:id="3" w:author="HP" w:date="2021-08-12T09:26:00Z" w:initials="H">
    <w:p w:rsidR="00677B9D" w:rsidRPr="00677B9D" w:rsidRDefault="00677B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Oleh Kodar</w:t>
      </w:r>
    </w:p>
  </w:comment>
  <w:comment w:id="4" w:author="HP" w:date="2021-08-12T09:27:00Z" w:initials="H">
    <w:p w:rsidR="00677B9D" w:rsidRPr="00677B9D" w:rsidRDefault="00677B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ini kita berada</w:t>
      </w:r>
    </w:p>
  </w:comment>
  <w:comment w:id="5" w:author="HP" w:date="2021-08-12T09:27:00Z" w:initials="H">
    <w:p w:rsidR="00677B9D" w:rsidRPr="00677B9D" w:rsidRDefault="00677B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sangat ekstrim</w:t>
      </w:r>
    </w:p>
  </w:comment>
  <w:comment w:id="6" w:author="HP" w:date="2021-08-12T09:27:00Z" w:initials="H">
    <w:p w:rsidR="00677B9D" w:rsidRPr="00677B9D" w:rsidRDefault="00677B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tiap menit bahkan detik akan berubah semakin maju</w:t>
      </w:r>
    </w:p>
  </w:comment>
  <w:comment w:id="7" w:author="HP" w:date="2021-08-12T09:28:00Z" w:initials="H">
    <w:p w:rsidR="00677B9D" w:rsidRPr="00677B9D" w:rsidRDefault="00677B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sering kita sebut dengan revolusi</w:t>
      </w:r>
    </w:p>
  </w:comment>
  <w:comment w:id="8" w:author="HP" w:date="2021-08-12T09:28:00Z" w:initials="H">
    <w:p w:rsidR="00677B9D" w:rsidRPr="00677B9D" w:rsidRDefault="00677B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jarang kitan dengar dan bahkan banyak</w:t>
      </w:r>
    </w:p>
  </w:comment>
  <w:comment w:id="9" w:author="HP" w:date="2021-08-12T09:30:00Z" w:initials="H">
    <w:p w:rsidR="00677B9D" w:rsidRPr="00677B9D" w:rsidRDefault="00677B9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C053F8">
        <w:rPr>
          <w:lang w:val="id-ID"/>
        </w:rPr>
        <w:t xml:space="preserve">Hari ini kita sebagai </w:t>
      </w:r>
      <w:r>
        <w:rPr>
          <w:lang w:val="id-ID"/>
        </w:rPr>
        <w:t xml:space="preserve"> pendidik maupun peserta didik </w:t>
      </w:r>
    </w:p>
  </w:comment>
  <w:comment w:id="10" w:author="HP" w:date="2021-08-12T09:31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siapkan  untuk memasuki dunia kerja namun bukan sebagai pekerja</w:t>
      </w:r>
    </w:p>
  </w:comment>
  <w:comment w:id="11" w:author="HP" w:date="2021-08-12T09:31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tetapi kita</w:t>
      </w:r>
    </w:p>
  </w:comment>
  <w:comment w:id="12" w:author="HP" w:date="2021-08-12T09:31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siapkan untuk dapat membuka lapangan kerja baru</w:t>
      </w:r>
    </w:p>
  </w:comment>
  <w:comment w:id="13" w:author="HP" w:date="2021-08-12T09:32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adalah suatu</w:t>
      </w:r>
    </w:p>
  </w:comment>
  <w:comment w:id="14" w:author="HP" w:date="2021-08-12T09:33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memperluas</w:t>
      </w:r>
    </w:p>
  </w:comment>
  <w:comment w:id="15" w:author="HP" w:date="2021-08-12T09:33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dan</w:t>
      </w:r>
    </w:p>
  </w:comment>
  <w:comment w:id="16" w:author="HP" w:date="2021-08-12T09:34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? karena</w:t>
      </w:r>
    </w:p>
  </w:comment>
  <w:comment w:id="17" w:author="HP" w:date="2021-08-12T09:35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saat</w:t>
      </w:r>
    </w:p>
  </w:comment>
  <w:comment w:id="18" w:author="HP" w:date="2021-08-12T09:35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beritakan</w:t>
      </w:r>
    </w:p>
  </w:comment>
  <w:comment w:id="19" w:author="HP" w:date="2021-08-12T09:36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tahap ini,</w:t>
      </w:r>
    </w:p>
  </w:comment>
  <w:comment w:id="20" w:author="HP" w:date="2021-08-12T09:37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dan</w:t>
      </w:r>
    </w:p>
  </w:comment>
  <w:comment w:id="21" w:author="HP" w:date="2021-08-12T09:39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dapat melihat</w:t>
      </w:r>
    </w:p>
  </w:comment>
  <w:comment w:id="22" w:author="HP" w:date="2021-08-12T09:39:00Z" w:initials="H">
    <w:p w:rsidR="00C053F8" w:rsidRPr="00C053F8" w:rsidRDefault="00C053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yaitu pada</w:t>
      </w:r>
    </w:p>
  </w:comment>
  <w:comment w:id="23" w:author="HP" w:date="2021-08-12T09:40:00Z" w:initials="H">
    <w:p w:rsidR="001D323E" w:rsidRPr="001D323E" w:rsidRDefault="001D323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mempraktekkan</w:t>
      </w:r>
    </w:p>
  </w:comment>
  <w:comment w:id="24" w:author="HP" w:date="2021-08-12T09:41:00Z" w:initials="H">
    <w:p w:rsidR="001D323E" w:rsidRPr="001D323E" w:rsidRDefault="001D323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berhubungan dengan</w:t>
      </w:r>
    </w:p>
  </w:comment>
  <w:comment w:id="25" w:author="HP" w:date="2021-08-12T09:41:00Z" w:initials="H">
    <w:p w:rsidR="001D323E" w:rsidRPr="001D323E" w:rsidRDefault="001D323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26" w:author="HP" w:date="2021-08-12T09:41:00Z" w:initials="H">
    <w:p w:rsidR="001D323E" w:rsidRPr="001D323E" w:rsidRDefault="001D323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berkomunikasi</w:t>
      </w:r>
    </w:p>
  </w:comment>
  <w:comment w:id="27" w:author="HP" w:date="2021-08-12T09:42:00Z" w:initials="H">
    <w:p w:rsidR="001D323E" w:rsidRPr="001D323E" w:rsidRDefault="001D323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yang akan</w:t>
      </w:r>
    </w:p>
  </w:comment>
  <w:comment w:id="28" w:author="HP" w:date="2021-08-12T09:42:00Z" w:initials="H">
    <w:p w:rsidR="001D323E" w:rsidRPr="001D323E" w:rsidRDefault="001D323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dapat melihat</w:t>
      </w:r>
    </w:p>
  </w:comment>
  <w:comment w:id="29" w:author="HP" w:date="2021-08-12T09:42:00Z" w:initials="H">
    <w:p w:rsidR="001D323E" w:rsidRPr="001D323E" w:rsidRDefault="001D323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63BD3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1D323E"/>
    <w:rsid w:val="00240407"/>
    <w:rsid w:val="00270AAE"/>
    <w:rsid w:val="0042167F"/>
    <w:rsid w:val="00451559"/>
    <w:rsid w:val="00677B9D"/>
    <w:rsid w:val="00924DF5"/>
    <w:rsid w:val="00C05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7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A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AA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A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2020-08-26T22:03:00Z</dcterms:created>
  <dcterms:modified xsi:type="dcterms:W3CDTF">2021-08-12T02:42:00Z</dcterms:modified>
</cp:coreProperties>
</file>