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BE2CE3" w:rsidRDefault="00BE2CE3" w:rsidP="00821BA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E2C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  <w:proofErr w:type="spellEnd"/>
            <w:r w:rsidRPr="00BE2C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BE2CE3" w:rsidRDefault="00BE2CE3" w:rsidP="00BE2CE3">
            <w:pPr>
              <w:ind w:left="900" w:hanging="9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E2CE3" w:rsidRDefault="00BE2CE3" w:rsidP="00BE2CE3">
            <w:pPr>
              <w:ind w:left="900" w:hanging="9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2CE3" w:rsidRDefault="00BE2CE3" w:rsidP="00A0155A">
            <w:pPr>
              <w:ind w:left="900" w:hanging="9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0155A" w:rsidRPr="00BE2CE3" w:rsidRDefault="00A0155A" w:rsidP="00A0155A">
            <w:pPr>
              <w:ind w:left="900" w:hanging="9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BE2CE3" w:rsidRDefault="00BE2CE3" w:rsidP="00A0155A">
            <w:pPr>
              <w:ind w:left="900" w:hanging="9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A01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0155A" w:rsidRPr="00A0155A" w:rsidRDefault="00A0155A" w:rsidP="00A0155A">
            <w:pPr>
              <w:ind w:left="900" w:hanging="9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2CE3" w:rsidRDefault="00BE2CE3" w:rsidP="00A0155A">
            <w:pPr>
              <w:ind w:left="900" w:hanging="9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Osbone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</w:t>
            </w:r>
            <w:proofErr w:type="spellEnd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A0155A" w:rsidRDefault="00A0155A" w:rsidP="00A0155A">
            <w:pPr>
              <w:ind w:left="900" w:hanging="9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BE2CE3" w:rsidRDefault="00BE2CE3" w:rsidP="00A0155A">
            <w:pPr>
              <w:ind w:left="900" w:hanging="9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BE2CE3" w:rsidRDefault="00BE2CE3" w:rsidP="00A0155A">
            <w:pPr>
              <w:ind w:left="900" w:hanging="9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BE2CE3" w:rsidRDefault="00BE2CE3" w:rsidP="00A0155A">
            <w:pPr>
              <w:ind w:left="900" w:hanging="9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-----. 2011. </w:t>
            </w:r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BE2CE3" w:rsidRDefault="00BE2CE3" w:rsidP="00BE2CE3">
            <w:pPr>
              <w:spacing w:line="312" w:lineRule="auto"/>
              <w:ind w:left="900" w:hanging="9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A0155A" w:rsidRDefault="00A0155A" w:rsidP="00A0155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Wong, Joni.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 for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</w:t>
            </w:r>
            <w:r w:rsidRPr="00A015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0155A" w:rsidRPr="00BE2CE3" w:rsidRDefault="00A0155A" w:rsidP="00A0155A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BE2C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48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977B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57E5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F48C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B499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0524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A0155A"/>
    <w:rsid w:val="00B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2021-08-12T03:38:00Z</dcterms:modified>
</cp:coreProperties>
</file>