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885B3"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E5DD4F4" w14:textId="77777777" w:rsidR="00924DF5" w:rsidRDefault="00F1406B" w:rsidP="00F1406B">
      <w:pPr>
        <w:jc w:val="center"/>
      </w:pPr>
      <w:r w:rsidRPr="00125355">
        <w:rPr>
          <w:rFonts w:ascii="Minion Pro" w:hAnsi="Minion Pro"/>
          <w:b/>
          <w:sz w:val="36"/>
          <w:szCs w:val="36"/>
        </w:rPr>
        <w:t>SKEMA PENULISAN BUKU NONFIKSI</w:t>
      </w:r>
    </w:p>
    <w:p w14:paraId="70BF85EE" w14:textId="77777777" w:rsidR="00F1406B" w:rsidRDefault="00F1406B"/>
    <w:p w14:paraId="7E81EDDF" w14:textId="77777777" w:rsidR="00F1406B" w:rsidRDefault="00F1406B"/>
    <w:p w14:paraId="598F924D"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3EC6B69" w14:textId="77777777" w:rsidR="00F1406B" w:rsidRPr="00F1406B" w:rsidRDefault="00F1406B" w:rsidP="00F1406B">
      <w:pPr>
        <w:rPr>
          <w:rFonts w:ascii="Minion Pro" w:eastAsia="Times New Roman" w:hAnsi="Minion Pro"/>
        </w:rPr>
      </w:pPr>
    </w:p>
    <w:p w14:paraId="4FE19A5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CEC18D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88199E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0EFA8D7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D12A1F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EDC6B5B" w14:textId="77777777" w:rsidR="00F1406B" w:rsidRDefault="00F1406B"/>
    <w:p w14:paraId="390F47BE" w14:textId="77777777" w:rsidR="00F1406B" w:rsidRDefault="00F1406B"/>
    <w:p w14:paraId="1A401B05" w14:textId="77777777" w:rsidR="00F1406B" w:rsidRDefault="00F1406B"/>
    <w:p w14:paraId="28593DE0" w14:textId="4FE6FE0D" w:rsidR="00F1406B" w:rsidRDefault="00DE0F77">
      <w:r>
        <w:t>Jejak Pahlawan Keluarga</w:t>
      </w:r>
    </w:p>
    <w:p w14:paraId="6BAD0AD7" w14:textId="08A8294C" w:rsidR="00DE0F77" w:rsidRDefault="00DE0F77"/>
    <w:p w14:paraId="364508E6" w14:textId="0D9C2E60" w:rsidR="00DE0F77" w:rsidRDefault="00DE0F77"/>
    <w:p w14:paraId="3BABE0CF" w14:textId="04D71EB2" w:rsidR="00DE0F77" w:rsidRDefault="00DE0F77">
      <w:bookmarkStart w:id="0" w:name="_GoBack"/>
      <w:r>
        <w:t>Pada masa pandemik virus Covid 19. peran anggota keluarga sangat penting untuk menopang semangat berjuang, bekerja, dan belajar bagi anggota keluarga yang lain. Kegiatan saling memberikan semangat berjuang, bekerja dan belajar terlihat remeh padahal kegiatan tersebut mempunyai nilai kebersamaan dan kasih sayang yang luar biasa. Saling memberikan semangat mempunyai nilai kasih sayang yang bertujuan untuk mengingatkan bahwa semua anggota keluarga mempunyai perana</w:t>
      </w:r>
      <w:r w:rsidR="002E4979">
        <w:t>n penting untuk anggota lainnya misalnya: seorang  i</w:t>
      </w:r>
      <w:r>
        <w:t>bu memberikan semangat berjuang ke ayah yang mengalami kesulitan untuk mempertahankan pekerjaan di masa pandemik. Ayah</w:t>
      </w:r>
      <w:r w:rsidR="002E4979">
        <w:t xml:space="preserve"> sebagai kepala keluarga</w:t>
      </w:r>
      <w:r>
        <w:t xml:space="preserve"> memberikan semangat berjuang ke ibu yang mengalami kesulitan merawat anggota keluarga sepanjang waktu: pagi, siang dan malam; menemani anak belajar daring, menyiapkan makanan untuk anggota keluarga dan menyediakan tempat tinggal yang nyaman untuk belajar dan istirahat. A</w:t>
      </w:r>
      <w:r w:rsidR="002E4979">
        <w:t>yah memberikan semangat berjuang kepada anak untuk mengikuti proses belajar daring dan tidak lupa membantu ibu untuk menyiapkan kegiatan rumahtangga semampunya supaya tumbuh kecintaan anak pada rumahnya dan anggota keluarga yang lainnya yaitu ibu dan ayahnya. A</w:t>
      </w:r>
      <w:r>
        <w:t>nak</w:t>
      </w:r>
      <w:r w:rsidR="002E4979">
        <w:t xml:space="preserve"> sebagai anggota keluarga terkecil</w:t>
      </w:r>
      <w:r>
        <w:t xml:space="preserve"> juga m</w:t>
      </w:r>
      <w:r w:rsidR="002E4979">
        <w:t>emberikan semangat berjuang kepada ibu dan ayahnya untuk tidak menyerah pada kondisi sulit dengan cara menunjukan antusiasme mengikuti kegiatan belajar daring, membantu ibu menyelesaikan urusan rumahtangga, memberikan hiburan dan kesopanan kepada ibu dan ayahnya sehingga tercipta kasih sayang antar anggota keluarga. Ketika salahsatu anggota keluarga terkena penyakit virus berbahaya yaitu virus Covid 19, dukungan seluruh anggota keluarga menjadi sangat nyata dan bermakna kebahagiaan sejati dari tujuan berkeluarga yang sebenarnya. Kasih sayang antar anggota keluarga akan menguatkan dan menumbuhkan kecintaan sehingga pesakit akan berusaha untuk sehat demi keluarga yang dicintainya.</w:t>
      </w:r>
    </w:p>
    <w:bookmarkEnd w:id="0"/>
    <w:p w14:paraId="02A7708D" w14:textId="77777777" w:rsidR="00F1406B" w:rsidRDefault="00F1406B"/>
    <w:p w14:paraId="6C959136" w14:textId="77777777" w:rsidR="00F1406B" w:rsidRDefault="00F1406B"/>
    <w:p w14:paraId="40F0A31B" w14:textId="77777777" w:rsidR="00F1406B" w:rsidRDefault="00F1406B"/>
    <w:p w14:paraId="6AAE0F29" w14:textId="77777777" w:rsidR="00F1406B" w:rsidRDefault="00F1406B"/>
    <w:p w14:paraId="32887542" w14:textId="77777777" w:rsidR="00F1406B" w:rsidRDefault="00F1406B"/>
    <w:p w14:paraId="380724E4" w14:textId="77777777" w:rsidR="00F1406B" w:rsidRDefault="00F1406B"/>
    <w:p w14:paraId="051F1659" w14:textId="77777777" w:rsidR="00F1406B" w:rsidRDefault="00F1406B"/>
    <w:p w14:paraId="14A90DCE" w14:textId="77777777" w:rsidR="00F1406B" w:rsidRDefault="00F1406B"/>
    <w:p w14:paraId="34835787" w14:textId="77777777" w:rsidR="00F1406B" w:rsidRDefault="00F1406B"/>
    <w:p w14:paraId="2DC198A8" w14:textId="77777777" w:rsidR="00F1406B" w:rsidRDefault="00F1406B"/>
    <w:p w14:paraId="770A2ADD" w14:textId="77777777" w:rsidR="00F1406B" w:rsidRDefault="00F1406B"/>
    <w:p w14:paraId="5C1B4536" w14:textId="77777777" w:rsidR="00F1406B" w:rsidRDefault="00F1406B"/>
    <w:p w14:paraId="1D3B1C3C" w14:textId="77777777" w:rsidR="00F1406B" w:rsidRDefault="00F1406B"/>
    <w:p w14:paraId="7FB6E7AF" w14:textId="77777777" w:rsidR="00F1406B" w:rsidRDefault="00F1406B"/>
    <w:p w14:paraId="26E32621" w14:textId="77777777" w:rsidR="00F1406B" w:rsidRDefault="00F1406B"/>
    <w:p w14:paraId="733A75B6" w14:textId="77777777" w:rsidR="00F1406B" w:rsidRDefault="00F1406B"/>
    <w:p w14:paraId="24C2AA06" w14:textId="77777777" w:rsidR="00F1406B" w:rsidRDefault="00F1406B"/>
    <w:p w14:paraId="5B017907" w14:textId="77777777" w:rsidR="00F1406B" w:rsidRDefault="00F1406B"/>
    <w:p w14:paraId="628CDB01" w14:textId="77777777" w:rsidR="00F1406B" w:rsidRDefault="00F1406B"/>
    <w:p w14:paraId="50BAB0EB" w14:textId="77777777" w:rsidR="00F1406B" w:rsidRDefault="00F1406B"/>
    <w:p w14:paraId="2522155E" w14:textId="77777777" w:rsidR="00F1406B" w:rsidRDefault="00F1406B"/>
    <w:p w14:paraId="279A8381" w14:textId="77777777" w:rsidR="00F1406B" w:rsidRDefault="00F1406B"/>
    <w:p w14:paraId="6DB3A2DC"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2E4979"/>
    <w:rsid w:val="00332B5B"/>
    <w:rsid w:val="0042167F"/>
    <w:rsid w:val="00924DF5"/>
    <w:rsid w:val="00DE0F77"/>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541E"/>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3</cp:revision>
  <dcterms:created xsi:type="dcterms:W3CDTF">2021-08-13T01:59:00Z</dcterms:created>
  <dcterms:modified xsi:type="dcterms:W3CDTF">2021-08-13T02:18:00Z</dcterms:modified>
</cp:coreProperties>
</file>