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C2D02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4E74713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79E50DC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4F90E129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2BF830A" w14:textId="77777777" w:rsidTr="00821BA2">
        <w:tc>
          <w:tcPr>
            <w:tcW w:w="9350" w:type="dxa"/>
          </w:tcPr>
          <w:p w14:paraId="041AC88D" w14:textId="77777777" w:rsidR="00BE098E" w:rsidRDefault="00BE098E" w:rsidP="00821BA2">
            <w:pPr>
              <w:pStyle w:val="ListParagraph"/>
              <w:ind w:left="0"/>
            </w:pPr>
          </w:p>
          <w:p w14:paraId="128C76DB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1B87ACA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0D4B58F3" w14:textId="7554E1B7" w:rsidR="00BE098E" w:rsidRDefault="00474AEF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1EA0134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7E10830D" w14:textId="1E5E55D4" w:rsidR="00BE098E" w:rsidRDefault="00474AE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</w:r>
            <w:r w:rsidR="00BE098E">
              <w:t>berdasarkan filsafat.</w:t>
            </w:r>
          </w:p>
          <w:p w14:paraId="5A807804" w14:textId="7DC3531A" w:rsidR="00BE098E" w:rsidRDefault="00474AEF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0D8919A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5FAAF516" w14:textId="536E1CAB" w:rsidR="00BE098E" w:rsidRDefault="00474AE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3C8934C5" w14:textId="5D6449FF" w:rsidR="00BE098E" w:rsidRDefault="00474AE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76BA32FE" w14:textId="672C89CA" w:rsidR="00BE098E" w:rsidRDefault="00474AE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60433AC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0E32AB8E" w14:textId="7E8101D1" w:rsidR="00BE098E" w:rsidRDefault="00474AE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48EC1019" w14:textId="603001C8" w:rsidR="00BE098E" w:rsidRDefault="00474AEF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23325AB0" w14:textId="0EB199FD" w:rsidR="00BE098E" w:rsidRDefault="00474AEF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</w:t>
            </w:r>
            <w:r w:rsidR="00BE098E">
              <w:t>atu.</w:t>
            </w:r>
          </w:p>
          <w:p w14:paraId="5DCDCFFA" w14:textId="4CE280C4" w:rsidR="00BE098E" w:rsidRDefault="00474AE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3BB092F2" w14:textId="5764E7CF" w:rsidR="00BE098E" w:rsidRDefault="00474AE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000221B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6CD3134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7896BF43" w14:textId="7501BA9A" w:rsidR="00BE098E" w:rsidRDefault="00474AE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</w:t>
            </w:r>
            <w:r w:rsidR="00BE098E">
              <w:t>kiran, perhatian, atau kecen-</w:t>
            </w:r>
          </w:p>
          <w:p w14:paraId="4A3477E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59E7ED65" w14:textId="39C7D486" w:rsidR="00BE098E" w:rsidRDefault="00474AE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318B22C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41C29D30" w14:textId="6B674364" w:rsidR="00BE098E" w:rsidRDefault="00474AEF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6215134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5D925B2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2CE77DDE" w14:textId="77777777" w:rsidTr="00821BA2">
        <w:tc>
          <w:tcPr>
            <w:tcW w:w="9350" w:type="dxa"/>
          </w:tcPr>
          <w:p w14:paraId="1813065B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47D478F4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474AEF"/>
    <w:rsid w:val="00924DF5"/>
    <w:rsid w:val="00B549E9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0F83B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Anggia Ayu Sebrina</cp:lastModifiedBy>
  <cp:revision>3</cp:revision>
  <dcterms:created xsi:type="dcterms:W3CDTF">2021-08-13T02:43:00Z</dcterms:created>
  <dcterms:modified xsi:type="dcterms:W3CDTF">2021-08-13T02:48:00Z</dcterms:modified>
</cp:coreProperties>
</file>