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5B9D" w14:textId="5F632D8E" w:rsidR="00E95CCA" w:rsidRDefault="009B784B" w:rsidP="009B784B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9B784B">
        <w:rPr>
          <w:b/>
          <w:bCs/>
          <w:sz w:val="24"/>
          <w:szCs w:val="24"/>
        </w:rPr>
        <w:t>WASPADA SERANGAN PANDEMI DI MASA DEPAN</w:t>
      </w:r>
    </w:p>
    <w:p w14:paraId="7AD79492" w14:textId="3B6BAC23" w:rsidR="009B784B" w:rsidRDefault="009B784B" w:rsidP="009B784B">
      <w:pPr>
        <w:spacing w:after="0" w:line="360" w:lineRule="auto"/>
        <w:rPr>
          <w:b/>
          <w:bCs/>
          <w:sz w:val="24"/>
          <w:szCs w:val="24"/>
        </w:rPr>
      </w:pPr>
    </w:p>
    <w:p w14:paraId="2CB78160" w14:textId="77AE1B60" w:rsidR="009B784B" w:rsidRDefault="009B784B" w:rsidP="009B784B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PEDAHULUAN</w:t>
      </w:r>
    </w:p>
    <w:p w14:paraId="6D5D2689" w14:textId="4B10715F" w:rsidR="009B784B" w:rsidRDefault="009B784B" w:rsidP="009B784B">
      <w:pPr>
        <w:pStyle w:val="ListParagraph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Latar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Belakang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50DA2E24" w14:textId="77777777" w:rsidR="009B784B" w:rsidRDefault="009B784B" w:rsidP="009B784B">
      <w:pPr>
        <w:pStyle w:val="ListParagraph"/>
        <w:spacing w:after="0" w:line="360" w:lineRule="auto"/>
        <w:ind w:left="1080"/>
        <w:rPr>
          <w:b/>
          <w:bCs/>
          <w:sz w:val="24"/>
          <w:szCs w:val="24"/>
        </w:rPr>
      </w:pPr>
    </w:p>
    <w:p w14:paraId="31114631" w14:textId="6F996A8C" w:rsidR="009B784B" w:rsidRDefault="009B784B" w:rsidP="009B784B">
      <w:pPr>
        <w:pStyle w:val="ListParagraph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Dampak</w:t>
      </w:r>
      <w:proofErr w:type="spellEnd"/>
    </w:p>
    <w:p w14:paraId="76B0CAFA" w14:textId="77777777" w:rsidR="009B784B" w:rsidRPr="009B784B" w:rsidRDefault="009B784B" w:rsidP="009B784B">
      <w:pPr>
        <w:pStyle w:val="ListParagraph"/>
        <w:rPr>
          <w:b/>
          <w:bCs/>
          <w:sz w:val="24"/>
          <w:szCs w:val="24"/>
        </w:rPr>
      </w:pPr>
    </w:p>
    <w:p w14:paraId="6B99647C" w14:textId="00835819" w:rsidR="009B784B" w:rsidRDefault="009B784B" w:rsidP="009B784B">
      <w:pPr>
        <w:pStyle w:val="ListParagraph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Yang </w:t>
      </w:r>
      <w:proofErr w:type="spellStart"/>
      <w:r>
        <w:rPr>
          <w:b/>
          <w:bCs/>
          <w:sz w:val="24"/>
          <w:szCs w:val="24"/>
        </w:rPr>
        <w:t>harus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dilakukan</w:t>
      </w:r>
      <w:proofErr w:type="spellEnd"/>
    </w:p>
    <w:p w14:paraId="67D504FC" w14:textId="77777777" w:rsidR="009B784B" w:rsidRPr="009B784B" w:rsidRDefault="009B784B" w:rsidP="009B784B">
      <w:pPr>
        <w:pStyle w:val="ListParagraph"/>
        <w:rPr>
          <w:b/>
          <w:bCs/>
          <w:sz w:val="24"/>
          <w:szCs w:val="24"/>
        </w:rPr>
      </w:pPr>
    </w:p>
    <w:p w14:paraId="49D7689C" w14:textId="77777777" w:rsidR="009B784B" w:rsidRDefault="009B784B" w:rsidP="009B784B">
      <w:pPr>
        <w:pStyle w:val="ListParagraph"/>
        <w:spacing w:after="0" w:line="360" w:lineRule="auto"/>
        <w:ind w:left="1080"/>
        <w:rPr>
          <w:b/>
          <w:bCs/>
          <w:sz w:val="24"/>
          <w:szCs w:val="24"/>
        </w:rPr>
      </w:pPr>
    </w:p>
    <w:p w14:paraId="0A6766BA" w14:textId="46134151" w:rsidR="009B784B" w:rsidRDefault="009B784B" w:rsidP="009B784B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PENANGANAN DAN PENCEGAHAN</w:t>
      </w:r>
    </w:p>
    <w:p w14:paraId="6BBD9C6F" w14:textId="23EEDEBD" w:rsidR="009B784B" w:rsidRDefault="009B784B" w:rsidP="009B784B">
      <w:pPr>
        <w:pStyle w:val="ListParagraph"/>
        <w:numPr>
          <w:ilvl w:val="0"/>
          <w:numId w:val="4"/>
        </w:numPr>
        <w:spacing w:after="0" w:line="36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Penangangan</w:t>
      </w:r>
      <w:proofErr w:type="spellEnd"/>
    </w:p>
    <w:p w14:paraId="1DE3C77D" w14:textId="07924EB7" w:rsidR="009B784B" w:rsidRDefault="009B784B" w:rsidP="009B784B">
      <w:pPr>
        <w:pStyle w:val="ListParagraph"/>
        <w:numPr>
          <w:ilvl w:val="0"/>
          <w:numId w:val="4"/>
        </w:numPr>
        <w:spacing w:after="0" w:line="36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Pencegahan</w:t>
      </w:r>
      <w:proofErr w:type="spellEnd"/>
    </w:p>
    <w:p w14:paraId="12E28432" w14:textId="7DC6A276" w:rsidR="009B784B" w:rsidRDefault="009B784B" w:rsidP="009B784B">
      <w:pPr>
        <w:pStyle w:val="ListParagraph"/>
        <w:spacing w:after="0" w:line="360" w:lineRule="auto"/>
        <w:ind w:left="1080"/>
        <w:rPr>
          <w:b/>
          <w:bCs/>
          <w:sz w:val="24"/>
          <w:szCs w:val="24"/>
        </w:rPr>
      </w:pPr>
    </w:p>
    <w:p w14:paraId="699CCAB1" w14:textId="485377E9" w:rsidR="009B784B" w:rsidRDefault="009B784B" w:rsidP="009B784B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PENUTUP</w:t>
      </w:r>
    </w:p>
    <w:p w14:paraId="452C06FA" w14:textId="0DA16550" w:rsidR="009B784B" w:rsidRPr="009B784B" w:rsidRDefault="009B784B" w:rsidP="009B784B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di masa </w:t>
      </w:r>
      <w:proofErr w:type="spellStart"/>
      <w:r>
        <w:rPr>
          <w:sz w:val="24"/>
          <w:szCs w:val="24"/>
        </w:rPr>
        <w:t>datang</w:t>
      </w:r>
      <w:proofErr w:type="spellEnd"/>
    </w:p>
    <w:sectPr w:rsidR="009B784B" w:rsidRPr="009B784B" w:rsidSect="009B784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0709A"/>
    <w:multiLevelType w:val="hybridMultilevel"/>
    <w:tmpl w:val="38988B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A4B8E"/>
    <w:multiLevelType w:val="hybridMultilevel"/>
    <w:tmpl w:val="30965C48"/>
    <w:lvl w:ilvl="0" w:tplc="D8164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470BFC"/>
    <w:multiLevelType w:val="hybridMultilevel"/>
    <w:tmpl w:val="A4C0C1A4"/>
    <w:lvl w:ilvl="0" w:tplc="60588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6010E6"/>
    <w:multiLevelType w:val="hybridMultilevel"/>
    <w:tmpl w:val="0A884DD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4B"/>
    <w:rsid w:val="009B784B"/>
    <w:rsid w:val="00E9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5601E"/>
  <w15:chartTrackingRefBased/>
  <w15:docId w15:val="{5D6B4273-0E10-403E-AF32-FCEFB58E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beninghati928@outlook.com</dc:creator>
  <cp:keywords/>
  <dc:description/>
  <cp:lastModifiedBy>beninghati928@outlook.com</cp:lastModifiedBy>
  <cp:revision>1</cp:revision>
  <dcterms:created xsi:type="dcterms:W3CDTF">2021-08-13T02:21:00Z</dcterms:created>
  <dcterms:modified xsi:type="dcterms:W3CDTF">2021-08-13T02:30:00Z</dcterms:modified>
</cp:coreProperties>
</file>