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1716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7788B8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68DB7B2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5CD18F5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3A12F05" w14:textId="77777777" w:rsidTr="00821BA2">
        <w:tc>
          <w:tcPr>
            <w:tcW w:w="9350" w:type="dxa"/>
          </w:tcPr>
          <w:p w14:paraId="18433B0F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63D6FEF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DFC1A9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D91D1B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commentRangeEnd w:id="1"/>
            <w:proofErr w:type="spellEnd"/>
            <w:r w:rsidR="00D91D1B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94C28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"/>
            <w:r w:rsidR="00D91D1B">
              <w:rPr>
                <w:rStyle w:val="CommentReference"/>
              </w:rPr>
              <w:commentReference w:id="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3"/>
            <w:r w:rsidR="00D91D1B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D91D1B">
              <w:rPr>
                <w:rStyle w:val="CommentReference"/>
              </w:rPr>
              <w:commentReference w:id="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4F6E32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D91D1B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6"/>
            <w:proofErr w:type="spellEnd"/>
            <w:r w:rsidR="00D91D1B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74EE3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7"/>
            <w:r w:rsidR="00D91D1B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commentRangeEnd w:id="8"/>
            <w:proofErr w:type="spellEnd"/>
            <w:r w:rsidR="00D91D1B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9"/>
            <w:r w:rsidR="00D91D1B">
              <w:rPr>
                <w:rStyle w:val="CommentReference"/>
              </w:rPr>
              <w:commentReference w:id="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10"/>
            <w:r w:rsidR="00D91D1B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6E288E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2BAB854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E24A97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11"/>
            <w:proofErr w:type="spellEnd"/>
            <w:r w:rsidR="00D91D1B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2"/>
            <w:r w:rsidR="00D91D1B">
              <w:rPr>
                <w:rStyle w:val="CommentReference"/>
              </w:rPr>
              <w:commentReference w:id="1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F862EA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B93A7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D91D1B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4"/>
            <w:r w:rsidR="00D91D1B">
              <w:rPr>
                <w:rStyle w:val="CommentReference"/>
              </w:rPr>
              <w:commentReference w:id="1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5"/>
            <w:r w:rsidR="00D91D1B">
              <w:rPr>
                <w:rStyle w:val="CommentReference"/>
              </w:rPr>
              <w:commentReference w:id="1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2042FE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35AFBBB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6"/>
            <w:r w:rsidR="00D91D1B">
              <w:rPr>
                <w:rStyle w:val="CommentReference"/>
              </w:rPr>
              <w:commentReference w:id="1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1C137C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C86383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</w:t>
            </w:r>
            <w:commentRangeEnd w:id="17"/>
            <w:r w:rsidR="00274F41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269AA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8"/>
            <w:r w:rsidR="00274F41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807ACE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98097D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354D29D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C4AA25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0643259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59061C6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9"/>
            <w:r w:rsidR="00653B10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0"/>
            <w:r w:rsidR="00653B10">
              <w:rPr>
                <w:rStyle w:val="CommentReference"/>
              </w:rPr>
              <w:commentReference w:id="2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7C494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2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1"/>
            <w:r w:rsidR="00653B10">
              <w:rPr>
                <w:rStyle w:val="CommentReference"/>
              </w:rPr>
              <w:commentReference w:id="2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commentRangeStart w:id="22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commentRangeEnd w:id="22"/>
            <w:r w:rsidR="00653B10">
              <w:rPr>
                <w:rStyle w:val="CommentReference"/>
              </w:rPr>
              <w:commentReference w:id="2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13E28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commentRangeStart w:id="2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commentRangeEnd w:id="23"/>
            <w:proofErr w:type="spellEnd"/>
            <w:r w:rsidR="00653B10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EE789E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99581B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1-08-14T09:44:00Z" w:initials="MOU">
    <w:p w14:paraId="0ED4DCE1" w14:textId="77777777" w:rsidR="00D91D1B" w:rsidRDefault="00D91D1B">
      <w:pPr>
        <w:pStyle w:val="CommentText"/>
      </w:pPr>
      <w:r>
        <w:rPr>
          <w:rStyle w:val="CommentReference"/>
        </w:rPr>
        <w:annotationRef/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0BD5B60B" w14:textId="52CBD9F6" w:rsidR="00D91D1B" w:rsidRDefault="00D91D1B">
      <w:pPr>
        <w:pStyle w:val="CommentText"/>
      </w:pPr>
      <w:proofErr w:type="spellStart"/>
      <w:r>
        <w:t>eksterm</w:t>
      </w:r>
      <w:proofErr w:type="spellEnd"/>
    </w:p>
  </w:comment>
  <w:comment w:id="1" w:author="Microsoft Office User" w:date="2021-08-14T09:45:00Z" w:initials="MOU">
    <w:p w14:paraId="7175A54E" w14:textId="31FE59D7" w:rsidR="00D91D1B" w:rsidRDefault="00D91D1B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“</w:t>
      </w:r>
      <w:proofErr w:type="spellStart"/>
      <w:r>
        <w:t>dia</w:t>
      </w:r>
      <w:proofErr w:type="spellEnd"/>
      <w:r>
        <w:t xml:space="preserve">”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kata </w:t>
      </w:r>
      <w:proofErr w:type="spellStart"/>
      <w:r>
        <w:t>ganti</w:t>
      </w:r>
      <w:proofErr w:type="spellEnd"/>
      <w:r>
        <w:t xml:space="preserve"> orang </w:t>
      </w:r>
      <w:proofErr w:type="spellStart"/>
      <w:r>
        <w:t>ketiga</w:t>
      </w:r>
      <w:proofErr w:type="spellEnd"/>
    </w:p>
  </w:comment>
  <w:comment w:id="2" w:author="Microsoft Office User" w:date="2021-08-14T09:46:00Z" w:initials="MOU">
    <w:p w14:paraId="05C955B7" w14:textId="20CA79C6" w:rsidR="00D91D1B" w:rsidRDefault="00D91D1B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ktata</w:t>
      </w:r>
      <w:proofErr w:type="spellEnd"/>
      <w:r>
        <w:t xml:space="preserve"> yang salah </w:t>
      </w:r>
      <w:proofErr w:type="spellStart"/>
      <w:r>
        <w:t>disiapkan</w:t>
      </w:r>
      <w:proofErr w:type="spellEnd"/>
      <w:r>
        <w:t xml:space="preserve">, </w:t>
      </w:r>
      <w:proofErr w:type="spellStart"/>
      <w:r>
        <w:t>disatukan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dipisah</w:t>
      </w:r>
      <w:proofErr w:type="spellEnd"/>
    </w:p>
  </w:comment>
  <w:comment w:id="3" w:author="Microsoft Office User" w:date="2021-08-14T09:46:00Z" w:initials="MOU">
    <w:p w14:paraId="12AE77ED" w14:textId="26761428" w:rsidR="00D91D1B" w:rsidRDefault="00D91D1B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kata yang salah, </w:t>
      </w:r>
      <w:proofErr w:type="spellStart"/>
      <w:r>
        <w:t>pekerja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perkerja</w:t>
      </w:r>
      <w:proofErr w:type="spellEnd"/>
    </w:p>
  </w:comment>
  <w:comment w:id="4" w:author="Microsoft Office User" w:date="2021-08-14T09:47:00Z" w:initials="MOU">
    <w:p w14:paraId="1AEFF8EF" w14:textId="5215E9CF" w:rsidR="00D91D1B" w:rsidRDefault="00D91D1B">
      <w:pPr>
        <w:pStyle w:val="CommentText"/>
      </w:pPr>
      <w:r>
        <w:rPr>
          <w:rStyle w:val="CommentReference"/>
        </w:rPr>
        <w:annotationRef/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disiapkan</w:t>
      </w:r>
      <w:proofErr w:type="spellEnd"/>
    </w:p>
  </w:comment>
  <w:comment w:id="5" w:author="Microsoft Office User" w:date="2021-08-14T09:47:00Z" w:initials="MOU">
    <w:p w14:paraId="2DB788D6" w14:textId="35FEC07F" w:rsidR="00D91D1B" w:rsidRDefault="00D91D1B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kata yang salah, </w:t>
      </w:r>
      <w:proofErr w:type="spellStart"/>
      <w:r>
        <w:t>imbuhan</w:t>
      </w:r>
      <w:proofErr w:type="spellEnd"/>
      <w:r>
        <w:t xml:space="preserve"> di-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menyatu</w:t>
      </w:r>
      <w:proofErr w:type="spellEnd"/>
      <w:r>
        <w:t xml:space="preserve"> </w:t>
      </w:r>
      <w:proofErr w:type="spellStart"/>
      <w:r>
        <w:t>denngan</w:t>
      </w:r>
      <w:proofErr w:type="spellEnd"/>
      <w:r>
        <w:t xml:space="preserve"> kata </w:t>
      </w:r>
      <w:proofErr w:type="spellStart"/>
      <w:r>
        <w:t>buat</w:t>
      </w:r>
      <w:proofErr w:type="spellEnd"/>
      <w:r>
        <w:t>.</w:t>
      </w:r>
    </w:p>
  </w:comment>
  <w:comment w:id="6" w:author="Microsoft Office User" w:date="2021-08-14T09:48:00Z" w:initials="MOU">
    <w:p w14:paraId="092B9983" w14:textId="2B03EDBB" w:rsidR="00D91D1B" w:rsidRDefault="00D91D1B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kata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memperluas</w:t>
      </w:r>
      <w:proofErr w:type="spellEnd"/>
    </w:p>
  </w:comment>
  <w:comment w:id="7" w:author="Microsoft Office User" w:date="2021-08-14T09:49:00Z" w:initials="MOU">
    <w:p w14:paraId="50C3F1BB" w14:textId="1583A038" w:rsidR="00D91D1B" w:rsidRDefault="00D91D1B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salah,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dibutuhkan</w:t>
      </w:r>
      <w:proofErr w:type="spellEnd"/>
    </w:p>
  </w:comment>
  <w:comment w:id="8" w:author="Microsoft Office User" w:date="2021-08-14T09:49:00Z" w:initials="MOU">
    <w:p w14:paraId="75A638DE" w14:textId="3F501DF6" w:rsidR="00D91D1B" w:rsidRDefault="00D91D1B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kata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selanjutnya</w:t>
      </w:r>
      <w:proofErr w:type="spellEnd"/>
    </w:p>
  </w:comment>
  <w:comment w:id="9" w:author="Microsoft Office User" w:date="2021-08-14T09:50:00Z" w:initials="MOU">
    <w:p w14:paraId="7F9A30C4" w14:textId="252679C5" w:rsidR="00D91D1B" w:rsidRDefault="00D91D1B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kata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</w:p>
  </w:comment>
  <w:comment w:id="10" w:author="Microsoft Office User" w:date="2021-08-14T09:50:00Z" w:initials="MOU">
    <w:p w14:paraId="501A475E" w14:textId="5D3509F1" w:rsidR="00D91D1B" w:rsidRDefault="00D91D1B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dipublikasikan</w:t>
      </w:r>
      <w:proofErr w:type="spellEnd"/>
    </w:p>
  </w:comment>
  <w:comment w:id="11" w:author="Microsoft Office User" w:date="2021-08-14T09:51:00Z" w:initials="MOU">
    <w:p w14:paraId="56CB4AED" w14:textId="1C24EBEC" w:rsidR="00D91D1B" w:rsidRDefault="00D91D1B">
      <w:pPr>
        <w:pStyle w:val="CommentText"/>
      </w:pPr>
      <w:r>
        <w:rPr>
          <w:rStyle w:val="CommentReference"/>
        </w:rPr>
        <w:annotationRef/>
      </w:r>
      <w:r>
        <w:t xml:space="preserve">Type,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tahap</w:t>
      </w:r>
      <w:proofErr w:type="spellEnd"/>
    </w:p>
  </w:comment>
  <w:comment w:id="12" w:author="Microsoft Office User" w:date="2021-08-14T09:51:00Z" w:initials="MOU">
    <w:p w14:paraId="4F7B6F63" w14:textId="49A545E0" w:rsidR="00D91D1B" w:rsidRDefault="00D91D1B">
      <w:pPr>
        <w:pStyle w:val="CommentText"/>
      </w:pPr>
      <w:r>
        <w:rPr>
          <w:rStyle w:val="CommentReference"/>
        </w:rPr>
        <w:annotationRef/>
      </w:r>
      <w:r>
        <w:t xml:space="preserve">Typo dan salah </w:t>
      </w:r>
      <w:proofErr w:type="spellStart"/>
      <w:r>
        <w:t>penulisan</w:t>
      </w:r>
      <w:proofErr w:type="spellEnd"/>
      <w:r>
        <w:t xml:space="preserve">,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dituntut</w:t>
      </w:r>
      <w:proofErr w:type="spellEnd"/>
    </w:p>
  </w:comment>
  <w:comment w:id="13" w:author="Microsoft Office User" w:date="2021-08-14T09:52:00Z" w:initials="MOU">
    <w:p w14:paraId="6BB73B08" w14:textId="08AF5317" w:rsidR="00D91D1B" w:rsidRDefault="00D91D1B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kata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kaliamt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</w:p>
  </w:comment>
  <w:comment w:id="14" w:author="Microsoft Office User" w:date="2021-08-14T09:53:00Z" w:initials="MOU">
    <w:p w14:paraId="491343C4" w14:textId="0BD05FA2" w:rsidR="00D91D1B" w:rsidRDefault="00D91D1B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kata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imbuhan</w:t>
      </w:r>
      <w:proofErr w:type="spellEnd"/>
      <w:r>
        <w:t xml:space="preserve"> di-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disatukan</w:t>
      </w:r>
      <w:proofErr w:type="spellEnd"/>
      <w:r>
        <w:t xml:space="preserve">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dituntut</w:t>
      </w:r>
      <w:proofErr w:type="spellEnd"/>
    </w:p>
  </w:comment>
  <w:comment w:id="15" w:author="Microsoft Office User" w:date="2021-08-14T09:53:00Z" w:initials="MOU">
    <w:p w14:paraId="53F18DA9" w14:textId="7AB415B8" w:rsidR="00D91D1B" w:rsidRDefault="00D91D1B">
      <w:pPr>
        <w:pStyle w:val="CommentText"/>
      </w:pPr>
      <w:r>
        <w:rPr>
          <w:rStyle w:val="CommentReference"/>
        </w:rPr>
        <w:annotationRef/>
      </w:r>
      <w:r>
        <w:t xml:space="preserve">Typo,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siswa</w:t>
      </w:r>
      <w:proofErr w:type="spellEnd"/>
    </w:p>
  </w:comment>
  <w:comment w:id="16" w:author="Microsoft Office User" w:date="2021-08-14T09:54:00Z" w:initials="MOU">
    <w:p w14:paraId="69B23637" w14:textId="27666F52" w:rsidR="00D91D1B" w:rsidRDefault="00D91D1B">
      <w:pPr>
        <w:pStyle w:val="CommentText"/>
      </w:pPr>
      <w:r>
        <w:rPr>
          <w:rStyle w:val="CommentReference"/>
        </w:rPr>
        <w:annotationRef/>
      </w:r>
      <w:r>
        <w:t xml:space="preserve">Typo, </w:t>
      </w:r>
      <w:proofErr w:type="spellStart"/>
      <w:r>
        <w:t>seharusnya</w:t>
      </w:r>
      <w:proofErr w:type="spellEnd"/>
      <w:r>
        <w:t xml:space="preserve"> guru</w:t>
      </w:r>
    </w:p>
  </w:comment>
  <w:comment w:id="17" w:author="Microsoft Office User" w:date="2021-08-14T09:54:00Z" w:initials="MOU">
    <w:p w14:paraId="449B8ACD" w14:textId="5A6C1CF3" w:rsidR="00274F41" w:rsidRDefault="00274F41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kata </w:t>
      </w:r>
      <w:proofErr w:type="spellStart"/>
      <w:r>
        <w:t>dimana</w:t>
      </w:r>
      <w:proofErr w:type="spellEnd"/>
      <w:r>
        <w:t xml:space="preserve">,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</w:comment>
  <w:comment w:id="18" w:author="Microsoft Office User" w:date="2021-08-14T09:55:00Z" w:initials="MOU">
    <w:p w14:paraId="009F6BDA" w14:textId="190F62A8" w:rsidR="00274F41" w:rsidRDefault="00274F41">
      <w:pPr>
        <w:pStyle w:val="CommentText"/>
      </w:pPr>
      <w:r>
        <w:rPr>
          <w:rStyle w:val="CommentReference"/>
        </w:rPr>
        <w:annotationRef/>
      </w:r>
      <w:r>
        <w:t xml:space="preserve">Salah </w:t>
      </w:r>
      <w:proofErr w:type="spellStart"/>
      <w:r>
        <w:t>penulisan</w:t>
      </w:r>
      <w:proofErr w:type="spellEnd"/>
      <w:r>
        <w:t xml:space="preserve"> kata,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ditekankan</w:t>
      </w:r>
      <w:proofErr w:type="spellEnd"/>
    </w:p>
  </w:comment>
  <w:comment w:id="19" w:author="Microsoft Office User" w:date="2021-08-14T09:56:00Z" w:initials="MOU">
    <w:p w14:paraId="06ECDA09" w14:textId="1B259589" w:rsidR="00653B10" w:rsidRDefault="00653B10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melihat</w:t>
      </w:r>
      <w:proofErr w:type="spellEnd"/>
    </w:p>
  </w:comment>
  <w:comment w:id="20" w:author="Microsoft Office User" w:date="2021-08-14T09:57:00Z" w:initials="MOU">
    <w:p w14:paraId="0BE65C53" w14:textId="12BD2048" w:rsidR="00653B10" w:rsidRDefault="00653B10">
      <w:pPr>
        <w:pStyle w:val="CommentText"/>
      </w:pPr>
      <w:r>
        <w:rPr>
          <w:rStyle w:val="CommentReference"/>
        </w:rPr>
        <w:annotationRef/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dibutuhkan</w:t>
      </w:r>
      <w:proofErr w:type="spellEnd"/>
    </w:p>
  </w:comment>
  <w:comment w:id="21" w:author="Microsoft Office User" w:date="2021-08-14T09:57:00Z" w:initials="MOU">
    <w:p w14:paraId="7C8C12B0" w14:textId="3D1A8732" w:rsidR="00653B10" w:rsidRDefault="00653B10">
      <w:pPr>
        <w:pStyle w:val="CommentText"/>
      </w:pPr>
      <w:r>
        <w:rPr>
          <w:rStyle w:val="CommentReference"/>
        </w:rPr>
        <w:annotationRef/>
      </w:r>
      <w:r>
        <w:t xml:space="preserve">Type </w:t>
      </w:r>
      <w:proofErr w:type="spellStart"/>
      <w:r>
        <w:t>penulisan</w:t>
      </w:r>
      <w:proofErr w:type="spellEnd"/>
      <w:r>
        <w:t xml:space="preserve">,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muncul</w:t>
      </w:r>
      <w:proofErr w:type="spellEnd"/>
    </w:p>
  </w:comment>
  <w:comment w:id="22" w:author="Microsoft Office User" w:date="2021-08-14T09:57:00Z" w:initials="MOU">
    <w:p w14:paraId="3DC15D4F" w14:textId="51E1D530" w:rsidR="00653B10" w:rsidRDefault="00653B10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atau</w:t>
      </w:r>
      <w:proofErr w:type="spellEnd"/>
    </w:p>
  </w:comment>
  <w:comment w:id="23" w:author="Microsoft Office User" w:date="2021-08-14T09:58:00Z" w:initials="MOU">
    <w:p w14:paraId="5FBC6874" w14:textId="2F5D8B0F" w:rsidR="00653B10" w:rsidRDefault="00653B10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BD5B60B" w15:done="0"/>
  <w15:commentEx w15:paraId="7175A54E" w15:done="0"/>
  <w15:commentEx w15:paraId="05C955B7" w15:done="0"/>
  <w15:commentEx w15:paraId="12AE77ED" w15:done="0"/>
  <w15:commentEx w15:paraId="1AEFF8EF" w15:done="0"/>
  <w15:commentEx w15:paraId="2DB788D6" w15:done="0"/>
  <w15:commentEx w15:paraId="092B9983" w15:done="0"/>
  <w15:commentEx w15:paraId="50C3F1BB" w15:done="0"/>
  <w15:commentEx w15:paraId="75A638DE" w15:done="0"/>
  <w15:commentEx w15:paraId="7F9A30C4" w15:done="0"/>
  <w15:commentEx w15:paraId="501A475E" w15:done="0"/>
  <w15:commentEx w15:paraId="56CB4AED" w15:done="0"/>
  <w15:commentEx w15:paraId="4F7B6F63" w15:done="0"/>
  <w15:commentEx w15:paraId="6BB73B08" w15:done="0"/>
  <w15:commentEx w15:paraId="491343C4" w15:done="0"/>
  <w15:commentEx w15:paraId="53F18DA9" w15:done="0"/>
  <w15:commentEx w15:paraId="69B23637" w15:done="0"/>
  <w15:commentEx w15:paraId="449B8ACD" w15:done="0"/>
  <w15:commentEx w15:paraId="009F6BDA" w15:done="0"/>
  <w15:commentEx w15:paraId="06ECDA09" w15:done="0"/>
  <w15:commentEx w15:paraId="0BE65C53" w15:done="0"/>
  <w15:commentEx w15:paraId="7C8C12B0" w15:done="0"/>
  <w15:commentEx w15:paraId="3DC15D4F" w15:done="0"/>
  <w15:commentEx w15:paraId="5FBC68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C20F15" w16cex:dateUtc="2021-08-14T02:44:00Z"/>
  <w16cex:commentExtensible w16cex:durableId="24C20F33" w16cex:dateUtc="2021-08-14T02:45:00Z"/>
  <w16cex:commentExtensible w16cex:durableId="24C20F5D" w16cex:dateUtc="2021-08-14T02:46:00Z"/>
  <w16cex:commentExtensible w16cex:durableId="24C20F7E" w16cex:dateUtc="2021-08-14T02:46:00Z"/>
  <w16cex:commentExtensible w16cex:durableId="24C20F9B" w16cex:dateUtc="2021-08-14T02:47:00Z"/>
  <w16cex:commentExtensible w16cex:durableId="24C20FC1" w16cex:dateUtc="2021-08-14T02:47:00Z"/>
  <w16cex:commentExtensible w16cex:durableId="24C20FFA" w16cex:dateUtc="2021-08-14T02:48:00Z"/>
  <w16cex:commentExtensible w16cex:durableId="24C21012" w16cex:dateUtc="2021-08-14T02:49:00Z"/>
  <w16cex:commentExtensible w16cex:durableId="24C21036" w16cex:dateUtc="2021-08-14T02:49:00Z"/>
  <w16cex:commentExtensible w16cex:durableId="24C21061" w16cex:dateUtc="2021-08-14T02:50:00Z"/>
  <w16cex:commentExtensible w16cex:durableId="24C2107B" w16cex:dateUtc="2021-08-14T02:50:00Z"/>
  <w16cex:commentExtensible w16cex:durableId="24C210A9" w16cex:dateUtc="2021-08-14T02:51:00Z"/>
  <w16cex:commentExtensible w16cex:durableId="24C210BB" w16cex:dateUtc="2021-08-14T02:51:00Z"/>
  <w16cex:commentExtensible w16cex:durableId="24C210DA" w16cex:dateUtc="2021-08-14T02:52:00Z"/>
  <w16cex:commentExtensible w16cex:durableId="24C21103" w16cex:dateUtc="2021-08-14T02:53:00Z"/>
  <w16cex:commentExtensible w16cex:durableId="24C2112A" w16cex:dateUtc="2021-08-14T02:53:00Z"/>
  <w16cex:commentExtensible w16cex:durableId="24C2113D" w16cex:dateUtc="2021-08-14T02:54:00Z"/>
  <w16cex:commentExtensible w16cex:durableId="24C2115B" w16cex:dateUtc="2021-08-14T02:54:00Z"/>
  <w16cex:commentExtensible w16cex:durableId="24C21184" w16cex:dateUtc="2021-08-14T02:55:00Z"/>
  <w16cex:commentExtensible w16cex:durableId="24C211BB" w16cex:dateUtc="2021-08-14T02:56:00Z"/>
  <w16cex:commentExtensible w16cex:durableId="24C211F1" w16cex:dateUtc="2021-08-14T02:57:00Z"/>
  <w16cex:commentExtensible w16cex:durableId="24C21209" w16cex:dateUtc="2021-08-14T02:57:00Z"/>
  <w16cex:commentExtensible w16cex:durableId="24C2121D" w16cex:dateUtc="2021-08-14T02:57:00Z"/>
  <w16cex:commentExtensible w16cex:durableId="24C21243" w16cex:dateUtc="2021-08-14T0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BD5B60B" w16cid:durableId="24C20F15"/>
  <w16cid:commentId w16cid:paraId="7175A54E" w16cid:durableId="24C20F33"/>
  <w16cid:commentId w16cid:paraId="05C955B7" w16cid:durableId="24C20F5D"/>
  <w16cid:commentId w16cid:paraId="12AE77ED" w16cid:durableId="24C20F7E"/>
  <w16cid:commentId w16cid:paraId="1AEFF8EF" w16cid:durableId="24C20F9B"/>
  <w16cid:commentId w16cid:paraId="2DB788D6" w16cid:durableId="24C20FC1"/>
  <w16cid:commentId w16cid:paraId="092B9983" w16cid:durableId="24C20FFA"/>
  <w16cid:commentId w16cid:paraId="50C3F1BB" w16cid:durableId="24C21012"/>
  <w16cid:commentId w16cid:paraId="75A638DE" w16cid:durableId="24C21036"/>
  <w16cid:commentId w16cid:paraId="7F9A30C4" w16cid:durableId="24C21061"/>
  <w16cid:commentId w16cid:paraId="501A475E" w16cid:durableId="24C2107B"/>
  <w16cid:commentId w16cid:paraId="56CB4AED" w16cid:durableId="24C210A9"/>
  <w16cid:commentId w16cid:paraId="4F7B6F63" w16cid:durableId="24C210BB"/>
  <w16cid:commentId w16cid:paraId="6BB73B08" w16cid:durableId="24C210DA"/>
  <w16cid:commentId w16cid:paraId="491343C4" w16cid:durableId="24C21103"/>
  <w16cid:commentId w16cid:paraId="53F18DA9" w16cid:durableId="24C2112A"/>
  <w16cid:commentId w16cid:paraId="69B23637" w16cid:durableId="24C2113D"/>
  <w16cid:commentId w16cid:paraId="449B8ACD" w16cid:durableId="24C2115B"/>
  <w16cid:commentId w16cid:paraId="009F6BDA" w16cid:durableId="24C21184"/>
  <w16cid:commentId w16cid:paraId="06ECDA09" w16cid:durableId="24C211BB"/>
  <w16cid:commentId w16cid:paraId="0BE65C53" w16cid:durableId="24C211F1"/>
  <w16cid:commentId w16cid:paraId="7C8C12B0" w16cid:durableId="24C21209"/>
  <w16cid:commentId w16cid:paraId="3DC15D4F" w16cid:durableId="24C2121D"/>
  <w16cid:commentId w16cid:paraId="5FBC6874" w16cid:durableId="24C212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Minion Pro">
    <w:altName w:val="Minion Pro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74F41"/>
    <w:rsid w:val="0042167F"/>
    <w:rsid w:val="00653B10"/>
    <w:rsid w:val="007B682A"/>
    <w:rsid w:val="00924DF5"/>
    <w:rsid w:val="00D9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216D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91D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D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D1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D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D1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2021-08-14T02:59:00Z</dcterms:created>
  <dcterms:modified xsi:type="dcterms:W3CDTF">2021-08-14T02:59:00Z</dcterms:modified>
</cp:coreProperties>
</file>