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023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FB3AC9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F0973D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AE6C12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1A2DED2" w14:textId="77777777" w:rsidTr="00D810B0">
        <w:tc>
          <w:tcPr>
            <w:tcW w:w="9350" w:type="dxa"/>
          </w:tcPr>
          <w:p w14:paraId="318D8FC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264A5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086BD82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EF05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commentRangeEnd w:id="0"/>
            <w:r w:rsidR="00606BE1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praktikum Jaringan Komputer ini. </w:t>
            </w:r>
          </w:p>
          <w:p w14:paraId="6B67BDC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7882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commentRangeEnd w:id="1"/>
            <w:r w:rsidR="00A14109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ajar  praktikum  Jaringan  Komputer  program  D3/D4 di Politeknik Elektronika Negeri Surabaya. Sasaran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commentRangeEnd w:id="2"/>
            <w:r w:rsidR="00606BE1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Jaringan Komputer ini  adalah  memberikan  pengetahuan  kepada  mahasiswa  tentang  teknik  membangun  sistem  Jaringan  Komputer  berbasis 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 </w:t>
            </w:r>
            <w:commentRangeEnd w:id="3"/>
            <w:r w:rsidR="00A14109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 dari  instalasi  sistem  operasi,  perintah-perintah  dasar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</w:t>
            </w:r>
            <w:commentRangeEnd w:id="4"/>
            <w:r w:rsidR="00A14109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internet server yang meliputi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</w:t>
            </w:r>
            <w:commentRangeEnd w:id="5"/>
            <w:r w:rsidR="00A14109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commentRangeEnd w:id="6"/>
            <w:r w:rsidR="00606BE1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</w:t>
            </w:r>
            <w:r w:rsidRPr="00606BE1">
              <w:rPr>
                <w:rFonts w:ascii="Times New Roman" w:hAnsi="Times New Roman" w:cs="Times New Roman"/>
                <w:strike/>
                <w:sz w:val="24"/>
                <w:szCs w:val="24"/>
              </w:rPr>
              <w:t>tersebut.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E2CF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EA99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a,  </w:t>
            </w:r>
            <w:commentRangeEnd w:id="7"/>
            <w:r w:rsidR="00606BE1">
              <w:rPr>
                <w:rStyle w:val="CommentReference"/>
                <w:lang w:val="en-US"/>
              </w:rPr>
              <w:commentReference w:id="7"/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oleh  karena  itu  </w:t>
            </w:r>
            <w:commentRangeEnd w:id="8"/>
            <w:r w:rsidR="00606BE1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akan  memperbaikinya  secara  berkala.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9"/>
            <w:r w:rsidR="00606BE1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  </w:t>
            </w:r>
          </w:p>
          <w:p w14:paraId="67ECB46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10C1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commentRangeEnd w:id="10"/>
            <w:r w:rsidR="00606BE1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Amin. </w:t>
            </w:r>
          </w:p>
          <w:p w14:paraId="34C984D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994F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4ED4299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C4D1EC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1F78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04B0F35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9333D5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C38221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0815AB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D81464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37266B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6DC433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0A832B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56F6B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yono ." w:date="2021-08-14T14:56:00Z" w:initials="S.">
    <w:p w14:paraId="125829C5" w14:textId="28C03111" w:rsidR="00606BE1" w:rsidRPr="00606BE1" w:rsidRDefault="00606BE1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 w:rsidRPr="00606BE1">
        <w:rPr>
          <w:rFonts w:ascii="Times New Roman" w:hAnsi="Times New Roman" w:cs="Times New Roman"/>
          <w:i/>
          <w:iCs/>
          <w:sz w:val="24"/>
          <w:szCs w:val="24"/>
        </w:rPr>
        <w:t>Alhamdulillah</w:t>
      </w:r>
      <w:r w:rsidRPr="00606BE1">
        <w:rPr>
          <w:rStyle w:val="CommentReference"/>
          <w:i/>
          <w:iCs/>
        </w:rPr>
        <w:t xml:space="preserve"> </w:t>
      </w:r>
      <w:r w:rsidRPr="00606BE1">
        <w:rPr>
          <w:rStyle w:val="CommentReference"/>
          <w:i/>
          <w:iCs/>
        </w:rPr>
        <w:annotationRef/>
      </w:r>
      <w:r>
        <w:rPr>
          <w:rStyle w:val="CommentReference"/>
          <w:i/>
          <w:iCs/>
        </w:rPr>
        <w:t xml:space="preserve">( </w:t>
      </w:r>
      <w:proofErr w:type="spellStart"/>
      <w:r>
        <w:rPr>
          <w:rStyle w:val="CommentReference"/>
          <w:i/>
          <w:iCs/>
        </w:rPr>
        <w:t>dimiringkan</w:t>
      </w:r>
      <w:proofErr w:type="spellEnd"/>
      <w:r>
        <w:rPr>
          <w:rStyle w:val="CommentReference"/>
          <w:i/>
          <w:iCs/>
        </w:rPr>
        <w:t xml:space="preserve"> kata </w:t>
      </w:r>
      <w:proofErr w:type="spellStart"/>
      <w:r>
        <w:rPr>
          <w:rStyle w:val="CommentReference"/>
          <w:i/>
          <w:iCs/>
        </w:rPr>
        <w:t>asing</w:t>
      </w:r>
      <w:proofErr w:type="spellEnd"/>
      <w:r>
        <w:rPr>
          <w:rStyle w:val="CommentReference"/>
          <w:i/>
          <w:iCs/>
        </w:rPr>
        <w:t>)</w:t>
      </w:r>
    </w:p>
  </w:comment>
  <w:comment w:id="1" w:author="Saryono ." w:date="2021-08-14T14:51:00Z" w:initials="S.">
    <w:p w14:paraId="689D3A67" w14:textId="0AADBAA9" w:rsidR="00A14109" w:rsidRDefault="00A14109">
      <w:pPr>
        <w:pStyle w:val="CommentText"/>
      </w:pPr>
      <w:r>
        <w:rPr>
          <w:rStyle w:val="CommentReference"/>
        </w:rPr>
        <w:annotationRef/>
      </w:r>
      <w:proofErr w:type="spellStart"/>
      <w:r>
        <w:t>buku</w:t>
      </w:r>
      <w:proofErr w:type="spellEnd"/>
    </w:p>
  </w:comment>
  <w:comment w:id="2" w:author="Saryono ." w:date="2021-08-14T14:55:00Z" w:initials="S.">
    <w:p w14:paraId="2D0C98B9" w14:textId="0BD0E7F4" w:rsidR="00606BE1" w:rsidRDefault="00606BE1">
      <w:pPr>
        <w:pStyle w:val="CommentText"/>
      </w:pPr>
      <w:r>
        <w:rPr>
          <w:rStyle w:val="CommentReference"/>
        </w:rPr>
        <w:annotationRef/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kata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</w:comment>
  <w:comment w:id="3" w:author="Saryono ." w:date="2021-08-14T14:51:00Z" w:initials="S.">
    <w:p w14:paraId="24DFDB04" w14:textId="4551D37A" w:rsidR="00A14109" w:rsidRPr="00A14109" w:rsidRDefault="00A14109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 w:rsidRPr="00A14109">
        <w:rPr>
          <w:i/>
          <w:iCs/>
        </w:rPr>
        <w:t>Linux</w:t>
      </w:r>
      <w:r>
        <w:rPr>
          <w:i/>
          <w:iCs/>
        </w:rPr>
        <w:t xml:space="preserve"> ( </w:t>
      </w:r>
      <w:proofErr w:type="spellStart"/>
      <w:r>
        <w:rPr>
          <w:i/>
          <w:iCs/>
        </w:rPr>
        <w:t>dimiringkan</w:t>
      </w:r>
      <w:proofErr w:type="spellEnd"/>
      <w:r>
        <w:rPr>
          <w:i/>
          <w:iCs/>
        </w:rPr>
        <w:t>)</w:t>
      </w:r>
    </w:p>
  </w:comment>
  <w:comment w:id="4" w:author="Saryono ." w:date="2021-08-14T14:52:00Z" w:initials="S.">
    <w:p w14:paraId="6F2ACBEE" w14:textId="50A447B4" w:rsidR="00A14109" w:rsidRDefault="00A14109">
      <w:pPr>
        <w:pStyle w:val="CommentText"/>
      </w:pPr>
      <w:r>
        <w:rPr>
          <w:rStyle w:val="CommentReference"/>
        </w:rPr>
        <w:annotationRef/>
      </w:r>
      <w:r w:rsidRPr="00A14109">
        <w:rPr>
          <w:i/>
          <w:iCs/>
        </w:rPr>
        <w:t>Linux</w:t>
      </w:r>
      <w:r>
        <w:rPr>
          <w:i/>
          <w:iCs/>
        </w:rPr>
        <w:t xml:space="preserve"> ( </w:t>
      </w:r>
      <w:proofErr w:type="spellStart"/>
      <w:r>
        <w:rPr>
          <w:i/>
          <w:iCs/>
        </w:rPr>
        <w:t>dimiringkan</w:t>
      </w:r>
      <w:proofErr w:type="spellEnd"/>
      <w:r>
        <w:rPr>
          <w:i/>
          <w:iCs/>
        </w:rPr>
        <w:t>)</w:t>
      </w:r>
    </w:p>
  </w:comment>
  <w:comment w:id="5" w:author="Saryono ." w:date="2021-08-14T14:52:00Z" w:initials="S.">
    <w:p w14:paraId="495F9A55" w14:textId="6F53084A" w:rsidR="00A14109" w:rsidRDefault="00A14109">
      <w:pPr>
        <w:pStyle w:val="CommentText"/>
      </w:pPr>
      <w:r>
        <w:rPr>
          <w:rStyle w:val="CommentReference"/>
        </w:rPr>
        <w:annotationRef/>
      </w:r>
      <w:r w:rsidRPr="00606BE1">
        <w:rPr>
          <w:rFonts w:ascii="Times New Roman" w:hAnsi="Times New Roman" w:cs="Times New Roman"/>
          <w:i/>
          <w:iCs/>
          <w:sz w:val="24"/>
          <w:szCs w:val="24"/>
        </w:rPr>
        <w:t>mail server, DNS server, web server,  proxy  server</w:t>
      </w:r>
      <w:r w:rsidRPr="00606BE1">
        <w:rPr>
          <w:rStyle w:val="CommentReference"/>
          <w:i/>
          <w:iCs/>
        </w:rPr>
        <w:annotationRef/>
      </w:r>
      <w:r w:rsidRPr="00606BE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r w:rsidR="00606B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6BE1">
        <w:rPr>
          <w:rFonts w:ascii="Times New Roman" w:hAnsi="Times New Roman" w:cs="Times New Roman"/>
          <w:sz w:val="24"/>
          <w:szCs w:val="24"/>
        </w:rPr>
        <w:t>dimiringkan</w:t>
      </w:r>
      <w:proofErr w:type="spellEnd"/>
      <w:r w:rsidR="00606BE1">
        <w:rPr>
          <w:rFonts w:ascii="Times New Roman" w:hAnsi="Times New Roman" w:cs="Times New Roman"/>
          <w:sz w:val="24"/>
          <w:szCs w:val="24"/>
        </w:rPr>
        <w:t>)</w:t>
      </w:r>
    </w:p>
  </w:comment>
  <w:comment w:id="6" w:author="Saryono ." w:date="2021-08-14T14:55:00Z" w:initials="S.">
    <w:p w14:paraId="685F26F2" w14:textId="6F5105CB" w:rsidR="00606BE1" w:rsidRDefault="00606BE1">
      <w:pPr>
        <w:pStyle w:val="CommentText"/>
      </w:pPr>
      <w:r>
        <w:rPr>
          <w:rStyle w:val="CommentReference"/>
        </w:rPr>
        <w:annotationRef/>
      </w:r>
      <w:proofErr w:type="spellStart"/>
      <w:r>
        <w:t>itu</w:t>
      </w:r>
      <w:proofErr w:type="spellEnd"/>
      <w:r>
        <w:t xml:space="preserve">,  (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>)</w:t>
      </w:r>
    </w:p>
  </w:comment>
  <w:comment w:id="7" w:author="Saryono ." w:date="2021-08-14T14:58:00Z" w:initials="S.">
    <w:p w14:paraId="114BAB35" w14:textId="23F15146" w:rsidR="00606BE1" w:rsidRDefault="00606BE1">
      <w:pPr>
        <w:pStyle w:val="CommentText"/>
      </w:pPr>
      <w:r>
        <w:rPr>
          <w:rStyle w:val="CommentReference"/>
        </w:rPr>
        <w:annotationRef/>
      </w:r>
      <w:proofErr w:type="spellStart"/>
      <w:r>
        <w:t>sempurna</w:t>
      </w:r>
      <w:proofErr w:type="spellEnd"/>
      <w:r>
        <w:t xml:space="preserve">. </w:t>
      </w:r>
    </w:p>
  </w:comment>
  <w:comment w:id="8" w:author="Saryono ." w:date="2021-08-14T14:58:00Z" w:initials="S.">
    <w:p w14:paraId="7BC7ACBD" w14:textId="25219554" w:rsidR="00606BE1" w:rsidRDefault="00606BE1">
      <w:pPr>
        <w:pStyle w:val="CommentText"/>
      </w:pPr>
      <w:r>
        <w:rPr>
          <w:rStyle w:val="CommentReference"/>
        </w:rPr>
        <w:annotationRef/>
      </w: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</w:p>
  </w:comment>
  <w:comment w:id="9" w:author="Saryono ." w:date="2021-08-14T14:53:00Z" w:initials="S.">
    <w:p w14:paraId="5F71F4D2" w14:textId="0EA8D118" w:rsidR="00606BE1" w:rsidRDefault="00606BE1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10" w:author="Saryono ." w:date="2021-08-14T14:54:00Z" w:initials="S.">
    <w:p w14:paraId="7D6A46D4" w14:textId="59D3CA81" w:rsidR="00606BE1" w:rsidRDefault="00606BE1">
      <w:pPr>
        <w:pStyle w:val="CommentText"/>
      </w:pPr>
      <w:r>
        <w:rPr>
          <w:rStyle w:val="CommentReference"/>
        </w:rPr>
        <w:annotationRef/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 (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5829C5" w15:done="0"/>
  <w15:commentEx w15:paraId="689D3A67" w15:done="0"/>
  <w15:commentEx w15:paraId="2D0C98B9" w15:done="0"/>
  <w15:commentEx w15:paraId="24DFDB04" w15:done="0"/>
  <w15:commentEx w15:paraId="6F2ACBEE" w15:done="0"/>
  <w15:commentEx w15:paraId="495F9A55" w15:done="0"/>
  <w15:commentEx w15:paraId="685F26F2" w15:done="0"/>
  <w15:commentEx w15:paraId="114BAB35" w15:done="0"/>
  <w15:commentEx w15:paraId="7BC7ACBD" w15:done="0"/>
  <w15:commentEx w15:paraId="5F71F4D2" w15:done="0"/>
  <w15:commentEx w15:paraId="7D6A46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25815" w16cex:dateUtc="2021-08-14T07:56:00Z"/>
  <w16cex:commentExtensible w16cex:durableId="24C256E8" w16cex:dateUtc="2021-08-14T07:51:00Z"/>
  <w16cex:commentExtensible w16cex:durableId="24C257C5" w16cex:dateUtc="2021-08-14T07:55:00Z"/>
  <w16cex:commentExtensible w16cex:durableId="24C25702" w16cex:dateUtc="2021-08-14T07:51:00Z"/>
  <w16cex:commentExtensible w16cex:durableId="24C25735" w16cex:dateUtc="2021-08-14T07:52:00Z"/>
  <w16cex:commentExtensible w16cex:durableId="24C25745" w16cex:dateUtc="2021-08-14T07:52:00Z"/>
  <w16cex:commentExtensible w16cex:durableId="24C257FA" w16cex:dateUtc="2021-08-14T07:55:00Z"/>
  <w16cex:commentExtensible w16cex:durableId="24C258A0" w16cex:dateUtc="2021-08-14T07:58:00Z"/>
  <w16cex:commentExtensible w16cex:durableId="24C258AC" w16cex:dateUtc="2021-08-14T07:58:00Z"/>
  <w16cex:commentExtensible w16cex:durableId="24C25771" w16cex:dateUtc="2021-08-14T07:53:00Z"/>
  <w16cex:commentExtensible w16cex:durableId="24C2578D" w16cex:dateUtc="2021-08-14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5829C5" w16cid:durableId="24C25815"/>
  <w16cid:commentId w16cid:paraId="689D3A67" w16cid:durableId="24C256E8"/>
  <w16cid:commentId w16cid:paraId="2D0C98B9" w16cid:durableId="24C257C5"/>
  <w16cid:commentId w16cid:paraId="24DFDB04" w16cid:durableId="24C25702"/>
  <w16cid:commentId w16cid:paraId="6F2ACBEE" w16cid:durableId="24C25735"/>
  <w16cid:commentId w16cid:paraId="495F9A55" w16cid:durableId="24C25745"/>
  <w16cid:commentId w16cid:paraId="685F26F2" w16cid:durableId="24C257FA"/>
  <w16cid:commentId w16cid:paraId="114BAB35" w16cid:durableId="24C258A0"/>
  <w16cid:commentId w16cid:paraId="7BC7ACBD" w16cid:durableId="24C258AC"/>
  <w16cid:commentId w16cid:paraId="5F71F4D2" w16cid:durableId="24C25771"/>
  <w16cid:commentId w16cid:paraId="7D6A46D4" w16cid:durableId="24C257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B0C3" w14:textId="77777777" w:rsidR="00D90BA6" w:rsidRDefault="00D90BA6" w:rsidP="00D80F46">
      <w:r>
        <w:separator/>
      </w:r>
    </w:p>
  </w:endnote>
  <w:endnote w:type="continuationSeparator" w:id="0">
    <w:p w14:paraId="3C20A1FD" w14:textId="77777777" w:rsidR="00D90BA6" w:rsidRDefault="00D90BA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18675" w14:textId="77777777" w:rsidR="00D80F46" w:rsidRDefault="00D80F46">
    <w:pPr>
      <w:pStyle w:val="Footer"/>
    </w:pPr>
    <w:r>
      <w:t>CLO-4</w:t>
    </w:r>
  </w:p>
  <w:p w14:paraId="1A4FDB5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6019" w14:textId="77777777" w:rsidR="00D90BA6" w:rsidRDefault="00D90BA6" w:rsidP="00D80F46">
      <w:r>
        <w:separator/>
      </w:r>
    </w:p>
  </w:footnote>
  <w:footnote w:type="continuationSeparator" w:id="0">
    <w:p w14:paraId="0DC19DCD" w14:textId="77777777" w:rsidR="00D90BA6" w:rsidRDefault="00D90BA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yono .">
    <w15:presenceInfo w15:providerId="Windows Live" w15:userId="a0860778edf47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606BE1"/>
    <w:rsid w:val="00771E9D"/>
    <w:rsid w:val="00895565"/>
    <w:rsid w:val="008D1AF7"/>
    <w:rsid w:val="00924DF5"/>
    <w:rsid w:val="00A14109"/>
    <w:rsid w:val="00A16D9B"/>
    <w:rsid w:val="00A86167"/>
    <w:rsid w:val="00AF28E1"/>
    <w:rsid w:val="00D80F46"/>
    <w:rsid w:val="00D9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44B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A14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1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Saryono .</cp:lastModifiedBy>
  <cp:revision>3</cp:revision>
  <dcterms:created xsi:type="dcterms:W3CDTF">2021-08-14T07:45:00Z</dcterms:created>
  <dcterms:modified xsi:type="dcterms:W3CDTF">2021-08-14T07:59:00Z</dcterms:modified>
</cp:coreProperties>
</file>