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993F" w14:textId="77777777" w:rsidR="00285186" w:rsidRPr="00285186" w:rsidRDefault="00285186" w:rsidP="00285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Unit </w:t>
      </w:r>
      <w:proofErr w:type="spellStart"/>
      <w:proofErr w:type="gram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Kompetensi</w:t>
      </w:r>
      <w:proofErr w:type="spell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  <w:r w:rsidRPr="00285186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5CFAF8FA" w14:textId="77777777" w:rsidR="00285186" w:rsidRPr="00285186" w:rsidRDefault="00285186" w:rsidP="00285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2.</w:t>
      </w:r>
    </w:p>
    <w:p w14:paraId="232E68A9" w14:textId="77777777" w:rsidR="00285186" w:rsidRPr="00285186" w:rsidRDefault="00285186" w:rsidP="00285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Tulislah</w:t>
      </w:r>
      <w:proofErr w:type="spell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prakata</w:t>
      </w:r>
      <w:proofErr w:type="spell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</w:t>
      </w:r>
      <w:proofErr w:type="spell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minimal 300 kata dan </w:t>
      </w:r>
      <w:proofErr w:type="spellStart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maksimal</w:t>
      </w:r>
      <w:proofErr w:type="spellEnd"/>
      <w:r w:rsidRPr="002851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500 kata.</w:t>
      </w:r>
    </w:p>
    <w:p w14:paraId="54010730" w14:textId="103CB513" w:rsidR="00F551C7" w:rsidRDefault="00F551C7"/>
    <w:p w14:paraId="03FB5D6B" w14:textId="16AD81F0" w:rsidR="00285186" w:rsidRDefault="00285186">
      <w:proofErr w:type="spellStart"/>
      <w:r>
        <w:t>Prakata</w:t>
      </w:r>
      <w:proofErr w:type="spellEnd"/>
      <w:r>
        <w:t xml:space="preserve"> </w:t>
      </w:r>
    </w:p>
    <w:p w14:paraId="4D7D3A1B" w14:textId="439B838B" w:rsidR="00285186" w:rsidRDefault="00285186" w:rsidP="00285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69A1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CA6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9A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A69A1"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 w:rsidRPr="00CA69A1">
        <w:rPr>
          <w:rFonts w:ascii="Times New Roman" w:hAnsi="Times New Roman" w:cs="Times New Roman"/>
          <w:sz w:val="24"/>
          <w:szCs w:val="24"/>
        </w:rPr>
        <w:t>depa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14:paraId="40125020" w14:textId="5044B387" w:rsidR="00285186" w:rsidRDefault="00285186" w:rsidP="00285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pandemic. </w:t>
      </w:r>
    </w:p>
    <w:p w14:paraId="76A82818" w14:textId="6AAD1135" w:rsidR="00285186" w:rsidRDefault="00285186" w:rsidP="00285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53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63C0E9" w14:textId="4214F584" w:rsidR="00285186" w:rsidRDefault="00285186" w:rsidP="00285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</w:t>
      </w:r>
      <w:r w:rsidR="00A25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3F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2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3FF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A2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3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53F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253F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253FF">
        <w:rPr>
          <w:rFonts w:ascii="Times New Roman" w:hAnsi="Times New Roman" w:cs="Times New Roman"/>
          <w:sz w:val="24"/>
          <w:szCs w:val="24"/>
        </w:rPr>
        <w:t>.</w:t>
      </w:r>
    </w:p>
    <w:p w14:paraId="391B97C7" w14:textId="2DB4728D" w:rsidR="00A253FF" w:rsidRDefault="00A253FF" w:rsidP="00285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Kesehatan,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gembira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9B527A" w14:textId="5A9DC5C0" w:rsidR="00A253FF" w:rsidRDefault="00A253FF" w:rsidP="00285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mengobatinya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B83468" w14:textId="4F501908" w:rsidR="00A253FF" w:rsidRDefault="00A253FF" w:rsidP="00285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saran-saran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DD275D" w14:textId="72A04013" w:rsidR="00A253FF" w:rsidRDefault="00A253FF" w:rsidP="00285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Kembali. Dan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</w:p>
    <w:p w14:paraId="08C70A33" w14:textId="159B5198" w:rsidR="00A253FF" w:rsidRDefault="00A253FF" w:rsidP="00285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1A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5D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1A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5D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1A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="005D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1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5D5C1A">
        <w:rPr>
          <w:rFonts w:ascii="Times New Roman" w:hAnsi="Times New Roman" w:cs="Times New Roman"/>
          <w:sz w:val="24"/>
          <w:szCs w:val="24"/>
        </w:rPr>
        <w:t xml:space="preserve"> pandemic dan </w:t>
      </w:r>
      <w:proofErr w:type="spellStart"/>
      <w:r w:rsidR="005D5C1A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="005D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1A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="005D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1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5D5C1A">
        <w:rPr>
          <w:rFonts w:ascii="Times New Roman" w:hAnsi="Times New Roman" w:cs="Times New Roman"/>
          <w:sz w:val="24"/>
          <w:szCs w:val="24"/>
        </w:rPr>
        <w:t xml:space="preserve"> pandemic, </w:t>
      </w:r>
      <w:proofErr w:type="spellStart"/>
      <w:r w:rsidR="005D5C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D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D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1A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5D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1A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="005D5C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5C1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5D5C1A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="005D5C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1A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14:paraId="0295E620" w14:textId="4EE280CA" w:rsidR="005D5C1A" w:rsidRDefault="005D5C1A" w:rsidP="00285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ditutup-tutupi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kesehatannya</w:t>
      </w:r>
    </w:p>
    <w:p w14:paraId="53A7BFA7" w14:textId="77777777" w:rsidR="00285186" w:rsidRDefault="00285186" w:rsidP="00285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0B5A43" w14:textId="77777777" w:rsidR="00285186" w:rsidRPr="00CA69A1" w:rsidRDefault="00285186" w:rsidP="00285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A07E91" w14:textId="1D926D1F" w:rsidR="00285186" w:rsidRDefault="00285186"/>
    <w:sectPr w:rsidR="00285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96120"/>
    <w:multiLevelType w:val="hybridMultilevel"/>
    <w:tmpl w:val="D9FAE274"/>
    <w:lvl w:ilvl="0" w:tplc="E21A9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86"/>
    <w:rsid w:val="00285186"/>
    <w:rsid w:val="005D5C1A"/>
    <w:rsid w:val="00A253FF"/>
    <w:rsid w:val="00F5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2442"/>
  <w15:chartTrackingRefBased/>
  <w15:docId w15:val="{978E86D0-6E37-4AC2-9658-59CA3082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2021-08-16T04:56:00Z</dcterms:created>
  <dcterms:modified xsi:type="dcterms:W3CDTF">2021-08-16T05:21:00Z</dcterms:modified>
</cp:coreProperties>
</file>