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DE4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1E1B2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05152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8DBB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436B80E" w14:textId="77777777" w:rsidTr="00821BA2">
        <w:tc>
          <w:tcPr>
            <w:tcW w:w="9350" w:type="dxa"/>
          </w:tcPr>
          <w:p w14:paraId="33E2134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AB18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48A7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B8D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55F49C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39F45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04739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72C8DE" w14:textId="33E45A9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08440A" w14:textId="77777777" w:rsidR="00F702D7" w:rsidRDefault="00F702D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909D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0861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87FE7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D44659" w14:textId="2D5D779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B83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0021E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C52E6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709944" w14:textId="7902B4C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3C6421" w14:textId="77777777" w:rsidR="00F702D7" w:rsidRDefault="00F702D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4706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2495A8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32242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468E1C7" w14:textId="12D54DE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F70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6AA5115" w14:textId="42DA373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4CE4A" w14:textId="77777777" w:rsidR="00F702D7" w:rsidRDefault="00F702D7" w:rsidP="00F702D7">
            <w:pPr>
              <w:pStyle w:val="ListParagraph"/>
              <w:ind w:left="102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558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5526B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5F948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752C402" w14:textId="59D747C9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9D671" w14:textId="5A25A46E" w:rsidR="00F702D7" w:rsidRPr="00F702D7" w:rsidRDefault="00F702D7" w:rsidP="00F702D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41FDD" w14:textId="77777777" w:rsidR="00F702D7" w:rsidRPr="00C321C1" w:rsidRDefault="00F702D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365C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987FA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B476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BF07699" w14:textId="3E404E06" w:rsidR="00F702D7" w:rsidRPr="00F702D7" w:rsidRDefault="00974F1C" w:rsidP="00F702D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2114D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2834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6FEA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7C68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8B85F8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FD962" w14:textId="6300CD22" w:rsidR="00924DF5" w:rsidRDefault="00924DF5"/>
    <w:p w14:paraId="30CA7ADA" w14:textId="62D7CD71" w:rsidR="00F702D7" w:rsidRDefault="00F702D7">
      <w:bookmarkStart w:id="0" w:name="_GoBack"/>
      <w:bookmarkEnd w:id="0"/>
    </w:p>
    <w:p w14:paraId="0BF15680" w14:textId="671D8140" w:rsidR="00F702D7" w:rsidRDefault="00F702D7">
      <w:pPr>
        <w:rPr>
          <w:rFonts w:ascii="Times New Roman" w:hAnsi="Times New Roman" w:cs="Times New Roman"/>
          <w:b/>
        </w:rPr>
      </w:pPr>
      <w:r w:rsidRPr="00F702D7">
        <w:rPr>
          <w:rFonts w:ascii="Times New Roman" w:hAnsi="Times New Roman" w:cs="Times New Roman"/>
          <w:b/>
        </w:rPr>
        <w:t>DAFTAR PUSTAKA</w:t>
      </w:r>
    </w:p>
    <w:p w14:paraId="71F4720D" w14:textId="77777777" w:rsidR="00F702D7" w:rsidRDefault="00F702D7">
      <w:pPr>
        <w:rPr>
          <w:rFonts w:ascii="Times New Roman" w:hAnsi="Times New Roman" w:cs="Times New Roman"/>
          <w:b/>
        </w:rPr>
      </w:pPr>
    </w:p>
    <w:p w14:paraId="7BEA5075" w14:textId="0CC5E9A6" w:rsidR="00F702D7" w:rsidRDefault="00F702D7" w:rsidP="00F702D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Internet marketing for beginners. Jakarta.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1FA12AB2" w14:textId="77777777" w:rsidR="00F702D7" w:rsidRDefault="00F702D7" w:rsidP="00F702D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D05DB1F" w14:textId="04EFBAA5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7BD80675" w14:textId="77777777" w:rsidR="00F702D7" w:rsidRP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</w:p>
    <w:p w14:paraId="1FC46F46" w14:textId="297CB163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02D7">
        <w:rPr>
          <w:rFonts w:ascii="Times New Roman" w:hAnsi="Times New Roman" w:cs="Times New Roman"/>
          <w:sz w:val="24"/>
          <w:szCs w:val="24"/>
          <w:lang w:val="id-ID"/>
        </w:rPr>
        <w:t>Tauhid</w:t>
      </w:r>
      <w:r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Bandung.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2FADF89C" w14:textId="77777777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</w:p>
    <w:p w14:paraId="6CDD9C66" w14:textId="500DAEEF" w:rsidR="00F702D7" w:rsidRP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  <w:r w:rsidRPr="00F702D7">
        <w:rPr>
          <w:rFonts w:ascii="Times New Roman" w:hAnsi="Times New Roman" w:cs="Times New Roman"/>
          <w:sz w:val="24"/>
          <w:szCs w:val="24"/>
        </w:rPr>
        <w:t>Osborne, John W</w:t>
      </w:r>
      <w:r w:rsidRPr="00F70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F70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F702D7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F702D7"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 w:rsidRPr="00F702D7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702D7">
        <w:rPr>
          <w:rFonts w:ascii="Times New Roman" w:hAnsi="Times New Roman" w:cs="Times New Roman"/>
          <w:sz w:val="24"/>
          <w:szCs w:val="24"/>
        </w:rPr>
        <w:t xml:space="preserve"> </w:t>
      </w:r>
      <w:r w:rsidRPr="00F702D7">
        <w:rPr>
          <w:rFonts w:ascii="Times New Roman" w:hAnsi="Times New Roman" w:cs="Times New Roman"/>
          <w:sz w:val="24"/>
          <w:szCs w:val="24"/>
          <w:lang w:val="id-ID"/>
        </w:rPr>
        <w:t>Aksara</w:t>
      </w:r>
    </w:p>
    <w:p w14:paraId="6BA77836" w14:textId="77777777" w:rsidR="00F702D7" w:rsidRP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</w:p>
    <w:p w14:paraId="3D5EF6BD" w14:textId="77777777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F702D7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87B4A49" w14:textId="43B6EFA9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</w:p>
    <w:p w14:paraId="2AA30765" w14:textId="77777777" w:rsidR="00F702D7" w:rsidRPr="005D70C9" w:rsidRDefault="00F702D7" w:rsidP="00F702D7">
      <w:pPr>
        <w:pStyle w:val="ListParagraph"/>
        <w:ind w:left="1024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C14F25F" w14:textId="77777777" w:rsidR="00F702D7" w:rsidRPr="004B7994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</w:p>
    <w:p w14:paraId="2A132743" w14:textId="77777777" w:rsidR="00F702D7" w:rsidRDefault="00F702D7" w:rsidP="00F702D7">
      <w:pPr>
        <w:pStyle w:val="ListParagraph"/>
        <w:ind w:left="102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F702D7">
        <w:rPr>
          <w:rFonts w:ascii="Times New Roman" w:hAnsi="Times New Roman" w:cs="Times New Roman"/>
          <w:iCs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4DED8807" w14:textId="77777777" w:rsidR="00F702D7" w:rsidRDefault="00F702D7" w:rsidP="00F702D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4B3F560" w14:textId="77777777" w:rsidR="00F702D7" w:rsidRPr="004B7994" w:rsidRDefault="00F702D7" w:rsidP="00F702D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CACCABC" w14:textId="77777777" w:rsidR="00F702D7" w:rsidRPr="00F702D7" w:rsidRDefault="00F702D7">
      <w:pPr>
        <w:rPr>
          <w:rFonts w:ascii="Times New Roman" w:hAnsi="Times New Roman" w:cs="Times New Roman"/>
          <w:b/>
        </w:rPr>
      </w:pPr>
    </w:p>
    <w:sectPr w:rsidR="00F702D7" w:rsidRPr="00F702D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F019D"/>
    <w:rsid w:val="00924DF5"/>
    <w:rsid w:val="00974F1C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AEE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3BD2-C750-41E6-8670-2D602AFB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2021-08-16T05:36:00Z</dcterms:created>
  <dcterms:modified xsi:type="dcterms:W3CDTF">2021-08-16T05:36:00Z</dcterms:modified>
</cp:coreProperties>
</file>