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C15" w:rsidRPr="00F666EF" w:rsidRDefault="00DC2E13" w:rsidP="00F666EF">
      <w:pPr>
        <w:spacing w:after="0" w:line="360" w:lineRule="auto"/>
        <w:jc w:val="both"/>
        <w:rPr>
          <w:b/>
        </w:rPr>
      </w:pPr>
      <w:r w:rsidRPr="00F666EF">
        <w:rPr>
          <w:b/>
        </w:rPr>
        <w:t xml:space="preserve">2. Tulislah sebuah </w:t>
      </w:r>
      <w:bookmarkStart w:id="0" w:name="_GoBack"/>
      <w:r w:rsidRPr="00F666EF">
        <w:rPr>
          <w:b/>
        </w:rPr>
        <w:t xml:space="preserve">prakata untuk naskah buku </w:t>
      </w:r>
      <w:bookmarkEnd w:id="0"/>
      <w:r w:rsidRPr="00F666EF">
        <w:rPr>
          <w:b/>
        </w:rPr>
        <w:t>yang telah Anda rancang pada nomor 1 minimal 300 kata dan maksimal 500 kata.</w:t>
      </w:r>
    </w:p>
    <w:p w:rsidR="00DC2E13" w:rsidRDefault="00DC2E13" w:rsidP="00F666EF">
      <w:pPr>
        <w:spacing w:after="0" w:line="360" w:lineRule="auto"/>
        <w:ind w:firstLine="284"/>
        <w:jc w:val="both"/>
      </w:pPr>
      <w:r>
        <w:t>Kita sama mengetahui wabah pandemi Covid 19 telah melanda hampir diseluruh Negara didunia, begitu pula Indonesia tidak lupt dari ancaman pandemi ini.  D</w:t>
      </w:r>
      <w:r w:rsidR="00600A40">
        <w:t>engan adanya pandemi, kita harus lebih waspada d</w:t>
      </w:r>
      <w:r>
        <w:t xml:space="preserve">alam menjalani hidup </w:t>
      </w:r>
      <w:r w:rsidR="00600A40">
        <w:t xml:space="preserve">dengan menjalankan protokol kesehatan. </w:t>
      </w:r>
    </w:p>
    <w:p w:rsidR="004F2F30" w:rsidRDefault="00600A40" w:rsidP="00F666EF">
      <w:pPr>
        <w:spacing w:after="0" w:line="360" w:lineRule="auto"/>
        <w:ind w:firstLine="284"/>
        <w:jc w:val="both"/>
      </w:pPr>
      <w:r>
        <w:t xml:space="preserve">Buku ini ditulis berdasarkan trend yang terjadi dua tahun belakangan ini yaitu Wabah Pandemi yang telah melanda Negri. </w:t>
      </w:r>
      <w:r w:rsidR="00F666EF">
        <w:t>Buku ini mengupas apa itu pandemi dan bagaimana kita menyiasatinya untuk tetap hidup sehat dan bahagia dalam keluarga maupun lin</w:t>
      </w:r>
      <w:r w:rsidR="004F2F30">
        <w:t>gkuangan dimanapun kita berada.</w:t>
      </w:r>
    </w:p>
    <w:p w:rsidR="004F2F30" w:rsidRDefault="00F666EF" w:rsidP="00F666EF">
      <w:pPr>
        <w:spacing w:after="0" w:line="360" w:lineRule="auto"/>
        <w:ind w:firstLine="284"/>
        <w:jc w:val="both"/>
      </w:pPr>
      <w:r>
        <w:t xml:space="preserve">Semoga buku ini dapat membantu pembaca untuk lebih siap menghadapi pandemi dimasa depan. </w:t>
      </w:r>
      <w:r w:rsidR="004F2F30">
        <w:t xml:space="preserve">Tulisan dalam buku ini masih banyak kekurangan, untuk itu penulis mengharapakan masukan, kritik dan saran untuk penyempurnaan isi dan tulisan yang akan datang.  </w:t>
      </w:r>
    </w:p>
    <w:p w:rsidR="00DC2E13" w:rsidRDefault="00DC2E13"/>
    <w:sectPr w:rsidR="00DC2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13"/>
    <w:rsid w:val="004F2F30"/>
    <w:rsid w:val="00600A40"/>
    <w:rsid w:val="007E1C15"/>
    <w:rsid w:val="00A171BF"/>
    <w:rsid w:val="00DC2E13"/>
    <w:rsid w:val="00F6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60A310-9988-4A6B-B87F-04B10D44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2021-08-16T07:29:00Z</dcterms:created>
  <dcterms:modified xsi:type="dcterms:W3CDTF">2021-08-16T07:42:00Z</dcterms:modified>
</cp:coreProperties>
</file>