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EA51" w14:textId="74764FE6" w:rsidR="00C425CB" w:rsidRDefault="00C425CB">
      <w:pPr>
        <w:rPr>
          <w:sz w:val="24"/>
          <w:szCs w:val="24"/>
          <w:lang w:val="en-US"/>
        </w:rPr>
      </w:pPr>
      <w:r>
        <w:rPr>
          <w:sz w:val="24"/>
          <w:szCs w:val="24"/>
          <w:lang w:val="en-US"/>
        </w:rPr>
        <w:t>Masa Depan Penulis, Penulis Masa Depan</w:t>
      </w:r>
    </w:p>
    <w:p w14:paraId="303D109E" w14:textId="5BE2D0EE" w:rsidR="00C425CB" w:rsidRDefault="00C425CB">
      <w:pPr>
        <w:rPr>
          <w:sz w:val="24"/>
          <w:szCs w:val="24"/>
          <w:lang w:val="en-US"/>
        </w:rPr>
      </w:pPr>
    </w:p>
    <w:p w14:paraId="277619B2" w14:textId="44D21A4E" w:rsidR="00C425CB" w:rsidRPr="00C425CB" w:rsidRDefault="00C425CB" w:rsidP="00C425CB">
      <w:pPr>
        <w:spacing w:line="360" w:lineRule="auto"/>
        <w:jc w:val="both"/>
        <w:rPr>
          <w:rFonts w:ascii="Times New Roman" w:hAnsi="Times New Roman" w:cs="Times New Roman"/>
          <w:sz w:val="24"/>
          <w:szCs w:val="24"/>
          <w:lang w:val="en-US"/>
        </w:rPr>
      </w:pPr>
      <w:r w:rsidRPr="00C425CB">
        <w:rPr>
          <w:rFonts w:ascii="Times New Roman" w:hAnsi="Times New Roman" w:cs="Times New Roman"/>
          <w:sz w:val="24"/>
          <w:szCs w:val="24"/>
          <w:lang w:val="en-US"/>
        </w:rPr>
        <w:t xml:space="preserve">Menulis merupakan sebuah kegiatan dimana didalamnya terdapat pengetahuan dan pembelajaran. Dengan menulis kita dapat membuat sebuah pengetahuan. Masa depan penulis saat ini sudah masuk kedalam era digital sehingga penulis menjadi sangat mudah untuk melakukan kegiatan dalam membuat buku. </w:t>
      </w:r>
    </w:p>
    <w:p w14:paraId="4B47EBB1" w14:textId="6076D4EA" w:rsidR="00C425CB" w:rsidRDefault="00C425CB"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8E5759">
        <w:rPr>
          <w:rFonts w:ascii="Times New Roman" w:hAnsi="Times New Roman" w:cs="Times New Roman"/>
          <w:sz w:val="24"/>
          <w:szCs w:val="24"/>
          <w:lang w:val="en-US"/>
        </w:rPr>
        <w:t xml:space="preserve">engan melihat perkembangan menulis saat ini penulis bisa dengan mudah mencara bahan dalam menentukan judul dan melalukan pengamatan terhadap hal-hal yang akan dikembangkan yaitu dengan mencari permasalahan di media sosial, </w:t>
      </w:r>
      <w:r w:rsidR="008E5759" w:rsidRPr="008E5759">
        <w:rPr>
          <w:rFonts w:ascii="Times New Roman" w:hAnsi="Times New Roman" w:cs="Times New Roman"/>
          <w:i/>
          <w:iCs/>
          <w:sz w:val="24"/>
          <w:szCs w:val="24"/>
          <w:lang w:val="en-US"/>
        </w:rPr>
        <w:t>website</w:t>
      </w:r>
      <w:r w:rsidR="008E5759">
        <w:rPr>
          <w:rFonts w:ascii="Times New Roman" w:hAnsi="Times New Roman" w:cs="Times New Roman"/>
          <w:i/>
          <w:iCs/>
          <w:sz w:val="24"/>
          <w:szCs w:val="24"/>
          <w:lang w:val="en-US"/>
        </w:rPr>
        <w:t>,</w:t>
      </w:r>
      <w:r w:rsidR="008E5759">
        <w:rPr>
          <w:rFonts w:ascii="Times New Roman" w:hAnsi="Times New Roman" w:cs="Times New Roman"/>
          <w:sz w:val="24"/>
          <w:szCs w:val="24"/>
          <w:lang w:val="en-US"/>
        </w:rPr>
        <w:t xml:space="preserve"> dan beberapa ruang publik lainnya.</w:t>
      </w:r>
    </w:p>
    <w:p w14:paraId="49D2EDA6" w14:textId="147BDCF4" w:rsidR="008E5759" w:rsidRDefault="008E5759"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Menulis saat ini tidak hanya menjadi buku tetapi dengan perkembangan teknologi sekarang menulis bisa dimuat atau dikerjakan dalam bentuk </w:t>
      </w:r>
      <w:r w:rsidRPr="008E5759">
        <w:rPr>
          <w:rFonts w:ascii="Times New Roman" w:hAnsi="Times New Roman" w:cs="Times New Roman"/>
          <w:i/>
          <w:iCs/>
          <w:sz w:val="24"/>
          <w:szCs w:val="24"/>
          <w:lang w:val="en-US"/>
        </w:rPr>
        <w:t>web, blog</w:t>
      </w:r>
      <w:r>
        <w:rPr>
          <w:rFonts w:ascii="Times New Roman" w:hAnsi="Times New Roman" w:cs="Times New Roman"/>
          <w:sz w:val="24"/>
          <w:szCs w:val="24"/>
          <w:lang w:val="en-US"/>
        </w:rPr>
        <w:t xml:space="preserve"> atau </w:t>
      </w:r>
      <w:r w:rsidRPr="008E5759">
        <w:rPr>
          <w:rFonts w:ascii="Times New Roman" w:hAnsi="Times New Roman" w:cs="Times New Roman"/>
          <w:i/>
          <w:iCs/>
          <w:sz w:val="24"/>
          <w:szCs w:val="24"/>
          <w:lang w:val="en-US"/>
        </w:rPr>
        <w:t>e-book</w:t>
      </w:r>
      <w:r>
        <w:rPr>
          <w:rFonts w:ascii="Times New Roman" w:hAnsi="Times New Roman" w:cs="Times New Roman"/>
          <w:sz w:val="24"/>
          <w:szCs w:val="24"/>
          <w:lang w:val="en-US"/>
        </w:rPr>
        <w:t>. dengan adanya media-media tersebut penulis tidak lagi dibatasi oleh ruang dan waktu. Menjadi penulis untuk masa sekarang ini harus cepat beradaptasi dengan perubahan teknologi.</w:t>
      </w:r>
    </w:p>
    <w:p w14:paraId="410734AE" w14:textId="0A141DAA" w:rsidR="008E5759" w:rsidRDefault="008E5759"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Menjadi penulis masa depan kita harus mengetahui perangkat-perangkat apa saja yang dapat digunakaan dalam menulis. Untuk menjadi penulis masa depan kita harus cepat beradaptasi dan terus mengikuti perkembangan zaman. Menjadi penulis masa depan adalah sebuah keharusan </w:t>
      </w:r>
      <w:r w:rsidR="00561EBC">
        <w:rPr>
          <w:rFonts w:ascii="Times New Roman" w:hAnsi="Times New Roman" w:cs="Times New Roman"/>
          <w:sz w:val="24"/>
          <w:szCs w:val="24"/>
          <w:lang w:val="en-US"/>
        </w:rPr>
        <w:t>yang harus dikerjakan generasi muda sekarang karena anak mudalah yang akan meneruskan semua informasi dam berbagai macam ilmu pengetahuan.</w:t>
      </w:r>
    </w:p>
    <w:p w14:paraId="51E9E113" w14:textId="146DA841" w:rsidR="00561EBC" w:rsidRDefault="00561EBC"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Penulis masa depan selain mengerti Teknik juga harus mengerti seni dalam menulis. Penulis masa depan adalah penulis kreatif yang bisa memanfaatkan media sosial sebagai bahan atau sarana dalam menyampaikan informasi. Dengan kata lain penulis masa depan adalah penulis yang terus mengikuti perkembangan zaman. </w:t>
      </w:r>
    </w:p>
    <w:p w14:paraId="06D16919" w14:textId="1721101D" w:rsidR="009F7C87" w:rsidRDefault="00561EBC"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buku </w:t>
      </w:r>
      <w:r w:rsidR="009F7C87">
        <w:rPr>
          <w:rFonts w:ascii="Times New Roman" w:hAnsi="Times New Roman" w:cs="Times New Roman"/>
          <w:sz w:val="24"/>
          <w:szCs w:val="24"/>
          <w:lang w:val="en-US"/>
        </w:rPr>
        <w:t>menjadi penulis dan penulis masa depan ini kita akan belajar dan mengembangkan cara-cara menulis dalam memanfaatkan media informasi seperti media sosial. Penulis masa depan adalah penulis kreatif, inovatif dan informatif.</w:t>
      </w:r>
      <w:r w:rsidR="00437538">
        <w:rPr>
          <w:rFonts w:ascii="Times New Roman" w:hAnsi="Times New Roman" w:cs="Times New Roman"/>
          <w:sz w:val="24"/>
          <w:szCs w:val="24"/>
          <w:lang w:val="en-US"/>
        </w:rPr>
        <w:t xml:space="preserve"> </w:t>
      </w:r>
    </w:p>
    <w:p w14:paraId="6A73DC75" w14:textId="3DC3316E" w:rsidR="00437538" w:rsidRPr="008E5759" w:rsidRDefault="00437538" w:rsidP="00C425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Masa depan penulis masa depan terdapat pada penguasaan teknologi informasi dan </w:t>
      </w:r>
      <w:r w:rsidR="00194142">
        <w:rPr>
          <w:rFonts w:ascii="Times New Roman" w:hAnsi="Times New Roman" w:cs="Times New Roman"/>
          <w:sz w:val="24"/>
          <w:szCs w:val="24"/>
          <w:lang w:val="en-US"/>
        </w:rPr>
        <w:t>peran aktifnya dimedia sosial atau media-media informasi lainnya. Menjadi penulis masa depan adalah menjadi penerang untuk mewujudkan belajar dimanapun dan kapanpun bagi generasi-generasi selanjutnya.</w:t>
      </w:r>
    </w:p>
    <w:sectPr w:rsidR="00437538" w:rsidRPr="008E5759" w:rsidSect="0058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CB"/>
    <w:rsid w:val="00194142"/>
    <w:rsid w:val="00437538"/>
    <w:rsid w:val="00561EBC"/>
    <w:rsid w:val="005827EB"/>
    <w:rsid w:val="008E5759"/>
    <w:rsid w:val="009F7C87"/>
    <w:rsid w:val="00C425CB"/>
    <w:rsid w:val="00C72C2B"/>
    <w:rsid w:val="00FF38A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2A3B"/>
  <w15:chartTrackingRefBased/>
  <w15:docId w15:val="{84E38569-1123-48E0-9220-89FCFBFE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425CB"/>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Fauzi</dc:creator>
  <cp:keywords/>
  <dc:description/>
  <cp:lastModifiedBy>Rizqi Fauzi</cp:lastModifiedBy>
  <cp:revision>3</cp:revision>
  <dcterms:created xsi:type="dcterms:W3CDTF">2021-08-18T03:12:00Z</dcterms:created>
  <dcterms:modified xsi:type="dcterms:W3CDTF">2021-08-18T03:19:00Z</dcterms:modified>
</cp:coreProperties>
</file>