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5797" w14:textId="77777777" w:rsidR="007B39FC" w:rsidRPr="007B39FC" w:rsidRDefault="007B39FC" w:rsidP="007B39FC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KATA PENGANTAR</w:t>
      </w:r>
    </w:p>
    <w:p w14:paraId="61C85225" w14:textId="77777777" w:rsidR="007B39FC" w:rsidRPr="007B39FC" w:rsidRDefault="007B39FC" w:rsidP="007B39FC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br w:type="page"/>
      </w:r>
    </w:p>
    <w:p w14:paraId="0272B87B" w14:textId="3A4E1D56" w:rsidR="007B39FC" w:rsidRPr="007B39FC" w:rsidRDefault="007B39FC" w:rsidP="007B39FC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lastRenderedPageBreak/>
        <w:t>DAFTAR ISI</w:t>
      </w:r>
    </w:p>
    <w:p w14:paraId="04C4ACC3" w14:textId="77777777" w:rsidR="007B39FC" w:rsidRPr="007B39FC" w:rsidRDefault="007B39FC" w:rsidP="007B39FC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br w:type="page"/>
      </w:r>
    </w:p>
    <w:p w14:paraId="71DDCC02" w14:textId="5D04307A" w:rsidR="00F969C6" w:rsidRPr="007B39FC" w:rsidRDefault="00F969C6" w:rsidP="007B39FC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</w:t>
      </w:r>
    </w:p>
    <w:p w14:paraId="0A82D23E" w14:textId="36DF9B7A" w:rsidR="00F969C6" w:rsidRPr="007B39FC" w:rsidRDefault="00F969C6" w:rsidP="007B39FC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PENDAHULUAN</w:t>
      </w:r>
    </w:p>
    <w:p w14:paraId="297130F5" w14:textId="1E2FB669" w:rsidR="007B39FC" w:rsidRPr="007B39FC" w:rsidRDefault="00F969C6" w:rsidP="007B39FC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LATAR BELAKANG MASALAH</w:t>
      </w:r>
    </w:p>
    <w:p w14:paraId="27759830" w14:textId="57126D3E" w:rsidR="007B39FC" w:rsidRPr="007B39FC" w:rsidRDefault="007B39FC" w:rsidP="007B39FC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t>Pada bagian ini akan diisi tentang mengapa tema ini di angkat, alasan pembanding mengenai tema, masalah yang muncul, maksud judul tema yang diangkat.</w:t>
      </w:r>
    </w:p>
    <w:p w14:paraId="0948899D" w14:textId="1CE1346F" w:rsidR="007B39FC" w:rsidRPr="007B39FC" w:rsidRDefault="00F969C6" w:rsidP="007B39FC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RUMUSAN MASALAH</w:t>
      </w:r>
    </w:p>
    <w:p w14:paraId="06A54DBC" w14:textId="5F782ED8" w:rsidR="007B39FC" w:rsidRPr="007B39FC" w:rsidRDefault="007B39FC" w:rsidP="007B39FC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t>Pada bagian ini akan diisi tentang pokok masalah yang akan di bahas.</w:t>
      </w:r>
    </w:p>
    <w:p w14:paraId="4C24A34A" w14:textId="20A9EE29" w:rsidR="00F969C6" w:rsidRPr="007B39FC" w:rsidRDefault="00F969C6" w:rsidP="007B39FC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TUJUAN</w:t>
      </w:r>
    </w:p>
    <w:p w14:paraId="32225EA2" w14:textId="2EA52B87" w:rsidR="007B39FC" w:rsidRPr="007B39FC" w:rsidRDefault="007B39FC" w:rsidP="007B39FC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t>Pada bagian ini akan diisi dengan tujuan penulisan dari tema yang diangkat.</w:t>
      </w:r>
    </w:p>
    <w:p w14:paraId="0892528D" w14:textId="63112BE4" w:rsidR="00F969C6" w:rsidRPr="007B39FC" w:rsidRDefault="00F969C6" w:rsidP="007B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br w:type="page"/>
      </w:r>
    </w:p>
    <w:p w14:paraId="78AB3390" w14:textId="1C471143" w:rsidR="00F969C6" w:rsidRPr="007B39FC" w:rsidRDefault="00F969C6" w:rsidP="007B39FC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</w:t>
      </w:r>
      <w:r w:rsidRPr="007B39FC">
        <w:rPr>
          <w:rFonts w:ascii="Times New Roman" w:hAnsi="Times New Roman" w:cs="Times New Roman"/>
          <w:color w:val="auto"/>
          <w:sz w:val="24"/>
          <w:szCs w:val="24"/>
        </w:rPr>
        <w:t>I</w:t>
      </w:r>
    </w:p>
    <w:p w14:paraId="5AE624F4" w14:textId="065939C2" w:rsidR="00F969C6" w:rsidRPr="007B39FC" w:rsidRDefault="00F969C6" w:rsidP="007B39FC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PE</w:t>
      </w:r>
      <w:r w:rsidRPr="007B39FC">
        <w:rPr>
          <w:rFonts w:ascii="Times New Roman" w:hAnsi="Times New Roman" w:cs="Times New Roman"/>
          <w:color w:val="auto"/>
          <w:sz w:val="24"/>
          <w:szCs w:val="24"/>
        </w:rPr>
        <w:t>MBAHASAN</w:t>
      </w:r>
    </w:p>
    <w:p w14:paraId="03036903" w14:textId="00EF4A59" w:rsidR="007B39FC" w:rsidRPr="007B39FC" w:rsidRDefault="00F969C6" w:rsidP="007B39FC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PENGERTIAN PANDEMI</w:t>
      </w:r>
    </w:p>
    <w:p w14:paraId="7703F745" w14:textId="7BE76C73" w:rsidR="007B39FC" w:rsidRPr="007B39FC" w:rsidRDefault="007B39FC" w:rsidP="007B39FC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t>Pada bagian ini akan diisi dengan konsep mengenai pandemic, diantaranya:</w:t>
      </w:r>
    </w:p>
    <w:p w14:paraId="60569CD5" w14:textId="042301CD" w:rsidR="007B39FC" w:rsidRPr="007B39FC" w:rsidRDefault="007B39FC" w:rsidP="007B39FC">
      <w:pPr>
        <w:pStyle w:val="ListParagraph"/>
        <w:numPr>
          <w:ilvl w:val="0"/>
          <w:numId w:val="9"/>
        </w:numPr>
        <w:spacing w:line="360" w:lineRule="auto"/>
        <w:ind w:left="993"/>
      </w:pPr>
      <w:r w:rsidRPr="007B39FC">
        <w:t>Pengertian</w:t>
      </w:r>
    </w:p>
    <w:p w14:paraId="4E08BFF5" w14:textId="666C2477" w:rsidR="007B39FC" w:rsidRPr="007B39FC" w:rsidRDefault="007B39FC" w:rsidP="007B39FC">
      <w:pPr>
        <w:pStyle w:val="ListParagraph"/>
        <w:numPr>
          <w:ilvl w:val="0"/>
          <w:numId w:val="9"/>
        </w:numPr>
        <w:spacing w:line="360" w:lineRule="auto"/>
        <w:ind w:left="993"/>
      </w:pPr>
      <w:r w:rsidRPr="007B39FC">
        <w:t>Jenis-jenis virus</w:t>
      </w:r>
    </w:p>
    <w:p w14:paraId="5DBFE6CF" w14:textId="77777777" w:rsidR="007B39FC" w:rsidRPr="007B39FC" w:rsidRDefault="007B39FC" w:rsidP="007B39FC">
      <w:pPr>
        <w:pStyle w:val="ListParagraph"/>
        <w:numPr>
          <w:ilvl w:val="0"/>
          <w:numId w:val="9"/>
        </w:numPr>
        <w:spacing w:line="360" w:lineRule="auto"/>
        <w:ind w:left="993"/>
      </w:pPr>
    </w:p>
    <w:p w14:paraId="4DCCC89E" w14:textId="26067D86" w:rsidR="00F969C6" w:rsidRPr="007B39FC" w:rsidRDefault="00F969C6" w:rsidP="007B39FC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PENYEBAB PANDEMI</w:t>
      </w:r>
    </w:p>
    <w:p w14:paraId="620A4DDA" w14:textId="178D0394" w:rsidR="007B39FC" w:rsidRPr="007B39FC" w:rsidRDefault="007B39FC" w:rsidP="007B39FC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t>Pada bagian ini akan diisi dengan penyebab terjadinya pandemic dari berbagai aspek.</w:t>
      </w:r>
    </w:p>
    <w:p w14:paraId="11AFAC4C" w14:textId="0C0C20DC" w:rsidR="00F969C6" w:rsidRPr="007B39FC" w:rsidRDefault="00F969C6" w:rsidP="007B39FC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SOLUSI MENGATASI PANDEMI</w:t>
      </w:r>
    </w:p>
    <w:p w14:paraId="485546AD" w14:textId="590CFBF7" w:rsidR="00F969C6" w:rsidRPr="007B39FC" w:rsidRDefault="007B39FC" w:rsidP="007B39FC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t xml:space="preserve">Pada bagian ini akan diisi dengan solusi mengatasi </w:t>
      </w:r>
      <w:proofErr w:type="spellStart"/>
      <w:r w:rsidRPr="007B39F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B39FC">
        <w:rPr>
          <w:rFonts w:ascii="Times New Roman" w:hAnsi="Times New Roman" w:cs="Times New Roman"/>
          <w:sz w:val="24"/>
          <w:szCs w:val="24"/>
        </w:rPr>
        <w:t xml:space="preserve"> yang berkaitan dengan kebijakan pemerintah dan pola hidup masyarakat.</w:t>
      </w:r>
    </w:p>
    <w:p w14:paraId="24CDC23D" w14:textId="333B13F6" w:rsidR="00F969C6" w:rsidRPr="007B39FC" w:rsidRDefault="00F969C6" w:rsidP="007B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br w:type="page"/>
      </w:r>
    </w:p>
    <w:p w14:paraId="61975ED6" w14:textId="2BC1DFDC" w:rsidR="00F969C6" w:rsidRPr="007B39FC" w:rsidRDefault="00F969C6" w:rsidP="007B39FC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II</w:t>
      </w:r>
      <w:r w:rsidRPr="007B39FC">
        <w:rPr>
          <w:rFonts w:ascii="Times New Roman" w:hAnsi="Times New Roman" w:cs="Times New Roman"/>
          <w:color w:val="auto"/>
          <w:sz w:val="24"/>
          <w:szCs w:val="24"/>
        </w:rPr>
        <w:t>I</w:t>
      </w:r>
    </w:p>
    <w:p w14:paraId="071E28F6" w14:textId="04ED7218" w:rsidR="00F969C6" w:rsidRPr="007B39FC" w:rsidRDefault="00F969C6" w:rsidP="007B39FC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PENUTUP</w:t>
      </w:r>
    </w:p>
    <w:p w14:paraId="2B14D19D" w14:textId="62673EA5" w:rsidR="007B39FC" w:rsidRPr="007B39FC" w:rsidRDefault="00F969C6" w:rsidP="007B39FC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SIMPULAN</w:t>
      </w:r>
    </w:p>
    <w:p w14:paraId="2DDB2F23" w14:textId="31E938F9" w:rsidR="007B39FC" w:rsidRPr="007B39FC" w:rsidRDefault="007B39FC" w:rsidP="007B39FC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t xml:space="preserve">Pada bagian ini akan diisi dengan simpulan topik utama dari masing-masing </w:t>
      </w:r>
      <w:proofErr w:type="spellStart"/>
      <w:r w:rsidRPr="007B39FC">
        <w:rPr>
          <w:rFonts w:ascii="Times New Roman" w:hAnsi="Times New Roman" w:cs="Times New Roman"/>
          <w:sz w:val="24"/>
          <w:szCs w:val="24"/>
        </w:rPr>
        <w:t>subtopik</w:t>
      </w:r>
      <w:proofErr w:type="spellEnd"/>
      <w:r w:rsidRPr="007B39FC">
        <w:rPr>
          <w:rFonts w:ascii="Times New Roman" w:hAnsi="Times New Roman" w:cs="Times New Roman"/>
          <w:sz w:val="24"/>
          <w:szCs w:val="24"/>
        </w:rPr>
        <w:t>.</w:t>
      </w:r>
    </w:p>
    <w:p w14:paraId="7C79A40C" w14:textId="5B3B7269" w:rsidR="00F969C6" w:rsidRPr="007B39FC" w:rsidRDefault="00F969C6" w:rsidP="007B39FC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B39FC">
        <w:rPr>
          <w:rFonts w:ascii="Times New Roman" w:hAnsi="Times New Roman" w:cs="Times New Roman"/>
          <w:color w:val="auto"/>
          <w:sz w:val="24"/>
          <w:szCs w:val="24"/>
        </w:rPr>
        <w:t>SARAN</w:t>
      </w:r>
    </w:p>
    <w:p w14:paraId="3E55FF98" w14:textId="63EE31FF" w:rsidR="007B39FC" w:rsidRPr="007B39FC" w:rsidRDefault="007B39FC" w:rsidP="007B39FC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t>Pada bagian ini  akan diisi dengan saran pengembangan terkait tema yang sedang dibahas.</w:t>
      </w:r>
    </w:p>
    <w:p w14:paraId="4400F00F" w14:textId="730642EB" w:rsidR="007B39FC" w:rsidRPr="007B39FC" w:rsidRDefault="007B39FC" w:rsidP="007B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br w:type="page"/>
      </w:r>
    </w:p>
    <w:p w14:paraId="5242188C" w14:textId="7B228485" w:rsidR="007B39FC" w:rsidRPr="007B39FC" w:rsidRDefault="007B39FC" w:rsidP="007B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9FC"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sectPr w:rsidR="007B39FC" w:rsidRPr="007B39FC" w:rsidSect="00F969C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309"/>
    <w:multiLevelType w:val="hybridMultilevel"/>
    <w:tmpl w:val="C8F4C0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90E03"/>
    <w:multiLevelType w:val="hybridMultilevel"/>
    <w:tmpl w:val="200822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52507"/>
    <w:multiLevelType w:val="hybridMultilevel"/>
    <w:tmpl w:val="3BB2A7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64A56"/>
    <w:multiLevelType w:val="hybridMultilevel"/>
    <w:tmpl w:val="F1A866F6"/>
    <w:lvl w:ilvl="0" w:tplc="FD648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D2766"/>
    <w:multiLevelType w:val="hybridMultilevel"/>
    <w:tmpl w:val="200822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0758A"/>
    <w:multiLevelType w:val="hybridMultilevel"/>
    <w:tmpl w:val="2118EC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41DF4"/>
    <w:multiLevelType w:val="hybridMultilevel"/>
    <w:tmpl w:val="BBD207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70973"/>
    <w:multiLevelType w:val="hybridMultilevel"/>
    <w:tmpl w:val="200822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7047C"/>
    <w:multiLevelType w:val="hybridMultilevel"/>
    <w:tmpl w:val="949835D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79"/>
    <w:rsid w:val="00363879"/>
    <w:rsid w:val="007B39FC"/>
    <w:rsid w:val="00A753C4"/>
    <w:rsid w:val="00F9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6B4B"/>
  <w15:chartTrackingRefBased/>
  <w15:docId w15:val="{5219F785-6A2D-4AE1-8201-C39132F5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F9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sylvinooraini@outlook.com</dc:creator>
  <cp:keywords/>
  <dc:description/>
  <cp:lastModifiedBy>sylvinooraini@outlook.com</cp:lastModifiedBy>
  <cp:revision>2</cp:revision>
  <dcterms:created xsi:type="dcterms:W3CDTF">2021-08-18T02:42:00Z</dcterms:created>
  <dcterms:modified xsi:type="dcterms:W3CDTF">2021-08-18T03:13:00Z</dcterms:modified>
</cp:coreProperties>
</file>