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C2" w:rsidRDefault="006D2E9D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Tulislah sebuah prakata untuk naskah buku yang telah Anda rancang pada nomor 1 minimal 300 kata dan maksimal 500 kata.</w:t>
      </w:r>
    </w:p>
    <w:p w:rsidR="006D2E9D" w:rsidRDefault="00DD4572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  </w:t>
      </w:r>
      <w:r w:rsidR="006D2E9D">
        <w:rPr>
          <w:rFonts w:ascii="Arial" w:hAnsi="Arial" w:cs="Arial"/>
          <w:color w:val="333333"/>
          <w:shd w:val="clear" w:color="auto" w:fill="EEEEEE"/>
        </w:rPr>
        <w:t xml:space="preserve"> Puji dan syukur kami panjatkan kepada Tuhan yang Maha Esa atas segala rahmat dan karunia Nya sehingga penulis dapat menyelesaikan buku </w:t>
      </w:r>
      <w:r>
        <w:rPr>
          <w:rFonts w:ascii="Arial" w:hAnsi="Arial" w:cs="Arial"/>
          <w:color w:val="333333"/>
          <w:shd w:val="clear" w:color="auto" w:fill="EEEEEE"/>
        </w:rPr>
        <w:t xml:space="preserve">yang berjudul Waspada Serangan Pandemi  di Masa Depan. Buku ini disusun penulis berdasarkan pengamatan dan  penelitian terhadap fenomena yang tengah melanda di seluruh dunia ini yaitu serangan pandemi covid-19. Diharapkan dengan buku ini masyarakat  </w:t>
      </w:r>
      <w:r w:rsidR="003417E3">
        <w:rPr>
          <w:rFonts w:ascii="Arial" w:hAnsi="Arial" w:cs="Arial"/>
          <w:color w:val="333333"/>
          <w:shd w:val="clear" w:color="auto" w:fill="EEEEEE"/>
        </w:rPr>
        <w:t xml:space="preserve">khususnya di lingkungan pendidikan sekolah luar biasa  </w:t>
      </w:r>
      <w:r>
        <w:rPr>
          <w:rFonts w:ascii="Arial" w:hAnsi="Arial" w:cs="Arial"/>
          <w:color w:val="333333"/>
          <w:shd w:val="clear" w:color="auto" w:fill="EEEEEE"/>
        </w:rPr>
        <w:t xml:space="preserve">dapat mewaspadai serangan pendemi di masa depan serta dapat menanggulanginya. </w:t>
      </w:r>
    </w:p>
    <w:p w:rsidR="00DD4572" w:rsidRDefault="00DD4572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Keunggulan buku ini </w:t>
      </w:r>
      <w:r w:rsidR="003417E3">
        <w:rPr>
          <w:rFonts w:ascii="Arial" w:hAnsi="Arial" w:cs="Arial"/>
          <w:color w:val="333333"/>
          <w:shd w:val="clear" w:color="auto" w:fill="EEEEEE"/>
        </w:rPr>
        <w:t xml:space="preserve">dibuat agar masyarakat mulai sadar dan waspada terhadap serangan pendemi di masa depan </w:t>
      </w:r>
    </w:p>
    <w:p w:rsidR="003417E3" w:rsidRPr="00DD4572" w:rsidRDefault="003417E3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Penulis mengucapkan banyak terima kasih kepada pihak –pihak yang telah membantu selasainya buku ini. Penulis juga menyadari masii banyak kekuranga dalam buku ini sehungga penulis mengharapkan kritik yang membangun. </w:t>
      </w:r>
      <w:bookmarkStart w:id="0" w:name="_GoBack"/>
      <w:bookmarkEnd w:id="0"/>
    </w:p>
    <w:sectPr w:rsidR="003417E3" w:rsidRPr="00DD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9D"/>
    <w:rsid w:val="003417E3"/>
    <w:rsid w:val="006D2E9D"/>
    <w:rsid w:val="00847319"/>
    <w:rsid w:val="00B52AF8"/>
    <w:rsid w:val="00D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067EA-BDF3-4688-B4A0-2D10006C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2021-08-18T05:17:00Z</dcterms:created>
  <dcterms:modified xsi:type="dcterms:W3CDTF">2021-08-18T06:12:00Z</dcterms:modified>
</cp:coreProperties>
</file>