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5FE2"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20C71EC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1F431DA" w14:textId="77777777" w:rsidR="00927764" w:rsidRDefault="00927764" w:rsidP="00927764">
      <w:pPr>
        <w:jc w:val="center"/>
        <w:rPr>
          <w:rFonts w:ascii="Cambria" w:hAnsi="Cambria" w:cs="Times New Roman"/>
          <w:sz w:val="24"/>
          <w:szCs w:val="24"/>
        </w:rPr>
      </w:pPr>
    </w:p>
    <w:p w14:paraId="60293A35"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8AADE12" w14:textId="77777777" w:rsidR="00927764" w:rsidRPr="0094076B" w:rsidRDefault="00927764" w:rsidP="00927764">
      <w:pPr>
        <w:rPr>
          <w:rFonts w:ascii="Cambria" w:hAnsi="Cambria"/>
        </w:rPr>
      </w:pPr>
    </w:p>
    <w:p w14:paraId="3E1611B6"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FB23D4B" w14:textId="12CD62F4" w:rsidR="00927764" w:rsidRPr="00C50A1E" w:rsidRDefault="0041799C" w:rsidP="00927764">
      <w:pPr>
        <w:shd w:val="clear" w:color="auto" w:fill="F5F5F5"/>
        <w:spacing w:line="270" w:lineRule="atLeast"/>
        <w:rPr>
          <w:rFonts w:ascii="Roboto" w:eastAsia="Times New Roman" w:hAnsi="Roboto" w:cs="Times New Roman"/>
          <w:sz w:val="17"/>
          <w:szCs w:val="17"/>
        </w:rPr>
      </w:pPr>
      <w:r>
        <w:rPr>
          <w:rFonts w:ascii="Roboto" w:eastAsia="Times New Roman" w:hAnsi="Roboto" w:cs="Times New Roman"/>
          <w:noProof/>
          <w:sz w:val="17"/>
          <w:szCs w:val="17"/>
        </w:rPr>
        <mc:AlternateContent>
          <mc:Choice Requires="wpi">
            <w:drawing>
              <wp:anchor distT="0" distB="0" distL="114300" distR="114300" simplePos="0" relativeHeight="251673600" behindDoc="0" locked="0" layoutInCell="1" allowOverlap="1" wp14:anchorId="7DE1C836" wp14:editId="68A04143">
                <wp:simplePos x="0" y="0"/>
                <wp:positionH relativeFrom="column">
                  <wp:posOffset>-301625</wp:posOffset>
                </wp:positionH>
                <wp:positionV relativeFrom="paragraph">
                  <wp:posOffset>50165</wp:posOffset>
                </wp:positionV>
                <wp:extent cx="174815" cy="210185"/>
                <wp:effectExtent l="38100" t="38100" r="3175" b="3111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74815" cy="210185"/>
                      </w14:xfrm>
                    </w14:contentPart>
                  </a:graphicData>
                </a:graphic>
              </wp:anchor>
            </w:drawing>
          </mc:Choice>
          <mc:Fallback>
            <w:pict>
              <v:shapetype w14:anchorId="596A5A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4.1pt;margin-top:3.6pt;width:14.45pt;height:17.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">
                <v:imagedata r:id="rId8" o:title=""/>
              </v:shape>
            </w:pict>
          </mc:Fallback>
        </mc:AlternateContent>
      </w:r>
      <w:r w:rsidR="00927764" w:rsidRPr="00C50A1E">
        <w:rPr>
          <w:rFonts w:ascii="Roboto" w:eastAsia="Times New Roman" w:hAnsi="Roboto" w:cs="Times New Roman"/>
          <w:sz w:val="17"/>
          <w:szCs w:val="17"/>
        </w:rPr>
        <w:t>5 Januari 2020   20:48 Diperbarui: 6 Januari 2020   05:43  61  10 3</w:t>
      </w:r>
    </w:p>
    <w:p w14:paraId="23E65FB5" w14:textId="4E0FC357" w:rsidR="00927764" w:rsidRPr="00C50A1E" w:rsidRDefault="0041799C" w:rsidP="00927764">
      <w:pPr>
        <w:shd w:val="clear" w:color="auto" w:fill="F5F5F5"/>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mc:AlternateContent>
          <mc:Choice Requires="wpi">
            <w:drawing>
              <wp:anchor distT="0" distB="0" distL="114300" distR="114300" simplePos="0" relativeHeight="251668480" behindDoc="0" locked="0" layoutInCell="1" allowOverlap="1" wp14:anchorId="4DB850DB" wp14:editId="15C276F1">
                <wp:simplePos x="0" y="0"/>
                <wp:positionH relativeFrom="column">
                  <wp:posOffset>1005840</wp:posOffset>
                </wp:positionH>
                <wp:positionV relativeFrom="paragraph">
                  <wp:posOffset>-67310</wp:posOffset>
                </wp:positionV>
                <wp:extent cx="118845" cy="162365"/>
                <wp:effectExtent l="38100" t="38100" r="33655" b="41275"/>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118845" cy="162365"/>
                      </w14:xfrm>
                    </w14:contentPart>
                  </a:graphicData>
                </a:graphic>
              </wp:anchor>
            </w:drawing>
          </mc:Choice>
          <mc:Fallback>
            <w:pict>
              <v:shape w14:anchorId="1EA30C7F" id="Ink 12" o:spid="_x0000_s1026" type="#_x0000_t75" style="position:absolute;margin-left:78.85pt;margin-top:-5.65pt;width:10.05pt;height: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">
                <v:imagedata r:id="rId10" o:title=""/>
              </v:shape>
            </w:pict>
          </mc:Fallback>
        </mc:AlternateContent>
      </w:r>
      <w:r w:rsidR="00927764" w:rsidRPr="00C50A1E">
        <w:rPr>
          <w:rFonts w:ascii="Times New Roman" w:eastAsia="Times New Roman" w:hAnsi="Times New Roman" w:cs="Times New Roman"/>
          <w:noProof/>
          <w:sz w:val="21"/>
          <w:szCs w:val="21"/>
        </w:rPr>
        <w:drawing>
          <wp:inline distT="0" distB="0" distL="0" distR="0" wp14:anchorId="1F307BDB" wp14:editId="220C3D1A">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7F2672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96C89E2" w14:textId="0262AADC" w:rsidR="00927764" w:rsidRPr="00C50A1E" w:rsidRDefault="00C4375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mc:AlternateContent>
          <mc:Choice Requires="wpi">
            <w:drawing>
              <wp:anchor distT="0" distB="0" distL="114300" distR="114300" simplePos="0" relativeHeight="251686912" behindDoc="0" locked="0" layoutInCell="1" allowOverlap="1" wp14:anchorId="54603B9C" wp14:editId="78704589">
                <wp:simplePos x="0" y="0"/>
                <wp:positionH relativeFrom="column">
                  <wp:posOffset>3738245</wp:posOffset>
                </wp:positionH>
                <wp:positionV relativeFrom="paragraph">
                  <wp:posOffset>116840</wp:posOffset>
                </wp:positionV>
                <wp:extent cx="131445" cy="7620"/>
                <wp:effectExtent l="38100" t="38100" r="33655" b="30480"/>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131445" cy="7620"/>
                      </w14:xfrm>
                    </w14:contentPart>
                  </a:graphicData>
                </a:graphic>
              </wp:anchor>
            </w:drawing>
          </mc:Choice>
          <mc:Fallback>
            <w:pict>
              <v:shape w14:anchorId="7CFB040E" id="Ink 33" o:spid="_x0000_s1026" type="#_x0000_t75" style="position:absolute;margin-left:294pt;margin-top:8.85pt;width:11.05pt;height:1.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">
                <v:imagedata r:id="rId14" o:title=""/>
              </v:shape>
            </w:pict>
          </mc:Fallback>
        </mc:AlternateContent>
      </w:r>
      <w:r>
        <w:rPr>
          <w:rFonts w:ascii="Times New Roman" w:eastAsia="Times New Roman" w:hAnsi="Times New Roman" w:cs="Times New Roman"/>
          <w:i/>
          <w:iCs/>
          <w:noProof/>
          <w:sz w:val="24"/>
          <w:szCs w:val="24"/>
        </w:rPr>
        <mc:AlternateContent>
          <mc:Choice Requires="wpi">
            <w:drawing>
              <wp:anchor distT="0" distB="0" distL="114300" distR="114300" simplePos="0" relativeHeight="251683840" behindDoc="0" locked="0" layoutInCell="1" allowOverlap="1" wp14:anchorId="4EC38AE1" wp14:editId="51969B22">
                <wp:simplePos x="0" y="0"/>
                <wp:positionH relativeFrom="column">
                  <wp:posOffset>-459779</wp:posOffset>
                </wp:positionH>
                <wp:positionV relativeFrom="paragraph">
                  <wp:posOffset>-15813</wp:posOffset>
                </wp:positionV>
                <wp:extent cx="209160" cy="213480"/>
                <wp:effectExtent l="38100" t="38100" r="0" b="4064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209160" cy="213480"/>
                      </w14:xfrm>
                    </w14:contentPart>
                  </a:graphicData>
                </a:graphic>
              </wp:anchor>
            </w:drawing>
          </mc:Choice>
          <mc:Fallback>
            <w:pict>
              <v:shape w14:anchorId="1B10228C" id="Ink 30" o:spid="_x0000_s1026" type="#_x0000_t75" style="position:absolute;margin-left:-36.55pt;margin-top:-1.6pt;width:17.15pt;height: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">
                <v:imagedata r:id="rId16" o:title=""/>
              </v:shape>
            </w:pict>
          </mc:Fallback>
        </mc:AlternateContent>
      </w:r>
      <w:r>
        <w:rPr>
          <w:rFonts w:ascii="Times New Roman" w:eastAsia="Times New Roman" w:hAnsi="Times New Roman" w:cs="Times New Roman"/>
          <w:i/>
          <w:iCs/>
          <w:noProof/>
          <w:sz w:val="24"/>
          <w:szCs w:val="24"/>
        </w:rPr>
        <mc:AlternateContent>
          <mc:Choice Requires="wpi">
            <w:drawing>
              <wp:anchor distT="0" distB="0" distL="114300" distR="114300" simplePos="0" relativeHeight="251680768" behindDoc="0" locked="0" layoutInCell="1" allowOverlap="1" wp14:anchorId="2BB78513" wp14:editId="1DB43A68">
                <wp:simplePos x="0" y="0"/>
                <wp:positionH relativeFrom="column">
                  <wp:posOffset>1831465</wp:posOffset>
                </wp:positionH>
                <wp:positionV relativeFrom="paragraph">
                  <wp:posOffset>36830</wp:posOffset>
                </wp:positionV>
                <wp:extent cx="92160" cy="217440"/>
                <wp:effectExtent l="38100" t="38100" r="34925" b="3683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92160" cy="217440"/>
                      </w14:xfrm>
                    </w14:contentPart>
                  </a:graphicData>
                </a:graphic>
              </wp:anchor>
            </w:drawing>
          </mc:Choice>
          <mc:Fallback>
            <w:pict>
              <v:shape w14:anchorId="539E7063" id="Ink 27" o:spid="_x0000_s1026" type="#_x0000_t75" style="position:absolute;margin-left:143.85pt;margin-top:2.55pt;width:7.95pt;height:17.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">
                <v:imagedata r:id="rId18" o:title=""/>
              </v:shape>
            </w:pict>
          </mc:Fallback>
        </mc:AlternateContent>
      </w:r>
      <w:r>
        <w:rPr>
          <w:rFonts w:ascii="Times New Roman" w:eastAsia="Times New Roman" w:hAnsi="Times New Roman" w:cs="Times New Roman"/>
          <w:i/>
          <w:iCs/>
          <w:noProof/>
          <w:sz w:val="24"/>
          <w:szCs w:val="24"/>
        </w:rPr>
        <mc:AlternateContent>
          <mc:Choice Requires="wpi">
            <w:drawing>
              <wp:anchor distT="0" distB="0" distL="114300" distR="114300" simplePos="0" relativeHeight="251679744" behindDoc="0" locked="0" layoutInCell="1" allowOverlap="1" wp14:anchorId="38C9ADD9" wp14:editId="48AC4F0C">
                <wp:simplePos x="0" y="0"/>
                <wp:positionH relativeFrom="column">
                  <wp:posOffset>4238841</wp:posOffset>
                </wp:positionH>
                <wp:positionV relativeFrom="paragraph">
                  <wp:posOffset>27847</wp:posOffset>
                </wp:positionV>
                <wp:extent cx="81000" cy="217440"/>
                <wp:effectExtent l="38100" t="38100" r="33655" b="3683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81000" cy="217440"/>
                      </w14:xfrm>
                    </w14:contentPart>
                  </a:graphicData>
                </a:graphic>
              </wp:anchor>
            </w:drawing>
          </mc:Choice>
          <mc:Fallback>
            <w:pict>
              <v:shape w14:anchorId="234556C9" id="Ink 26" o:spid="_x0000_s1026" type="#_x0000_t75" style="position:absolute;margin-left:333.4pt;margin-top:1.85pt;width:7.1pt;height:1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">
                <v:imagedata r:id="rId20" o:title=""/>
              </v:shape>
            </w:pict>
          </mc:Fallback>
        </mc:AlternateContent>
      </w:r>
      <w:r>
        <w:rPr>
          <w:rFonts w:ascii="Times New Roman" w:eastAsia="Times New Roman" w:hAnsi="Times New Roman" w:cs="Times New Roman"/>
          <w:i/>
          <w:iCs/>
          <w:noProof/>
          <w:sz w:val="24"/>
          <w:szCs w:val="24"/>
        </w:rPr>
        <mc:AlternateContent>
          <mc:Choice Requires="wpi">
            <w:drawing>
              <wp:anchor distT="0" distB="0" distL="114300" distR="114300" simplePos="0" relativeHeight="251678720" behindDoc="0" locked="0" layoutInCell="1" allowOverlap="1" wp14:anchorId="6CA0F41A" wp14:editId="0CBA59FC">
                <wp:simplePos x="0" y="0"/>
                <wp:positionH relativeFrom="column">
                  <wp:posOffset>-166479</wp:posOffset>
                </wp:positionH>
                <wp:positionV relativeFrom="paragraph">
                  <wp:posOffset>89407</wp:posOffset>
                </wp:positionV>
                <wp:extent cx="4955760" cy="434520"/>
                <wp:effectExtent l="38100" t="38100" r="10160" b="35560"/>
                <wp:wrapNone/>
                <wp:docPr id="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4955760" cy="434520"/>
                      </w14:xfrm>
                    </w14:contentPart>
                  </a:graphicData>
                </a:graphic>
              </wp:anchor>
            </w:drawing>
          </mc:Choice>
          <mc:Fallback>
            <w:pict>
              <v:shape w14:anchorId="59C64754" id="Ink 25" o:spid="_x0000_s1026" type="#_x0000_t75" style="position:absolute;margin-left:-13.45pt;margin-top:6.7pt;width:390.9pt;height:34.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">
                <v:imagedata r:id="rId22" o:title=""/>
              </v:shape>
            </w:pict>
          </mc:Fallback>
        </mc:AlternateContent>
      </w:r>
      <w:r w:rsidR="0041799C">
        <w:rPr>
          <w:rFonts w:ascii="Times New Roman" w:eastAsia="Times New Roman" w:hAnsi="Times New Roman" w:cs="Times New Roman"/>
          <w:i/>
          <w:iCs/>
          <w:noProof/>
          <w:sz w:val="24"/>
          <w:szCs w:val="24"/>
        </w:rPr>
        <mc:AlternateContent>
          <mc:Choice Requires="wpi">
            <w:drawing>
              <wp:anchor distT="0" distB="0" distL="114300" distR="114300" simplePos="0" relativeHeight="251675648" behindDoc="0" locked="0" layoutInCell="1" allowOverlap="1" wp14:anchorId="58E1AAEF" wp14:editId="1403EA30">
                <wp:simplePos x="0" y="0"/>
                <wp:positionH relativeFrom="column">
                  <wp:posOffset>5846567</wp:posOffset>
                </wp:positionH>
                <wp:positionV relativeFrom="paragraph">
                  <wp:posOffset>33112</wp:posOffset>
                </wp:positionV>
                <wp:extent cx="154080" cy="253440"/>
                <wp:effectExtent l="38100" t="38100" r="0" b="38735"/>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154080" cy="253440"/>
                      </w14:xfrm>
                    </w14:contentPart>
                  </a:graphicData>
                </a:graphic>
              </wp:anchor>
            </w:drawing>
          </mc:Choice>
          <mc:Fallback>
            <w:pict>
              <v:shape w14:anchorId="55607C36" id="Ink 19" o:spid="_x0000_s1026" type="#_x0000_t75" style="position:absolute;margin-left:460pt;margin-top:2.25pt;width:12.85pt;height:20.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">
                <v:imagedata r:id="rId24" o:title=""/>
              </v:shape>
            </w:pict>
          </mc:Fallback>
        </mc:AlternateContent>
      </w:r>
      <w:r w:rsidR="00927764" w:rsidRPr="00C50A1E">
        <w:rPr>
          <w:rFonts w:ascii="Times New Roman" w:eastAsia="Times New Roman" w:hAnsi="Times New Roman" w:cs="Times New Roman"/>
          <w:i/>
          <w:iCs/>
          <w:sz w:val="24"/>
          <w:szCs w:val="24"/>
        </w:rPr>
        <w:t xml:space="preserve">Hujan turun, berat badan naik, hubungan </w:t>
      </w:r>
      <w:commentRangeStart w:id="0"/>
      <w:r w:rsidR="00927764" w:rsidRPr="00C50A1E">
        <w:rPr>
          <w:rFonts w:ascii="Times New Roman" w:eastAsia="Times New Roman" w:hAnsi="Times New Roman" w:cs="Times New Roman"/>
          <w:i/>
          <w:iCs/>
          <w:sz w:val="24"/>
          <w:szCs w:val="24"/>
        </w:rPr>
        <w:t>sama</w:t>
      </w:r>
      <w:commentRangeEnd w:id="0"/>
      <w:r w:rsidR="0041799C">
        <w:rPr>
          <w:rStyle w:val="CommentReference"/>
        </w:rPr>
        <w:commentReference w:id="0"/>
      </w:r>
      <w:r w:rsidR="00927764" w:rsidRPr="00C50A1E">
        <w:rPr>
          <w:rFonts w:ascii="Times New Roman" w:eastAsia="Times New Roman" w:hAnsi="Times New Roman" w:cs="Times New Roman"/>
          <w:i/>
          <w:iCs/>
          <w:sz w:val="24"/>
          <w:szCs w:val="24"/>
        </w:rPr>
        <w:t xml:space="preserve"> dia </w:t>
      </w:r>
      <w:commentRangeStart w:id="1"/>
      <w:r w:rsidR="00927764" w:rsidRPr="00C50A1E">
        <w:rPr>
          <w:rFonts w:ascii="Times New Roman" w:eastAsia="Times New Roman" w:hAnsi="Times New Roman" w:cs="Times New Roman"/>
          <w:i/>
          <w:iCs/>
          <w:sz w:val="24"/>
          <w:szCs w:val="24"/>
        </w:rPr>
        <w:t>tetep</w:t>
      </w:r>
      <w:commentRangeEnd w:id="1"/>
      <w:r>
        <w:rPr>
          <w:rStyle w:val="CommentReference"/>
        </w:rPr>
        <w:commentReference w:id="1"/>
      </w:r>
      <w:r w:rsidR="00927764" w:rsidRPr="00C50A1E">
        <w:rPr>
          <w:rFonts w:ascii="Times New Roman" w:eastAsia="Times New Roman" w:hAnsi="Times New Roman" w:cs="Times New Roman"/>
          <w:i/>
          <w:iCs/>
          <w:sz w:val="24"/>
          <w:szCs w:val="24"/>
        </w:rPr>
        <w:t xml:space="preserve"> temenan aja. Huft.</w:t>
      </w:r>
    </w:p>
    <w:p w14:paraId="23F24B7D" w14:textId="24D8D52A" w:rsidR="00927764" w:rsidRPr="00C50A1E" w:rsidRDefault="00C4375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1EAFFBB1" wp14:editId="012F0CB8">
                <wp:simplePos x="0" y="0"/>
                <wp:positionH relativeFrom="column">
                  <wp:posOffset>1568450</wp:posOffset>
                </wp:positionH>
                <wp:positionV relativeFrom="paragraph">
                  <wp:posOffset>687070</wp:posOffset>
                </wp:positionV>
                <wp:extent cx="118110" cy="67945"/>
                <wp:effectExtent l="38100" t="38100" r="0" b="33655"/>
                <wp:wrapNone/>
                <wp:docPr id="44" name="Ink 44"/>
                <wp:cNvGraphicFramePr/>
                <a:graphic xmlns:a="http://schemas.openxmlformats.org/drawingml/2006/main">
                  <a:graphicData uri="http://schemas.microsoft.com/office/word/2010/wordprocessingInk">
                    <w14:contentPart bwMode="auto" r:id="rId29">
                      <w14:nvContentPartPr>
                        <w14:cNvContentPartPr/>
                      </w14:nvContentPartPr>
                      <w14:xfrm>
                        <a:off x="0" y="0"/>
                        <a:ext cx="118110" cy="67945"/>
                      </w14:xfrm>
                    </w14:contentPart>
                  </a:graphicData>
                </a:graphic>
              </wp:anchor>
            </w:drawing>
          </mc:Choice>
          <mc:Fallback>
            <w:pict>
              <v:shape w14:anchorId="01952440" id="Ink 44" o:spid="_x0000_s1026" type="#_x0000_t75" style="position:absolute;margin-left:123.15pt;margin-top:53.75pt;width:10pt;height: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">
                <v:imagedata r:id="rId3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30AE4ED4" wp14:editId="25E5FA81">
                <wp:simplePos x="0" y="0"/>
                <wp:positionH relativeFrom="column">
                  <wp:posOffset>-55880</wp:posOffset>
                </wp:positionH>
                <wp:positionV relativeFrom="paragraph">
                  <wp:posOffset>688340</wp:posOffset>
                </wp:positionV>
                <wp:extent cx="61525" cy="57150"/>
                <wp:effectExtent l="38100" t="38100" r="40640" b="31750"/>
                <wp:wrapNone/>
                <wp:docPr id="39" name="Ink 39"/>
                <wp:cNvGraphicFramePr/>
                <a:graphic xmlns:a="http://schemas.openxmlformats.org/drawingml/2006/main">
                  <a:graphicData uri="http://schemas.microsoft.com/office/word/2010/wordprocessingInk">
                    <w14:contentPart bwMode="auto" r:id="rId31">
                      <w14:nvContentPartPr>
                        <w14:cNvContentPartPr/>
                      </w14:nvContentPartPr>
                      <w14:xfrm>
                        <a:off x="0" y="0"/>
                        <a:ext cx="61525" cy="57150"/>
                      </w14:xfrm>
                    </w14:contentPart>
                  </a:graphicData>
                </a:graphic>
              </wp:anchor>
            </w:drawing>
          </mc:Choice>
          <mc:Fallback>
            <w:pict>
              <v:shape w14:anchorId="0BB0F3EB" id="Ink 39" o:spid="_x0000_s1026" type="#_x0000_t75" style="position:absolute;margin-left:-4.75pt;margin-top:53.85pt;width:5.55pt;height:5.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">
                <v:imagedata r:id="rId3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5C255A1" wp14:editId="4FBE0AF8">
                <wp:simplePos x="0" y="0"/>
                <wp:positionH relativeFrom="column">
                  <wp:posOffset>-475619</wp:posOffset>
                </wp:positionH>
                <wp:positionV relativeFrom="paragraph">
                  <wp:posOffset>161202</wp:posOffset>
                </wp:positionV>
                <wp:extent cx="249120" cy="378720"/>
                <wp:effectExtent l="38100" t="38100" r="5080" b="40640"/>
                <wp:wrapNone/>
                <wp:docPr id="29"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249120" cy="378720"/>
                      </w14:xfrm>
                    </w14:contentPart>
                  </a:graphicData>
                </a:graphic>
              </wp:anchor>
            </w:drawing>
          </mc:Choice>
          <mc:Fallback>
            <w:pict>
              <v:shape w14:anchorId="62FFB5E4" id="Ink 29" o:spid="_x0000_s1026" type="#_x0000_t75" style="position:absolute;margin-left:-37.8pt;margin-top:12.35pt;width:20.3pt;height: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">
                <v:imagedata r:id="rId34"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5047AB57" wp14:editId="563D6325">
                <wp:simplePos x="0" y="0"/>
                <wp:positionH relativeFrom="column">
                  <wp:posOffset>1803541</wp:posOffset>
                </wp:positionH>
                <wp:positionV relativeFrom="paragraph">
                  <wp:posOffset>290082</wp:posOffset>
                </wp:positionV>
                <wp:extent cx="194040" cy="6840"/>
                <wp:effectExtent l="38100" t="38100" r="34925" b="31750"/>
                <wp:wrapNone/>
                <wp:docPr id="28"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194040" cy="6840"/>
                      </w14:xfrm>
                    </w14:contentPart>
                  </a:graphicData>
                </a:graphic>
              </wp:anchor>
            </w:drawing>
          </mc:Choice>
          <mc:Fallback>
            <w:pict>
              <v:shape w14:anchorId="51D48C5D" id="Ink 28" o:spid="_x0000_s1026" type="#_x0000_t75" style="position:absolute;margin-left:141.65pt;margin-top:22.5pt;width:16pt;height: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">
                <v:imagedata r:id="rId36" o:title=""/>
              </v:shape>
            </w:pict>
          </mc:Fallback>
        </mc:AlternateContent>
      </w:r>
      <w:r w:rsidR="00927764"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2146D094" w14:textId="0416E624" w:rsidR="00927764" w:rsidRPr="00C50A1E" w:rsidRDefault="00C4375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7D87AC52" wp14:editId="057D9BEF">
                <wp:simplePos x="0" y="0"/>
                <wp:positionH relativeFrom="column">
                  <wp:posOffset>5835432</wp:posOffset>
                </wp:positionH>
                <wp:positionV relativeFrom="paragraph">
                  <wp:posOffset>29500</wp:posOffset>
                </wp:positionV>
                <wp:extent cx="180720" cy="187920"/>
                <wp:effectExtent l="38100" t="38100" r="10160" b="41275"/>
                <wp:wrapNone/>
                <wp:docPr id="46" name="Ink 46"/>
                <wp:cNvGraphicFramePr/>
                <a:graphic xmlns:a="http://schemas.openxmlformats.org/drawingml/2006/main">
                  <a:graphicData uri="http://schemas.microsoft.com/office/word/2010/wordprocessingInk">
                    <w14:contentPart bwMode="auto" r:id="rId37">
                      <w14:nvContentPartPr>
                        <w14:cNvContentPartPr/>
                      </w14:nvContentPartPr>
                      <w14:xfrm>
                        <a:off x="0" y="0"/>
                        <a:ext cx="180720" cy="187920"/>
                      </w14:xfrm>
                    </w14:contentPart>
                  </a:graphicData>
                </a:graphic>
              </wp:anchor>
            </w:drawing>
          </mc:Choice>
          <mc:Fallback>
            <w:pict>
              <v:shape w14:anchorId="58941DAD" id="Ink 46" o:spid="_x0000_s1026" type="#_x0000_t75" style="position:absolute;margin-left:459.15pt;margin-top:1.95pt;width:14.95pt;height:15.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">
                <v:imagedata r:id="rId38"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98176" behindDoc="0" locked="0" layoutInCell="1" allowOverlap="1" wp14:anchorId="1F0FCDCC" wp14:editId="47AC27D2">
                <wp:simplePos x="0" y="0"/>
                <wp:positionH relativeFrom="column">
                  <wp:posOffset>4203912</wp:posOffset>
                </wp:positionH>
                <wp:positionV relativeFrom="paragraph">
                  <wp:posOffset>73780</wp:posOffset>
                </wp:positionV>
                <wp:extent cx="657360" cy="30960"/>
                <wp:effectExtent l="38100" t="38100" r="28575" b="33020"/>
                <wp:wrapNone/>
                <wp:docPr id="45" name="Ink 45"/>
                <wp:cNvGraphicFramePr/>
                <a:graphic xmlns:a="http://schemas.openxmlformats.org/drawingml/2006/main">
                  <a:graphicData uri="http://schemas.microsoft.com/office/word/2010/wordprocessingInk">
                    <w14:contentPart bwMode="auto" r:id="rId39">
                      <w14:nvContentPartPr>
                        <w14:cNvContentPartPr/>
                      </w14:nvContentPartPr>
                      <w14:xfrm>
                        <a:off x="0" y="0"/>
                        <a:ext cx="657360" cy="30960"/>
                      </w14:xfrm>
                    </w14:contentPart>
                  </a:graphicData>
                </a:graphic>
              </wp:anchor>
            </w:drawing>
          </mc:Choice>
          <mc:Fallback>
            <w:pict>
              <v:shape w14:anchorId="4B4038DC" id="Ink 45" o:spid="_x0000_s1026" type="#_x0000_t75" style="position:absolute;margin-left:330.65pt;margin-top:5.45pt;width:52.45pt;height:3.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">
                <v:imagedata r:id="rId40"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3156402D" wp14:editId="6C647E3C">
                <wp:simplePos x="0" y="0"/>
                <wp:positionH relativeFrom="column">
                  <wp:posOffset>1526963</wp:posOffset>
                </wp:positionH>
                <wp:positionV relativeFrom="paragraph">
                  <wp:posOffset>1868</wp:posOffset>
                </wp:positionV>
                <wp:extent cx="163440" cy="141840"/>
                <wp:effectExtent l="38100" t="38100" r="1905" b="36195"/>
                <wp:wrapNone/>
                <wp:docPr id="36" name="Ink 36"/>
                <wp:cNvGraphicFramePr/>
                <a:graphic xmlns:a="http://schemas.openxmlformats.org/drawingml/2006/main">
                  <a:graphicData uri="http://schemas.microsoft.com/office/word/2010/wordprocessingInk">
                    <w14:contentPart bwMode="auto" r:id="rId41">
                      <w14:nvContentPartPr>
                        <w14:cNvContentPartPr/>
                      </w14:nvContentPartPr>
                      <w14:xfrm>
                        <a:off x="0" y="0"/>
                        <a:ext cx="163440" cy="141840"/>
                      </w14:xfrm>
                    </w14:contentPart>
                  </a:graphicData>
                </a:graphic>
              </wp:anchor>
            </w:drawing>
          </mc:Choice>
          <mc:Fallback>
            <w:pict>
              <v:shape w14:anchorId="37907FD2" id="Ink 36" o:spid="_x0000_s1026" type="#_x0000_t75" style="position:absolute;margin-left:119.9pt;margin-top:-.2pt;width:13.55pt;height:11.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">
                <v:imagedata r:id="rId42" o:title=""/>
              </v:shape>
            </w:pict>
          </mc:Fallback>
        </mc:AlternateContent>
      </w:r>
      <w:r>
        <w:rPr>
          <w:rFonts w:ascii="Times New Roman" w:eastAsia="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38F8C792" wp14:editId="7CE658D3">
                <wp:simplePos x="0" y="0"/>
                <wp:positionH relativeFrom="column">
                  <wp:posOffset>-113557</wp:posOffset>
                </wp:positionH>
                <wp:positionV relativeFrom="paragraph">
                  <wp:posOffset>3308</wp:posOffset>
                </wp:positionV>
                <wp:extent cx="147600" cy="146880"/>
                <wp:effectExtent l="38100" t="38100" r="43180" b="31115"/>
                <wp:wrapNone/>
                <wp:docPr id="35" name="Ink 35"/>
                <wp:cNvGraphicFramePr/>
                <a:graphic xmlns:a="http://schemas.openxmlformats.org/drawingml/2006/main">
                  <a:graphicData uri="http://schemas.microsoft.com/office/word/2010/wordprocessingInk">
                    <w14:contentPart bwMode="auto" r:id="rId43">
                      <w14:nvContentPartPr>
                        <w14:cNvContentPartPr/>
                      </w14:nvContentPartPr>
                      <w14:xfrm>
                        <a:off x="0" y="0"/>
                        <a:ext cx="147600" cy="146880"/>
                      </w14:xfrm>
                    </w14:contentPart>
                  </a:graphicData>
                </a:graphic>
              </wp:anchor>
            </w:drawing>
          </mc:Choice>
          <mc:Fallback>
            <w:pict>
              <v:shape w14:anchorId="72397DAE" id="Ink 35" o:spid="_x0000_s1026" type="#_x0000_t75" style="position:absolute;margin-left:-9.3pt;margin-top:-.1pt;width:12.3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">
                <v:imagedata r:id="rId44" o:title=""/>
              </v:shape>
            </w:pict>
          </mc:Fallback>
        </mc:AlternateContent>
      </w:r>
      <w:r w:rsidR="00927764"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sidR="00927764">
        <w:rPr>
          <w:rFonts w:ascii="Times New Roman" w:eastAsia="Times New Roman" w:hAnsi="Times New Roman" w:cs="Times New Roman"/>
          <w:sz w:val="24"/>
          <w:szCs w:val="24"/>
        </w:rPr>
        <w:t>mundur di antara Bulan November-</w:t>
      </w:r>
      <w:r w:rsidR="00927764"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4BC93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16A2E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2"/>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2"/>
      <w:r w:rsidR="0041799C">
        <w:rPr>
          <w:rStyle w:val="CommentReference"/>
        </w:rPr>
        <w:commentReference w:id="2"/>
      </w:r>
      <w:r w:rsidRPr="00C50A1E">
        <w:rPr>
          <w:rFonts w:ascii="Times New Roman" w:eastAsia="Times New Roman" w:hAnsi="Times New Roman" w:cs="Times New Roman"/>
          <w:sz w:val="24"/>
          <w:szCs w:val="24"/>
        </w:rPr>
        <w:t xml:space="preserve"> makan yang tiba-tiba ikut meningkat?</w:t>
      </w:r>
    </w:p>
    <w:p w14:paraId="218606EB" w14:textId="57EB881F" w:rsidR="00927764" w:rsidRPr="00C50A1E" w:rsidRDefault="0041799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01D1E6CE" wp14:editId="59DC8BD2">
                <wp:simplePos x="0" y="0"/>
                <wp:positionH relativeFrom="column">
                  <wp:posOffset>3547263</wp:posOffset>
                </wp:positionH>
                <wp:positionV relativeFrom="paragraph">
                  <wp:posOffset>-10404</wp:posOffset>
                </wp:positionV>
                <wp:extent cx="673560" cy="217800"/>
                <wp:effectExtent l="38100" t="38100" r="0" b="36830"/>
                <wp:wrapNone/>
                <wp:docPr id="23" name="Ink 23"/>
                <wp:cNvGraphicFramePr/>
                <a:graphic xmlns:a="http://schemas.openxmlformats.org/drawingml/2006/main">
                  <a:graphicData uri="http://schemas.microsoft.com/office/word/2010/wordprocessingInk">
                    <w14:contentPart bwMode="auto" r:id="rId45">
                      <w14:nvContentPartPr>
                        <w14:cNvContentPartPr/>
                      </w14:nvContentPartPr>
                      <w14:xfrm>
                        <a:off x="0" y="0"/>
                        <a:ext cx="673560" cy="217800"/>
                      </w14:xfrm>
                    </w14:contentPart>
                  </a:graphicData>
                </a:graphic>
              </wp:anchor>
            </w:drawing>
          </mc:Choice>
          <mc:Fallback>
            <w:pict>
              <v:shape w14:anchorId="22B9DF93" id="Ink 23" o:spid="_x0000_s1026" type="#_x0000_t75" style="position:absolute;margin-left:278.95pt;margin-top:-1.15pt;width:53.75pt;height:17.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">
                <v:imagedata r:id="rId46" o:title=""/>
              </v:shape>
            </w:pict>
          </mc:Fallback>
        </mc:AlternateContent>
      </w:r>
      <w:r w:rsidR="00927764"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3"/>
      <w:r w:rsidR="00927764" w:rsidRPr="00C50A1E">
        <w:rPr>
          <w:rFonts w:ascii="Times New Roman" w:eastAsia="Times New Roman" w:hAnsi="Times New Roman" w:cs="Times New Roman"/>
          <w:sz w:val="24"/>
          <w:szCs w:val="24"/>
        </w:rPr>
        <w:t>tapi</w:t>
      </w:r>
      <w:commentRangeEnd w:id="3"/>
      <w:r>
        <w:rPr>
          <w:rStyle w:val="CommentReference"/>
        </w:rPr>
        <w:commentReference w:id="3"/>
      </w:r>
      <w:r w:rsidR="00927764" w:rsidRPr="00C50A1E">
        <w:rPr>
          <w:rFonts w:ascii="Times New Roman" w:eastAsia="Times New Roman" w:hAnsi="Times New Roman" w:cs="Times New Roman"/>
          <w:sz w:val="24"/>
          <w:szCs w:val="24"/>
        </w:rPr>
        <w:t xml:space="preserve"> jumlah kalorinya nyaris melebihi </w:t>
      </w:r>
      <w:commentRangeStart w:id="4"/>
      <w:r w:rsidR="00927764" w:rsidRPr="00C50A1E">
        <w:rPr>
          <w:rFonts w:ascii="Times New Roman" w:eastAsia="Times New Roman" w:hAnsi="Times New Roman" w:cs="Times New Roman"/>
          <w:sz w:val="24"/>
          <w:szCs w:val="24"/>
        </w:rPr>
        <w:t>makan</w:t>
      </w:r>
      <w:commentRangeEnd w:id="4"/>
      <w:r>
        <w:rPr>
          <w:rStyle w:val="CommentReference"/>
        </w:rPr>
        <w:commentReference w:id="4"/>
      </w:r>
      <w:r w:rsidR="00927764" w:rsidRPr="00C50A1E">
        <w:rPr>
          <w:rFonts w:ascii="Times New Roman" w:eastAsia="Times New Roman" w:hAnsi="Times New Roman" w:cs="Times New Roman"/>
          <w:sz w:val="24"/>
          <w:szCs w:val="24"/>
        </w:rPr>
        <w:t xml:space="preserve"> berat.</w:t>
      </w:r>
    </w:p>
    <w:p w14:paraId="2DC41DD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57BAA5D7" w14:textId="0FA07DBC" w:rsidR="00927764" w:rsidRPr="00C50A1E" w:rsidRDefault="0041799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045151" wp14:editId="6F221B8C">
                <wp:simplePos x="0" y="0"/>
                <wp:positionH relativeFrom="column">
                  <wp:posOffset>3027680</wp:posOffset>
                </wp:positionH>
                <wp:positionV relativeFrom="paragraph">
                  <wp:posOffset>189355</wp:posOffset>
                </wp:positionV>
                <wp:extent cx="1401580" cy="0"/>
                <wp:effectExtent l="0" t="12700" r="20955" b="12700"/>
                <wp:wrapNone/>
                <wp:docPr id="24" name="Straight Connector 24"/>
                <wp:cNvGraphicFramePr/>
                <a:graphic xmlns:a="http://schemas.openxmlformats.org/drawingml/2006/main">
                  <a:graphicData uri="http://schemas.microsoft.com/office/word/2010/wordprocessingShape">
                    <wps:wsp>
                      <wps:cNvCnPr/>
                      <wps:spPr>
                        <a:xfrm flipV="1">
                          <a:off x="0" y="0"/>
                          <a:ext cx="1401580" cy="0"/>
                        </a:xfrm>
                        <a:prstGeom prst="line">
                          <a:avLst/>
                        </a:prstGeom>
                        <a:ln w="28575">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807505" id="Straight Connector 24"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pt,14.9pt" to="348.75pt,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" strokecolor="red" strokeweight="2.25pt">
                <v:stroke dashstyle="1 1" joinstyle="miter"/>
              </v:line>
            </w:pict>
          </mc:Fallback>
        </mc:AlternateContent>
      </w:r>
      <w:r w:rsidR="00927764" w:rsidRPr="00C50A1E">
        <w:rPr>
          <w:rFonts w:ascii="Times New Roman" w:eastAsia="Times New Roman" w:hAnsi="Times New Roman" w:cs="Times New Roman"/>
          <w:sz w:val="24"/>
          <w:szCs w:val="24"/>
        </w:rPr>
        <w:t>Hujan yang membuat suasana jadi lebih dingin -</w:t>
      </w:r>
      <w:r w:rsidR="00927764" w:rsidRPr="00C50A1E">
        <w:rPr>
          <w:rFonts w:ascii="Times New Roman" w:eastAsia="Times New Roman" w:hAnsi="Times New Roman" w:cs="Times New Roman"/>
          <w:strike/>
          <w:sz w:val="24"/>
          <w:szCs w:val="24"/>
        </w:rPr>
        <w:t>seperti sikapnya padamu</w:t>
      </w:r>
      <w:r w:rsidR="00927764" w:rsidRPr="00C50A1E">
        <w:rPr>
          <w:rFonts w:ascii="Times New Roman" w:eastAsia="Times New Roman" w:hAnsi="Times New Roman" w:cs="Times New Roman"/>
          <w:sz w:val="24"/>
          <w:szCs w:val="24"/>
        </w:rPr>
        <w:t>, memang bisa jadi salah satu pencetus mengapa kita jadi suka makan. </w:t>
      </w:r>
    </w:p>
    <w:p w14:paraId="2E78FAE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23F3D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F24449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2D67D4C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35ACF9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DDB23B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AF5AB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DC6D1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F5D1F6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28BC14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681FC6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33BC1BA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527DF6FD" w14:textId="77777777" w:rsidR="00927764" w:rsidRPr="00C50A1E" w:rsidRDefault="00927764" w:rsidP="00927764"/>
    <w:p w14:paraId="45792486" w14:textId="77777777" w:rsidR="00927764" w:rsidRPr="005A045A" w:rsidRDefault="00927764" w:rsidP="00927764">
      <w:pPr>
        <w:rPr>
          <w:i/>
        </w:rPr>
      </w:pPr>
    </w:p>
    <w:p w14:paraId="537AEFA3"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47" w:anchor="section1" w:history="1">
        <w:r w:rsidRPr="005A045A">
          <w:rPr>
            <w:rStyle w:val="Hyperlink"/>
            <w:rFonts w:ascii="Cambria" w:hAnsi="Cambria"/>
            <w:i/>
            <w:sz w:val="18"/>
            <w:szCs w:val="18"/>
          </w:rPr>
          <w:t>https://www.kompasiana.com/listhiahr/5e11e59a097f367b4a413222/hujan-turun-berat-badan-naik?page=all#section1</w:t>
        </w:r>
      </w:hyperlink>
    </w:p>
    <w:p w14:paraId="2E481A94" w14:textId="77777777" w:rsidR="00924DF5" w:rsidRDefault="00924DF5"/>
    <w:sectPr w:rsidR="00924DF5" w:rsidSect="00927764">
      <w:footerReference w:type="default" r:id="rId48"/>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59679" w:date="2021-08-19T09:53:00Z" w:initials="a">
    <w:p w14:paraId="0392ECC4" w14:textId="4A7EE10B" w:rsidR="0041799C" w:rsidRDefault="0041799C">
      <w:pPr>
        <w:pStyle w:val="CommentText"/>
      </w:pPr>
      <w:r>
        <w:rPr>
          <w:rStyle w:val="CommentReference"/>
        </w:rPr>
        <w:annotationRef/>
      </w:r>
      <w:r>
        <w:t>dengan</w:t>
      </w:r>
    </w:p>
  </w:comment>
  <w:comment w:id="1" w:author="a59679" w:date="2021-08-19T10:01:00Z" w:initials="a">
    <w:p w14:paraId="19CA36B4" w14:textId="23F3709D" w:rsidR="00C4375C" w:rsidRDefault="00C4375C">
      <w:pPr>
        <w:pStyle w:val="CommentText"/>
      </w:pPr>
      <w:r>
        <w:rPr>
          <w:rStyle w:val="CommentReference"/>
        </w:rPr>
        <w:annotationRef/>
      </w:r>
      <w:r>
        <w:t>tetap</w:t>
      </w:r>
    </w:p>
  </w:comment>
  <w:comment w:id="2" w:author="a59679" w:date="2021-08-19T09:55:00Z" w:initials="a">
    <w:p w14:paraId="008C41C9" w14:textId="0C994585" w:rsidR="0041799C" w:rsidRDefault="0041799C">
      <w:pPr>
        <w:pStyle w:val="CommentText"/>
      </w:pPr>
      <w:r>
        <w:rPr>
          <w:rStyle w:val="CommentReference"/>
        </w:rPr>
        <w:annotationRef/>
      </w:r>
      <w:r>
        <w:t>nafsu</w:t>
      </w:r>
    </w:p>
  </w:comment>
  <w:comment w:id="3" w:author="a59679" w:date="2021-08-19T09:56:00Z" w:initials="a">
    <w:p w14:paraId="7CECD0C0" w14:textId="304B80F2" w:rsidR="0041799C" w:rsidRDefault="0041799C">
      <w:pPr>
        <w:pStyle w:val="CommentText"/>
      </w:pPr>
      <w:r>
        <w:rPr>
          <w:rStyle w:val="CommentReference"/>
        </w:rPr>
        <w:annotationRef/>
      </w:r>
      <w:r>
        <w:t>tetapi</w:t>
      </w:r>
    </w:p>
  </w:comment>
  <w:comment w:id="4" w:author="a59679" w:date="2021-08-19T09:56:00Z" w:initials="a">
    <w:p w14:paraId="5B9E7EBB" w14:textId="274860C1" w:rsidR="0041799C" w:rsidRDefault="0041799C">
      <w:pPr>
        <w:pStyle w:val="CommentText"/>
      </w:pPr>
      <w:r>
        <w:rPr>
          <w:rStyle w:val="CommentReference"/>
        </w:rPr>
        <w:annotationRef/>
      </w:r>
      <w:r>
        <w:t>makanan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2ECC4" w15:done="0"/>
  <w15:commentEx w15:paraId="19CA36B4" w15:done="0"/>
  <w15:commentEx w15:paraId="008C41C9" w15:done="0"/>
  <w15:commentEx w15:paraId="7CECD0C0" w15:done="0"/>
  <w15:commentEx w15:paraId="5B9E7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A891" w16cex:dateUtc="2021-08-19T02:53:00Z"/>
  <w16cex:commentExtensible w16cex:durableId="24C8AA76" w16cex:dateUtc="2021-08-19T03:01:00Z"/>
  <w16cex:commentExtensible w16cex:durableId="24C8A90A" w16cex:dateUtc="2021-08-19T02:55:00Z"/>
  <w16cex:commentExtensible w16cex:durableId="24C8A939" w16cex:dateUtc="2021-08-19T02:56:00Z"/>
  <w16cex:commentExtensible w16cex:durableId="24C8A94B" w16cex:dateUtc="2021-08-19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2ECC4" w16cid:durableId="24C8A891"/>
  <w16cid:commentId w16cid:paraId="19CA36B4" w16cid:durableId="24C8AA76"/>
  <w16cid:commentId w16cid:paraId="008C41C9" w16cid:durableId="24C8A90A"/>
  <w16cid:commentId w16cid:paraId="7CECD0C0" w16cid:durableId="24C8A939"/>
  <w16cid:commentId w16cid:paraId="5B9E7EBB" w16cid:durableId="24C8A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DA56" w14:textId="77777777" w:rsidR="0004657D" w:rsidRDefault="0004657D">
      <w:r>
        <w:separator/>
      </w:r>
    </w:p>
  </w:endnote>
  <w:endnote w:type="continuationSeparator" w:id="0">
    <w:p w14:paraId="65B530D6" w14:textId="77777777" w:rsidR="0004657D" w:rsidRDefault="0004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B0604020202020204"/>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BA9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4A63F45" w14:textId="77777777" w:rsidR="00941E77" w:rsidRDefault="0004657D">
    <w:pPr>
      <w:pStyle w:val="Footer"/>
    </w:pPr>
  </w:p>
  <w:p w14:paraId="38D6230B" w14:textId="77777777" w:rsidR="00941E77" w:rsidRDefault="0004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11C8" w14:textId="77777777" w:rsidR="0004657D" w:rsidRDefault="0004657D">
      <w:r>
        <w:separator/>
      </w:r>
    </w:p>
  </w:footnote>
  <w:footnote w:type="continuationSeparator" w:id="0">
    <w:p w14:paraId="22625FBB" w14:textId="77777777" w:rsidR="0004657D" w:rsidRDefault="00046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59679">
    <w15:presenceInfo w15:providerId="AD" w15:userId="S::a59679@tvv.tw::fab98fbd-d612-47d1-9f40-374c3cc30c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4657D"/>
    <w:rsid w:val="0012251A"/>
    <w:rsid w:val="0041799C"/>
    <w:rsid w:val="0042167F"/>
    <w:rsid w:val="00924DF5"/>
    <w:rsid w:val="00927764"/>
    <w:rsid w:val="00C4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D7A5"/>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41799C"/>
    <w:rPr>
      <w:sz w:val="16"/>
      <w:szCs w:val="16"/>
    </w:rPr>
  </w:style>
  <w:style w:type="paragraph" w:styleId="CommentText">
    <w:name w:val="annotation text"/>
    <w:basedOn w:val="Normal"/>
    <w:link w:val="CommentTextChar"/>
    <w:uiPriority w:val="99"/>
    <w:semiHidden/>
    <w:unhideWhenUsed/>
    <w:rsid w:val="0041799C"/>
    <w:rPr>
      <w:sz w:val="20"/>
      <w:szCs w:val="20"/>
    </w:rPr>
  </w:style>
  <w:style w:type="character" w:customStyle="1" w:styleId="CommentTextChar">
    <w:name w:val="Comment Text Char"/>
    <w:basedOn w:val="DefaultParagraphFont"/>
    <w:link w:val="CommentText"/>
    <w:uiPriority w:val="99"/>
    <w:semiHidden/>
    <w:rsid w:val="0041799C"/>
    <w:rPr>
      <w:sz w:val="20"/>
      <w:szCs w:val="20"/>
    </w:rPr>
  </w:style>
  <w:style w:type="paragraph" w:styleId="CommentSubject">
    <w:name w:val="annotation subject"/>
    <w:basedOn w:val="CommentText"/>
    <w:next w:val="CommentText"/>
    <w:link w:val="CommentSubjectChar"/>
    <w:uiPriority w:val="99"/>
    <w:semiHidden/>
    <w:unhideWhenUsed/>
    <w:rsid w:val="0041799C"/>
    <w:rPr>
      <w:b/>
      <w:bCs/>
    </w:rPr>
  </w:style>
  <w:style w:type="character" w:customStyle="1" w:styleId="CommentSubjectChar">
    <w:name w:val="Comment Subject Char"/>
    <w:basedOn w:val="CommentTextChar"/>
    <w:link w:val="CommentSubject"/>
    <w:uiPriority w:val="99"/>
    <w:semiHidden/>
    <w:rsid w:val="004179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microsoft.com/office/2011/relationships/commentsExtended" Target="commentsExtended.xml"/><Relationship Id="rId39" Type="http://schemas.openxmlformats.org/officeDocument/2006/relationships/customXml" Target="ink/ink14.xml"/><Relationship Id="rId21" Type="http://schemas.openxmlformats.org/officeDocument/2006/relationships/customXml" Target="ink/ink7.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hyperlink" Target="https://www.kompasiana.com/listhiahr/5e11e59a097f367b4a413222/hujan-turun-berat-badan-naik?page=all" TargetMode="External"/><Relationship Id="rId50" Type="http://schemas.microsoft.com/office/2011/relationships/people" Target="peop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1" Type="http://schemas.openxmlformats.org/officeDocument/2006/relationships/hyperlink" Target="https://assets-a2.kompasiana.com/items/album/2020/01/05/photo-1561497268-131821f92985-5e11e63d097f362701721a02.jpeg?t=o&amp;v=760"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microsoft.com/office/2018/08/relationships/commentsExtensible" Target="commentsExtensible.xml"/><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customXml" Target="ink/ink10.xm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6/09/relationships/commentsIds" Target="commentsIds.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customXml" Target="ink/ink5.xml"/><Relationship Id="rId25" Type="http://schemas.openxmlformats.org/officeDocument/2006/relationships/comments" Target="comments.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20" Type="http://schemas.openxmlformats.org/officeDocument/2006/relationships/image" Target="media/image7.png"/><Relationship Id="rId41" Type="http://schemas.openxmlformats.org/officeDocument/2006/relationships/customXml" Target="ink/ink15.xml"/><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0:08.331"/>
    </inkml:context>
    <inkml:brush xml:id="br0">
      <inkml:brushProperty name="width" value="0.025" units="cm"/>
      <inkml:brushProperty name="height" value="0.025" units="cm"/>
      <inkml:brushProperty name="color" value="#E71224"/>
    </inkml:brush>
  </inkml:definitions>
  <inkml:trace contextRef="#ctx0" brushRef="#br0">244 0 24575,'0'7'0,"0"12"0,-19 49 0,-13 15 0,-6 2 0,-1 1 0,-4 1 0,13-29 0,7-11 0,19-32 0,0-3 0,3-7 0,-3 3 0,1-6 0,1-6 0,0-4 0,2 2 0,0 0 0</inkml:trace>
  <inkml:trace contextRef="#ctx0" brushRef="#br0" timeOffset="1497">153 402 24575,'0'7'0,"26"26"0,-18-16 0,21 16 0,-20-22 0,-2-5 0,3 3 0,-2-2 0,0-2 0,-1 2 0,16 11 0,-17-10 0,13 9 0,-18-14 0,1-1 0</inkml:trace>
  <inkml:trace contextRef="#ctx0" brushRef="#br0" timeOffset="3429">363 361 24575,'0'5'0,"0"-1"0,0 15 0,0-11 0,0 11 0,0-12 0,2-2 0,3-1 0,0-2 0,2-2 0,-3 0 0,1 0 0,0 0 0,4 0 0,-3-5 0,9-2 0,-4-2 0,1 0 0,-3 7 0,-4 0 0,0 2 0,1-2 0,-2-1 0,2-2 0,-6 1 0,2-5 0,-2 4 0,0-4 0,-5 7 0,0-1 0,-3 3 0,4-2 0,-1 2 0,-1-2 0,0 2 0,-3 0 0,4 0 0,1 0 0,-1 0 0,0 0 0,-1 0 0,0 0 0,0 0 0,1 0 0,1 4 0,-1-3 0,2 5 0,1-5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2:41.056"/>
    </inkml:context>
    <inkml:brush xml:id="br0">
      <inkml:brushProperty name="width" value="0.025" units="cm"/>
      <inkml:brushProperty name="height" value="0.025" units="cm"/>
      <inkml:brushProperty name="color" value="#E71224"/>
    </inkml:brush>
  </inkml:definitions>
  <inkml:trace contextRef="#ctx0" brushRef="#br0">21 50 24575,'0'3'0,"0"4"0,0 0 0,-2 2 0,0 1 0,0-4 0,-1 0 0,3-1 0,-1-1 0,1 1 0,-2 0 0,2-2 0,-2 2 0,1-1 0,0 1 0,-2-1 0,3 1 0,-2 1 0,2-1 0,2-1 0,0-2 0,1-2 0,0 0 0,1 0 0,-1 0 0,0 0 0,1 0 0,-1 0 0,0 0 0,1 0 0,-1 0 0,0 0 0,1 0 0,-3 0 0,1 0 0</inkml:trace>
  <inkml:trace contextRef="#ctx0" brushRef="#br0" timeOffset="1843">170 2 24575,'-1'0'0,"-3"-1"0,0 6 0,0-3 0,-4 9 0,-1 0 0,-2 1 0,-1 2 0,3-5 0,1-2 0,2 1 0,3-4 0,-1 2 0,1 4 0,2-5 0,1 2 0,4-7 0,-1 0 0,0 0 0,2 0 0,-1 0 0,1 0 0,-2 0 0,1 0 0,-1 0 0,0 0 0,1 0 0,-1 0 0,0 0 0,0 0 0,1 0 0,-1 0 0,-1 2 0,-1-2 0,-1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0:55.434"/>
    </inkml:context>
    <inkml:brush xml:id="br0">
      <inkml:brushProperty name="width" value="0.025" units="cm"/>
      <inkml:brushProperty name="height" value="0.025" units="cm"/>
      <inkml:brushProperty name="color" value="#E71224"/>
    </inkml:brush>
  </inkml:definitions>
  <inkml:trace contextRef="#ctx0" brushRef="#br0">6 0 24575,'-3'8'0,"1"9"0,2 0 0,0 7 0,12 24 0,5 0 0,-5-15 0,23 52 0,-4-79 0,-6-6 0,8 3 0,10-3 0,-12-3 0,7 0 0,1-14 0,16-14 0,-25 6 0,9-3 0,-46 20 0,-4 2 0,-1 2 0,-4-1 0,4 4 0,-7-2 0,3 3 0,-3 0 0,-1 0 0,4 0 0,-2 0 0,5 0 0,-15 14 0,15-2 0,-14 20 0,17-14 0,-9 11 0,11-18 0,-7 7 0,14-13 0,-4 3 0,5 3 0,0-5 0,0 5 0,0-6 0,0 1 0,3-1 0,0 0 0,2-2 0,0 0 0,1-3 0,1 0 0,-1 0 0,2 0 0,0 0 0,1 0 0,3 0 0,-1 0 0,1 0 0,8 0 0,-6 0 0,6 0 0,-5 0 0,-2 0 0,2 0 0,1 0 0,13 0 0,-6 0 0,9 0 0,-7 0 0,-5 0 0,9-3 0,-8 0 0,5-6 0,-2 3 0,-2 0 0,4 3 0,-10 3 0,3 0 0,-10-2 0,2 1 0,-6-3 0,-2 1 0,2 0 0,-4-2 0,1 2 0,-2-2 0,0 0 0,-2 2 0,-4-2 0,-6 2 0,-1-3 0,-5 2 0,5 1 0,-1 3 0,-2 0 0,4 3 0,-18 21 0,14-5 0,-15 17 0,18-17 0,-8 1 0,3 0 0,1-2 0,-22 21 0,14-1 0,-5 2 0,8 26 0,19-36 0,-9 26 0,4-2 0,0-12 0,-8 26 0,7-27 0,-3 11 0,5-13 0,3-12 0,2-8 0,2-11 0,0-7 0,0-10 0,0 4 0,0-8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0:51.530"/>
    </inkml:context>
    <inkml:brush xml:id="br0">
      <inkml:brushProperty name="width" value="0.025" units="cm"/>
      <inkml:brushProperty name="height" value="0.025" units="cm"/>
      <inkml:brushProperty name="color" value="#E71224"/>
    </inkml:brush>
  </inkml:definitions>
  <inkml:trace contextRef="#ctx0" brushRef="#br0">1 18 24575,'13'0'0,"3"0"0,13 0 0,0 0 0,-2 0 0,-3 0 0,-11 0 0,2 0 0,-1 0 0,4 0 0,4 0 0,1 0 0,0 0 0,13-5 0,-16 1 0,12-2 0,-20 3 0,-3 3 0,-1 0 0,-3 0 0,0 0 0,1 0 0,-1 0 0,0 0 0,0 0 0,0 0 0,0 0 0,3 0 0,5 0 0,-1 0 0,7 0 0,-7 0 0,3 0 0,-3 0 0,-3 0 0,2 0 0,-10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3:17.904"/>
    </inkml:context>
    <inkml:brush xml:id="br0">
      <inkml:brushProperty name="width" value="0.025" units="cm"/>
      <inkml:brushProperty name="height" value="0.025" units="cm"/>
      <inkml:brushProperty name="color" value="#E71224"/>
    </inkml:brush>
  </inkml:definitions>
  <inkml:trace contextRef="#ctx0" brushRef="#br0">0 0 24575,'0'19'0,"3"1"0,2 15 0,49 8 0,-29-27 0,34 8 0,-37-20 0,-7-3 0,19 4 0,-20-5 0,11 0 0,-8-6 0,-7 4 0,4-6 0,-8 6 0,-1 0 0,-1-2 0,-2 1 0,-2-3 0,0 1 0,0-2 0,-4 3 0,-11-9 0,-1 4 0,-2-2 0,5 5 0,4 4 0,-2-3 0,0 2 0,-3 1 0,1 2 0,-1 0 0,5 0 0,-2 0 0,6 0 0,-4 2 0,5 1 0,0-1 0,1 2 0,2-2 0,1 2 0,0 0 0,0 1 0,0-1 0,2 2 0,0-1 0,3 2 0,-1-3 0,0 1 0,1-1 0,3 7 0,-3-5 0,6 6 0,-4-7 0,0 1 0,5 1 0,-2-5 0,1 2 0,-3-4 0,-4 0 0,1 0 0,-1 0 0,1 0 0,1 0 0,-1 0 0,6 0 0,-6 0 0,4 0 0,0-2 0,5-1 0,26-5 0,-13 2 0,19 1 0,-25 2 0,-1 3 0,-4-2 0,-7 0 0,1-3 0,-8 1 0,0-3 0,-2 2 0,0-5 0,0 0 0,0 1 0,0 1 0,0 4 0,0 0 0,-4-3 0,1 3 0,-5-3 0,4 5 0,-25 0 0,19 2 0,-16 0 0,22 0 0,-1 0 0,1 2 0,-1 3 0,-3 6 0,2-3 0,-2 3 0,4-7 0,-5 2 0,4-1 0,-3 2 0,1-3 0,2 0 0,-4 5 0,4-3 0,-1 5 0,3-6 0,-1 4 0,1-4 0,1 1 0,-2-1 0,-3 14 0,-3 11 0,-3 9 0,2 5 0,4-16 0,4-1 0,1-16 0,2 2 0,0-8 0,0 2 0,0 1 0,-3 4 0,1 8 0,-1-5 0,-1 0 0,4-6 0,-2-4 0,2 1 0,0-1 0,0-1 0,0 0 0,0 0 0,0 2 0,0-7 0,0-14 0,0 7 0,0-10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3:14.474"/>
    </inkml:context>
    <inkml:brush xml:id="br0">
      <inkml:brushProperty name="width" value="0.025" units="cm"/>
      <inkml:brushProperty name="height" value="0.025" units="cm"/>
      <inkml:brushProperty name="color" value="#E71224"/>
    </inkml:brush>
  </inkml:definitions>
  <inkml:trace contextRef="#ctx0" brushRef="#br0">0 85 24575,'14'0'0,"33"0"0,-12 0 0,26 0 0,-28 0 0,0 0 0,15 0 0,9 0 0,-3 0 0,2 0 0,13 1 0,-1-2 0,31-2 0,-4 3 0,-43-3 0,18 3 0,-46 0 0,-14 0 0,4 0 0,4 0 0,-1 0 0,2 0 0,1 0 0,-6 0 0,4 0 0,-2 0 0,17 0 0,9-6 0,2 5 0,0-7 0,20 5 0,-21-1 0,28 0 0,-44 3 0,4-1 0,-20 2 0,8 0 0,-11-2 0,3 1 0,-5-1 0,7 2 0,15 0 0,50 0 0,-32 0 0,36 0 0,-64 0 0,4 0 0,-13 0 0,-1 0 0,-2 0 0,-5 0 0,-2-2 0,-7-16 0,5 12 0,-3-12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2:35.719"/>
    </inkml:context>
    <inkml:brush xml:id="br0">
      <inkml:brushProperty name="width" value="0.025" units="cm"/>
      <inkml:brushProperty name="height" value="0.025" units="cm"/>
      <inkml:brushProperty name="color" value="#E71224"/>
    </inkml:brush>
  </inkml:definitions>
  <inkml:trace contextRef="#ctx0" brushRef="#br0">3 5 24575,'-3'-2'0,"3"1"0,3-1 0,1 2 0,1 0 0,28 16 0,-16-8 0,22 11 0,-29-12 0,-1-4 0,-4-1 0,2 0 0,0 1 0,4 2 0,-2 0 0,-1 0 0,28 6 0,-22-4 0,20 2 0,-25-5 0,-4-3 0,6 3 0,-3-1 0,1-1 0,5 3 0,-5-5 0,8 5 0,-7-3 0,2 3 0,2-1 0,-5-1 0,2-1 0,-7-2 0,1 0 0,0 0 0,-1 0 0,1 0 0,0-4 0,-1-2 0,3-10 0,-1 7 0,0-7 0,-1 12 0,-3-3 0,2 5 0,-4-2 0,2 1 0,-2-1 0,0-1 0,-2 3 0,0 0 0,-2 2 0,-1 0 0,0 0 0,1 0 0,-1 0 0,1 0 0,-1 0 0,1 0 0,-1 0 0,-2 0 0,2 0 0,-5 2 0,5-1 0,-5 1 0,5 0 0,-5 1 0,5 2 0,-4 0 0,3-1 0,-1 1 0,3 2 0,-1-2 0,0 4 0,-4 4 0,3-5 0,-13 11 0,8-9 0,-4 5 0,6-5 0,4 2 0,0-4 0,3 1 0,-2 0 0,1-4 0,0 1 0,-1-1 0,4 0 0,-4-1 0,1 5 0,1-4 0,-2 6 0,3-6 0,-5 6 0,3-3 0,-4-1 0,3 3 0,1-7 0,-1 4 0,1-1 0,1-3 0,-2 4 0,3-3 0,-3 1 0,4 0 0,-2-1 0,0 1 0,1-1 0,-1 1 0,2-1 0,0 1 0,0-1 0,0 0 0,-2-1 0,2 0 0,-2-6 0,2 4 0,0-5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2:31.784"/>
    </inkml:context>
    <inkml:brush xml:id="br0">
      <inkml:brushProperty name="width" value="0.025" units="cm"/>
      <inkml:brushProperty name="height" value="0.025" units="cm"/>
      <inkml:brushProperty name="color" value="#E71224"/>
    </inkml:brush>
  </inkml:definitions>
  <inkml:trace contextRef="#ctx0" brushRef="#br0">0 8 24575,'2'0'0,"-2"0"0,7 0 0,-3 2 0,7 5 0,-5-3 0,9 4 0,-9-6 0,5 3 0,-6-3 0,7 4 0,-6-3 0,7 4 0,0 0 0,-4-4 0,4 1 0,-9-4 0,1 0 0,0 0 0,1 2 0,-1 1 0,2 1 0,-2-1 0,-1 1 0,3-4 0,-1 4 0,3-3 0,-4 1 0,1-2 0,-1 0 0,0 0 0,-1 0 0,1 0 0,-1 0 0,3 0 0,-2 2 0,2-1 0,2 3 0,-4-4 0,5 2 0,-2-2 0,-2 0 0,2 0 0,-3 0 0,-1 0 0,1 0 0,0 0 0,-1-2 0,1 2 0,0-5 0,-1 3 0,1-3 0,-1 1 0,1-1 0,-2 0 0,3-1 0,-3 3 0,5-3 0,-3 5 0,0-3 0,1 1 0,-3-1 0,6-3 0,-4 4 0,-1-3 0,0 5 0,-3-2 0,0 0 0,-1-1 0,0 0 0,0-1 0,0 1 0,-7 2 0,3 0 0,-7 2 0,7 2 0,1 0 0,-1 1 0,4 1 0,-4-2 0,1 5 0,-1-2 0,-1 2 0,1-1 0,-5 3 0,3-1 0,-2 1 0,1-5 0,0 3 0,-1-2 0,1 2 0,1 0 0,1-2 0,-2 1 0,4 2 0,-1-3 0,2 2 0,-3 0 0,0-2 0,1 2 0,1 0 0,-3 0 0,3 3 0,-4 0 0,2 0 0,0-3 0,2 0 0,-1-2 0,2-1 0,-3 1 0,0 0 0,1 1 0,-1-1 0,3 2 0,-2-2 0,1-1 0,1 1 0,0-1 0,2 1 0,-2-1 0,1 1 0,-1 0 0,0-1 0,2 1 0,-3-1 0,3 1 0,-2 2 0,2-2 0,-2 2 0,2-3 0,0 1 0,0-1 0,0 1 0,0 3 0,0-2 0,-2 3 0,1-5 0,-1 1 0,0-1 0,2 1 0,-2-1 0,2 0 0,0 1 0,0-1 0,0 0 0,0 3 0,0-4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5:57.211"/>
    </inkml:context>
    <inkml:brush xml:id="br0">
      <inkml:brushProperty name="width" value="0.025" units="cm"/>
      <inkml:brushProperty name="height" value="0.025" units="cm"/>
      <inkml:brushProperty name="color" value="#E71224"/>
    </inkml:brush>
  </inkml:definitions>
  <inkml:trace contextRef="#ctx0" brushRef="#br0">1 555 24575,'5'0'0,"0"0"0,0 0 0,2 0 0,-1 0 0,4 0 0,-4 0 0,2 0 0,11 3 0,6 5 0,-2-2 0,1 2 0,-5-6 0,-4-2 0,7 0 0,-10 0 0,2 0 0,-1 0 0,-2 0 0,-3 0 0,-3 0 0,3 0 0,1 0 0,3 0 0,0 0 0,5 0 0,-7 0 0,6 0 0,-9 0 0,4 3 0,-5-2 0,2 1 0,-3 1 0,0-3 0,1 5 0,-1-4 0,1 1 0,-1-2 0,0 0 0,3 3 0,1-3 0,12 3 0,1-3 0,9 0 0,-9 0 0,-4 0 0,-7 0 0,-5 0 0,7 0 0,-4 0 0,58 0 0,-42 0 0,43 0 0,-38-3 0,-7 0 0,7-3 0,-11-1 0,-3 1 0,3 0 0,-3-1 0,7-4 0,-13 5 0,6-5 0,-13 6 0,2 0 0,-5-1 0,2-1 0,-2-11 0,0 8 0,-2-7 0,-1 12 0,0 0 0,-2-4 0,2 3 0,-3-10 0,0 2 0,0-7 0,-3-6 0,2 3 0,1 3 0,3 7 0,3 9 0,0 0 0,0 0 0,0 0 0,0-1 0,0 1 0,0 0 0,0-3 0,0 1 0,0-4 0,3 3 0,-3-4 0,5 4 0,-2-1 0,2 6 0,2 1 0,-1 2 0,2 0 0,-3 0 0,0 0 0,0 0 0,0 0 0,1-2 0,-1 1 0,2-1 0,-1 2 0,2-3 0,-3 1 0,0-1 0,1-2 0,4 2 0,-1 0 0,30 1 0,-24 2 0,20 0 0,-30 0 0,0 0 0,-2-3 0,6 0 0,6-3 0,4-4 0,20-3 0,-15-1 0,11 1 0,-19 6 0,-1 2 0,-3 1 0,-3 1 0,1 1 0,-6-1 0,8 0 0,-2 0 0,8-2 0,1 1 0,2-2 0,-2 0 0,0 1 0,-9-1 0,-1 3 0,-6 1 0,2 2 0,3 0 0,9-3 0,28-7 0,-7 1 0,16-4 0,-26 9 0,-4-2 0,-9 5 0,3-2 0,-9 3 0,1 0 0,-5 0 0,0 0 0,-2 2 0,1-1 0,-3 3 0,4-3 0,-5 3 0,3-1 0,-1 0 0,-1 2 0,3-5 0,2 3 0,3-3 0,0 0 0,2 0 0,3 2 0,-3-1 0,2 2 0,-5-1 0,-2 1 0,-1 2 0,-2-2 0,-3-1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0:04.547"/>
    </inkml:context>
    <inkml:brush xml:id="br0">
      <inkml:brushProperty name="width" value="0.025" units="cm"/>
      <inkml:brushProperty name="height" value="0.025" units="cm"/>
      <inkml:brushProperty name="color" value="#E71224"/>
    </inkml:brush>
  </inkml:definitions>
  <inkml:trace contextRef="#ctx0" brushRef="#br0">226 0 24575,'-2'15'0,"-10"15"0,1-6 0,-6 12 0,-10 11 0,17-25 0,-16 23 0,19-33 0,-12 20 0,1-4 0,0 2 0,1-5 0,9-11 0,-3-1 0,5-2 0,1-3 0,1-1 0,3-2 0,-1-1 0,0 1 0,2 0 0,-2-3 0,2 0 0</inkml:trace>
  <inkml:trace contextRef="#ctx0" brushRef="#br0" timeOffset="1762">111 224 24575,'5'0'0,"-1"5"0,1-2 0,0 5 0,4 1 0,-4-4 0,6 4 0,-5-6 0,5 3 0,-6-3 0,6 6 0,-5-4 0,0 0 0,-1-1 0,0-4 0,-3 5 0,1-3 0,-1 1 0,-2 1 0,4-4 0,1 4 0,2 1 0,3 1 0,0 4 0,8 7 0,-9-4 0,8 6 0,-11-9 0,1-2 0,-2 2 0,0-3 0,0 3 0,-3-3 0,0 0 0,-2-4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1:52.621"/>
    </inkml:context>
    <inkml:brush xml:id="br0">
      <inkml:brushProperty name="width" value="0.025" units="cm"/>
      <inkml:brushProperty name="height" value="0.025" units="cm"/>
      <inkml:brushProperty name="color" value="#E71224"/>
    </inkml:brush>
  </inkml:definitions>
  <inkml:trace contextRef="#ctx0" brushRef="#br0">69 17 24575,'4'0'0,"1"0"0,-1 0 0,2 0 0,0 0 0,1 0 0,-1 0 0,-1 0 0,3 0 0,4 0 0,0 0 0,1 0 0,-1-3 0,-7 3 0,3-3 0,-4 3 0,0 0 0,0 0 0,-1 0 0,-1 0 0,1 0 0,-1 0 0,1 0 0,1 0 0,9 0 0,-4 0 0,15-2 0,-16 1 0,6-2 0,-11 3 0,1 0 0,-2 0 0,1 0 0,-1 0 0,2 0 0,1 0 0,1 0 0,2 0 0,-3 0 0,1 0 0,-3 0 0,-1 0 0,1 0 0,0 0 0,-1 0 0,1 0 0,0 0 0,-1 0 0,1 0 0,-1 0 0,1 0 0,-1 0 0,1 0 0,-2 2 0,2-2 0,-3 2 0,1 0 0,-1 0 0,0 0 0,0 1 0,0-1 0,-2-1 0,2-1 0,-3-1 0</inkml:trace>
  <inkml:trace contextRef="#ctx0" brushRef="#br0" timeOffset="2452">0 3 24575,'8'-1'0,"-3"0"0,5 1 0,-3 0 0,0 0 0,1 0 0,-1 1 0,1 0 0,-4 1 0,2-1 0,-3-1 0,1 1 0,3-1 0,-3 2 0,3-2 0,-4 0 0,1 1 0,-1-1 0,3 1 0,-3-1 0,2 0 0,-3 0 0,2 0 0,-1 1 0,2 0 0,-3 0 0,2-1 0,-1 0 0,-1 1 0,-1-1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0:59.219"/>
    </inkml:context>
    <inkml:brush xml:id="br0">
      <inkml:brushProperty name="width" value="0.025" units="cm"/>
      <inkml:brushProperty name="height" value="0.025" units="cm"/>
      <inkml:brushProperty name="color" value="#E71224"/>
    </inkml:brush>
  </inkml:definitions>
  <inkml:trace contextRef="#ctx0" brushRef="#br0">3 157 24575,'-3'-3'0,"5"1"0,25 2 0,-9 0 0,27 0 0,-4 0 0,-7 0 0,6 0 0,-11 0 0,-8 0 0,19 0 0,-28-45 0,6 31 0,-29-34 0,-1 45 0,1 0 0,-5-2 0,6 4 0,-12-12 0,5 8 0,-6-6 0,-9 7 0,12 6 0,-4 8 0,18 2 0,1 3 0,4-6 0,-2 2 0,3 11 0,0-7 0,0 22 0,0-21 0,0 14 0,0-16 0,0 3 0,3-8 0,0 2 0,0-5 0,7 11 0,-6-6 0,6 7 0,-4-9 0,-1-2 0,0-1 0,-2-1 0,2-2 0,-2 2 0,4 0 0,-1-2 0,2 4 0,-3-6 0,0 1 0,1-2 0,-1 0 0,0 0 0,1 0 0,2-5 0,-2-1 0,4-3 0,10-7 0,-6 8 0,17-8 0,-20 9 0,9-1 0,-14 2 0,10-2 0,-8 2 0,8-3 0,-2 4 0,-1-1 0,4 0 0,-8 3 0,2-2 0,-3-1 0,4 0 0,-3-5 0,2 2 0,-2 0 0,6-3 0,-2 5 0,-1 1 0,-1 1 0,-5 2 0,3-1 0,-4 0 0,-2 1 0,-3 0 0,-13-7 0,2 6 0,-9-5 0,9 4 0,-1 5 0,3-3 0,1 3 0,3 0 0,-3 0 0,1 6 0,-4 0 0,2 3 0,-3 0 0,0-3 0,0 0 0,3-1 0,-2 1 0,3 2 0,1-2 0,0 2 0,7-3 0,-3 4 0,3 0 0,0 0 0,0 5 0,0-2 0,-2 9 0,-1-8 0,-3 2 0,1-9 0,-1 5 0,3-5 0,-2 6 0,2 4 0,0-2 0,0 5 0,1-4 0,1-3 0,-2-1 0,1-3 0,1 1 0,-1-3 0,-1 5 0,3-5 0,-6 5 0,3 0 0,0-1 0,-2 1 0,2-4 0,-5 4 0,2 0 0,-1-1 0,4-2 0,1-3 0,2 0 0,0 0 0,0 0 0,0 0 0,0 0 0,0 0 0,0 0 0,0 0 0,0 0 0,0 0 0,0 0 0,0 1 0,0-4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9:55.421"/>
    </inkml:context>
    <inkml:brush xml:id="br0">
      <inkml:brushProperty name="width" value="0.025" units="cm"/>
      <inkml:brushProperty name="height" value="0.025" units="cm"/>
      <inkml:brushProperty name="color" value="#E71224"/>
    </inkml:brush>
  </inkml:definitions>
  <inkml:trace contextRef="#ctx0" brushRef="#br0">256 1 24575,'0'7'0,"0"2"0,-5 0 0,4 2 0,-6-2 0,-15 41 0,-5 13 0,-7 3 0,6-5 0,2-4 0,3-15 0,20-36 0,0 7 0,1-5 0,2 0 0,-5-1 0,2 2 0,-3 2 0,0 5 0,-3 3 0,-9 23 0,10-23 0,-8 16 0,15-30 0,-1 1 0,2-1 0,0 0 0,0-2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9:23.391"/>
    </inkml:context>
    <inkml:brush xml:id="br0">
      <inkml:brushProperty name="width" value="0.025" units="cm"/>
      <inkml:brushProperty name="height" value="0.025" units="cm"/>
      <inkml:brushProperty name="color" value="#E71224"/>
    </inkml:brush>
  </inkml:definitions>
  <inkml:trace contextRef="#ctx0" brushRef="#br0">225 1 24575,'0'4'0,"0"1"0,0 8 0,0-4 0,-3 4 0,0-3 0,-3 6 0,0-3 0,-5 9 0,-1-1 0,0-2 0,1-3 0,8-8 0,-1-2 0,1 2 0,-3-3 0,3 3 0,-1-2 0,0 6 0,-1-3 0,-2 6 0,-1 6 0,0 0 0,-1 1 0,3-7 0,1-6 0,2 1 0,-2-3 0,2 6 0,-2-7 0,2 6 0,-2-6 0,2 9 0,0-6 0,1 4 0,-1-5 0,3-3 0,-3 0 0,1 1 0,1-1 0,-1 1 0,0-1 0,1 0 0,-1 0 0,2 1 0,-3-1 0,3 0 0,-5 0 0,4 1 0,-3-1 0,3 0 0,-4 1 0,5-1 0,-3 0 0,3 1 0,0-1 0,-2 0 0,-1 5 0,0-3 0,1 2 0,2-3 0,-3-1 0,3 0 0,-2 0 0,2 0 0,0 0 0,0 0 0,0-2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9:00.220"/>
    </inkml:context>
    <inkml:brush xml:id="br0">
      <inkml:brushProperty name="width" value="0.025" units="cm"/>
      <inkml:brushProperty name="height" value="0.025" units="cm"/>
      <inkml:brushProperty name="color" value="#E71224"/>
    </inkml:brush>
  </inkml:definitions>
  <inkml:trace contextRef="#ctx0" brushRef="#br0">13508 1 24575,'8'0'0,"17"0"0,-6 6 0,17 1 0,-3 16 0,10 10 0,-12-10 0,-3 5 0,-20-14 0,-2-4 0,3 6 0,-3 7 0,-3 2 0,0 8 0,-3-10 0,0-6 0,0-5 0,0 0 0,-13 8 0,4-6 0,-10 2 0,-4-2 0,6-7 0,-6 5 0,7-6 0,1 0 0,-1 0 0,-3 0 0,0 1 0,0-1 0,-5 1 0,7-1 0,-10 1 0,9-4 0,0 2 0,3-4 0,9 1 0,-2 1 0,3-3 0,-1 3 0,-2-3 0,-1 2 0,-51 14 0,-29 9 0,1-2 0,29-7 0,5-2 0,11-4 0,-34 6 0,-3 0 0,16-6 0,14 1 0,0 0 0,-4-2 0,-9 4 0,10-4 0,4-5 0,0 3 0,-23-6 0,29 2 0,-21 1 0,21-3 0,-18 2 0,16-3 0,-31 5 0,-17-4 0,8 3 0,35-3 0,-1-2 0,-44 1 0,43 0 0,-40 0 0,45 0 0,-27 0 0,24 0 0,-34-4 0,49 0 0,-49-5 0,39 1 0,-4 4 0,-2 0 0,-17-4 0,-7 4 0,27 0 0,23 4 0,2 0 0,-1 0 0,4 0 0,-8 0 0,8 0 0,-7 0 0,7 0 0,-6 0 0,1 0 0,1 0 0,-3 0 0,3 0 0,0 0 0,-3 0 0,3 0 0,1 0 0,-5 0 0,4 0 0,-4 0 0,0 0 0,-1 0 0,1 0 0,-3 0 0,2 0 0,-3 0 0,4 0 0,0 0 0,4 0 0,-3 0 0,10 0 0,-5 0 0,6 0 0,0 0 0,1 0 0,0 0 0,-3 0 0,-1 0 0,1 0 0,-6 0 0,11 0 0,-11 0 0,-6 0 0,11 0 0,-37 0 0,38 0 0,-24 0 0,30 0 0,-15 0 0,-3 0 0,-4 0 0,-19 0 0,16 0 0,-25 0 0,10 0 0,0 0 0,8 0 0,11 0 0,6 0 0,-10 0 0,7 0 0,-11 0 0,8 0 0,7 0 0,-21 6 0,30-5 0,-18 4 0,27-5 0,-1 2 0,2 1 0,1 2 0,-2-2 0,6 2 0,-3-4 0,2 1 0,-2-2 0,2 2 0,1 1 0,2 2 0,0 1 0,0-1 0,0 0 0,0 0 0,0 0 0,-2-2 0,-8-1 0,-3-2 0,-2 0 0,-4 0 0,6 0 0,-2 0 0,3 0 0,1 0 0,-1-2 0,3 1 0,-2-2 0,2 3 0,-5 0 0,2 0 0,-2 0 0,2 0 0,1 0 0,-1 0 0,0 0 0,-2 0 0,-2 0 0,1 0 0,-3 0 0,5 0 0,0 0 0,4 0 0,2 0 0,1 0 0,-2 0 0,0 0 0,0 0 0,0 0 0,3 0 0,0 0 0,0 0 0,-1 0 0,-1 0 0,1 0 0,-1 0 0,2 0 0,0 0 0,0 0 0,-1 0 0,1 0 0,0 0 0,0 0 0,-4 0 0,3 0 0,-2 0 0,-2 0 0,3 0 0,-6 0 0,-1 0 0,1 0 0,-7 0 0,7 0 0,-5 0 0,5 0 0,-22 0 0,15 0 0,-16 0 0,17 0 0,-9 0 0,8 0 0,-12 0 0,-2 0 0,13 0 0,-4 0 0,20 0 0,0 0 0,-1 0 0,1 0 0,0 0 0,-3 0 0,-1 0 0,-3 0 0,-3 0 0,-1 0 0,1 0 0,-4 0 0,-9 0 0,5 0 0,-13-3 0,-28-1 0,26 0 0,-29-2 0,34 5 0,8-2 0,-6 3 0,8 0 0,-6 0 0,6 0 0,-4 0 0,7 0 0,-9 0 0,9 0 0,-17 0 0,18 0 0,-18 0 0,18 0 0,-8 0 0,-8 0 0,14 0 0,-12 0 0,17 0 0,0 0 0,-11 0 0,13 0 0,-18 0 0,18 0 0,-6 0 0,5 0 0,5 0 0,-12 0 0,11 0 0,-16 0 0,13 0 0,-5 0 0,8 0 0,0 0 0,3 0 0,0 0 0,1 0 0,1 0 0,-2 0 0,1 0 0,-2 0 0,-1 0 0,-2 0 0,0 0 0,-3 0 0,-27 0 0,-4 0 0,-30 0 0,22 0 0,0 0 0,-23 0 0,16 0 0,-32 0 0,36 0 0,12 0 0,16 0 0,3 0 0,5 0 0,-12 0 0,2 0 0,-1 0 0,4 0 0,5 0 0,-9-2 0,-7-2 0,-14-4 0,13 4 0,-7 1 0,14 3 0,-17-4 0,-11 0 0,14 0 0,-18-2 0,41 2 0,-12 1 0,16-3 0,1 5 0,0-5 0,-58 3 0,44-4 0,-17 2 0,0 0 0,17-3 0,-49-12 0,37 7 0,-46-15 0,51 12 0,-21-2 0,-22-4 0,27 7 0,-8-3 0,1 0 0,20 6 0,-26-8 0,46 20 0,-22 4 0,8-4 0,-14 4 0,-19 6 0,23-8 0,-23 11 0,38-9 0,-5 3 0,5 0 0,-14 0 0,-14 7 0,-14 6 0,25-5 0,-1 0 0,-24 7 0,5-1 0,9-11 0,26-2 0,-22 2 0,19-6 0,4 2 0,-3-6 0,8 3 0,-5 1 0,-16 0 0,6 0 0,-6 2 0,16-5 0,5 5 0,-8-5 0,-2 5 0,-1-6 0,7 3 0,-7 0 0,12 1 0,-13 0 0,12 3 0,-54 5 0,-8 0 0,26-3 0,-25 4 0,7-3 0,54-10 0,-1 0 0,-10 0 0,8 0 0,-4 0 0,9 0 0,-7 0 0,3 0 0,-6 0 0,12 0 0,-3 0 0,3 0 0,-3 0 0,-14 0 0,15 0 0,-14 0 0,19 0 0,-2 0 0,4 0 0,0-3 0,-1 3 0,5-3 0,-4 0 0,6 2 0,-2-1 0,-2 2 0,-5-3 0,6 2 0,-1-2 0,12 1 0,-1 1 0,1-1 0,0 2 0,-1 0 0,1 0 0,0 0 0,0-3 0,0 3 0,-1-5 0,1 2 0,0-2 0,-3 2 0,2-2 0,-1 5 0,1-3 0,1 3 0,-3-2 0,2 1 0,-9-6 0,5 5 0,-10-3 0,8 5 0,0 0 0,4 0 0,3 0 0,-1 0 0,1 0 0,0 0 0,0 0 0,0 0 0,0 0 0,0 0 0,0 0 0,2 3 0,1-1 0,2 3 0,0 0 0,-2-2 0,1 1 0,-1-1 0,2 2 0,0 0 0,0 0 0,0 0 0,0 1 0,0-1 0,0 0 0,0 0 0,0 0 0,-5-3 0,-5 1 0,-1-3 0,-8 0 0,6 0 0,-2 0 0,-1 0 0,-4 0 0,-10 0 0,4 0 0,-1 0 0,11 0 0,1 0 0,-1 0 0,7 0 0,-6-3 0,6 0 0,-3-3 0,3-3 0,1 3 0,2-3 0,1 4 0,-3-3 0,2 5 0,1-4 0,0 6 0,0-1 0,-1 2 0,1-3 0,0 3 0,2-3 0,-2 3 0,0 0 0,-1 0 0,1 0 0,-3 0 0,-8 0 0,5 0 0,-4 0 0,10 0 0,-4 0 0,3 0 0,-5 0 0,5 0 0,-2 0 0,3 0 0,-1 0 0,-2 0 0,2 0 0,-5 0 0,5 0 0,-1 0 0,2 0 0,-1 0 0,1 0 0,-2 0 0,1 0 0,-4 0 0,4 0 0,-8 0 0,4 0 0,-8 0 0,2-3 0,-12-3 0,7-1 0,-10-2 0,10 2 0,-6 0 0,2 0 0,-3 0 0,-1 0 0,-2 0 0,2 0 0,-3 0 0,8 3 0,-3-2 0,7 2 0,-2-2 0,2-1 0,1 1 0,-1 2 0,4-1 0,-2 1 0,-3 1 0,4 0 0,-14 3 0,20 0 0,-8 0 0,14 2 0,2 1 0,-2 3 0,4-1 0,-3 3 0,1-3 0,0 3 0,0 0 0,1-2 0,1 2 0,-1-3 0,0 3 0,1-3 0,-1 3 0,2-3 0,0 1 0,0-1 0,-2 0 0,-1 5 0,0-3 0,-2 5 0,2-4 0,0 1 0,-1-2 0,3-1 0,-4-1 0,5 0 0,-5 1 0,4-1 0,-1 3 0,-1 1 0,2 0 0,-1 2 0,2-2 0,0 3 0,-3-3 0,3 2 0,-3-5 0,1 5 0,1-5 0,-4 5 0,4-5 0,-4 3 0,5-1 0,-3-2 0,1 8 0,1-8 0,-2 5 0,3-3 0,0-2 0,0 2 0,0-3 0,0 1 0,0-1 0,0 0 0,0 5 0,0 6 0,0 6 0,0-5 0,0-2 0,0-10 0,0 0 0,3 1 0,-3-1 0,5-2 0,-4 2 0,1-2 0,0 2 0,1 0 0,0 0 0,2-2 0,-5 2 0,5-2 0,-2 2 0,2 0 0,0-2 0,1 4 0,-1-5 0,0 5 0,1-4 0,-3 2 0,1-2 0,-1 2 0,3-5 0,-1 7 0,0-3 0,0 1 0,-2 0 0,2-5 0,-4 5 0,3-4 0,-1 1 0,2-2 0,1 0 0,1 2 0,-1 1 0,2 0 0,1-1 0,-2-2 0,2 0 0,-3 0 0,-1 0 0,2 0 0,-1 0 0,2 0 0,-3 0 0,0 0 0,0 0 0,0 0 0,-2 2 0,1-1 0,-1 1 0,3-2 0,-1 0 0,0 0 0,0 0 0,0 3 0,1-3 0,-1 5 0,0-5 0,3 3 0,-2-3 0,1 0 0,-1 0 0,-1 2 0,0-2 0,0 3 0,0-1 0,0-1 0,1 1 0,-1 0 0,0-1 0,1 3 0,-1-3 0,0 1 0,2 0 0,4-1 0,0 3 0,-1-3 0,0 1 0,-6 1 0,2-3 0,-5 5 0,1-7 0,1 1 0,7-11 0,8-6 0,10-10 0,-11 11 0,-2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2:52:09.523"/>
    </inkml:context>
    <inkml:brush xml:id="br0">
      <inkml:brushProperty name="width" value="0.025" units="cm"/>
      <inkml:brushProperty name="height" value="0.025" units="cm"/>
      <inkml:brushProperty name="color" value="#E71224"/>
    </inkml:brush>
  </inkml:definitions>
  <inkml:trace contextRef="#ctx0" brushRef="#br0">74 0 24575,'0'7'0,"-2"1"0,1-1 0,-3 0 0,-3 7 0,-1-5 0,-2 8 0,3-7 0,2-2 0,0 1 0,2-3 0,-1 1 0,3-1 0,-3 0 0,2 5 0,-1-3 0,-1 4 0,3 11 0,-1-12 0,2 9 0,2-17 0,0-1 0,5-2 0,10 0 0,1 0 0,11-3 0,-9 0 0,0 0 0,-3 1 0,-5 2 0,3 0 0,-7 0 0,4 0 0,-4 0 0,2 0 0,4 0 0,-5 0 0,5 0 0,-6 0 0,-1 0 0,-2 0 0,-1 0 0,1 0 0,0 0 0,-1 0 0,1 0 0,-3-2 0,0 0 0,-2-3 0,0 1 0,0-1 0,0 1 0,0 0 0,0-1 0,0 1 0,0-1 0,0 1 0,0-1 0,0 1 0,-2-1 0,-5-2 0,-1 1 0,-2-3 0,0 3 0,-1-6 0,0 6 0,2-4 0,-3 5 0,3 3 0,-1-1 0,0 3 0,3 0 0,-1 0 0,-5 0 0,7 0 0,-5 0 0,6 0 0,0 0 0,3 2 0,-2 1 0,3 1 0,-1 1 0,2 0 0,0 6 0,0-5 0,2 5 0,-1-7 0,5 6 0,-3-4 0,7 7 0,-5-7 0,2 6 0,-2-6 0,2 6 0,-1-6 0,1 3 0,-2-2 0,4 3 0,-3-2 0,5 5 0,-8-7 0,3 3 0,-3-7 0,2 3 0,-1-5 0,5 2 0,-3-2 0,5 0 0,-6 0 0,6 0 0,-5 0 0,7 0 0,-5 0 0,2 0 0,-3 0 0,-2 0 0,0 0 0,-1 0 0,1 0 0,0-2 0,0 2 0,-1-4 0,1 1 0,0 0 0,-1-1 0,1 3 0,2-3 0,2 2 0,-1-1 0,-1-1 0,-3 3 0,-1-5 0,1 3 0,-1-8 0,1 5 0,-3-2 0,1 3 0,0 3 0,-2-2 0,4 1 0,-3-2 0,1 1 0,-2-1 0,0 1 0,2 0 0,-2-1 0,2 1 0,-2-1 0,0 1 0,0-1 0,2 1 0,-1-1 0,1 1 0,-2-1 0,0-2 0,0 2 0,0-3 0,0 4 0,0-1 0,0 0 0,0 1 0,0-1 0,-2 3 0,-1 0 0,-1 2 0,-1 0 0,1 0 0,-1 0 0,1 0 0,-1 2 0,0-1 0,-1 7 0,0-4 0,0 3 0,3-3 0,-1-2 0,3 3 0,-3 0 0,-3 9 0,-1-3 0,-2 7 0,3-8 0,2-3 0,2 0 0,-1-2 0,3 2 0,-3-2 0,1 4 0,1-3 0,-3 6 0,2-4 0,0 0 0,-1-1 0,3 3 0,-1-5 0,2 5 0,-2-5 0,-7 16 0,5-11 0,-7 13 0,11-15 0,-2 2 0,-1 0 0,3 0 0,-5 1 0,2-1 0,-7 24 0,6-18 0,-5 15 0,8-21 0,-1-2 0,0 2 0,1 0 0,-4 4 0,5-3 0,-5 2 0,2-5 0,0 2 0,1-2 0,2 0 0,0-1 0,0-3 0,0 3 0,0 3 0,0 3 0,-2-3 0,2 4 0,-3-8 0,3 6 0,0-7 0,0 2 0,0-3 0,0 1 0,0-1 0,0 1 0,0-3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03:02:45.104"/>
    </inkml:context>
    <inkml:brush xml:id="br0">
      <inkml:brushProperty name="width" value="0.025" units="cm"/>
      <inkml:brushProperty name="height" value="0.025" units="cm"/>
      <inkml:brushProperty name="color" value="#E71224"/>
    </inkml:brush>
  </inkml:definitions>
  <inkml:trace contextRef="#ctx0" brushRef="#br0">108 0 24575,'-3'0'0,"0"0"0,-1 0 0,-5 2 0,-4 9 0,-1 0 0,1 5 0,2-1 0,3-6 0,-1 3 0,2-6 0,3 3 0,-2-5 0,4 6 0,1-6 0,7 4 0,-2-4 0,4 1 0,-3-4 0,-1 2 0,2 2 0,-2 1 0,8 8 0,-7-7 0,5 5 0,-3-9 0,-2 1 0,5-1 0,-8-1 0,3-1 0,-5 1 0</inkml:trace>
  <inkml:trace contextRef="#ctx0" brushRef="#br0" timeOffset="1878">269 39 24575,'-2'1'0,"1"1"0,-1 7 0,0-6 0,0 7 0,-1-5 0,1 1 0,0 1 0,-2-1 0,0 0 0,-2 1 0,2-2 0,3 3 0,1-3 0,0 3 0,0-5 0,4 2 0,-1-2 0,3 1 0,-3-1 0,1-3 0,2 3 0,-2-3 0,7 2 0,-6-2 0,4 0 0,-2 0 0,-1 0 0,4 0 0,-5-2 0,2 0 0,-2 0 0,-4 1 0,-1 1 0,-4 0 0,1 0 0,-1 0 0,1 0 0,0 0 0,-1 0 0,1 0 0,0 0 0,-1 0 0,1 0 0,-1 1 0,1 1 0,-1 0 0,4-3 0,-2 0 0,2-2 0</inkml:trace>
  <inkml:trace contextRef="#ctx0" brushRef="#br0" timeOffset="3649">130 5 24575,'-1'6'0,"1"-4"0,-5 6 0,4-5 0,-6 1 0,6 0 0,-4 1 0,3 0 0,-1 4 0,1-2 0,-1 4 0,3-7 0,-3 4 0,1-3 0,-2 2 0,1 0 0,-6 8 0,6-7 0,-3 7 0,6-10 0,0-1 0,1-1 0,4 0 0,-1-3 0,7 5 0,-3-4 0,2 3 0,-3-3 0,-1 0 0,9-1 0,-8 0 0,7 0 0,-10 0 0,-9 0 0,2 0 0,-8 0 0,-1 0 0,5 0 0,-7-1 0,8 0 0,-1 0 0,2 1 0,1 0 0,1 0 0,-1 0 0,1 0 0,0 0 0,1-2 0,0 2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a59679</cp:lastModifiedBy>
  <cp:revision>2</cp:revision>
  <dcterms:created xsi:type="dcterms:W3CDTF">2020-07-24T23:46:00Z</dcterms:created>
  <dcterms:modified xsi:type="dcterms:W3CDTF">2021-08-19T03:03:00Z</dcterms:modified>
</cp:coreProperties>
</file>