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3234" w14:textId="1C97C996" w:rsidR="009F5F17" w:rsidRPr="00567907" w:rsidRDefault="00567907" w:rsidP="00567907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PENGANTAR</w:t>
      </w:r>
    </w:p>
    <w:p w14:paraId="47095424" w14:textId="3E730A3F" w:rsidR="00567907" w:rsidRDefault="00567907" w:rsidP="00C47D8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Puji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syukur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kehadiran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Tuhan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Esa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atas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rahmat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Nya,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penulisan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disusun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sebagaimana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mestinya</w:t>
      </w:r>
      <w:proofErr w:type="spellEnd"/>
      <w:r w:rsidRPr="0056790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berjudul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“Cara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Mudah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”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disusun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memenuhi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permintaan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mahasiswa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sedang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mempelajari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Ilmu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disusun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pendekatan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induktif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artinya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para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mahasiswa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diajak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mengkaji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hal-hal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sifatnya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mendasar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demi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mempelajari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ilmu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setelah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pemahaman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per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terbentuk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paara</w:t>
      </w:r>
      <w:proofErr w:type="spellEnd"/>
      <w:proofErr w:type="gram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mahasiswa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diajak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melakukan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studi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kasus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terkait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sub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bagian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dimaksud</w:t>
      </w:r>
      <w:proofErr w:type="spellEnd"/>
      <w:r w:rsidR="00C47D8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06BC12F2" w14:textId="77777777" w:rsidR="00107332" w:rsidRDefault="00C47D8B" w:rsidP="00C47D8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menjelaskan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konsep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deskriptif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berbagai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macam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pengujian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terkait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parametrik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antara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lain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terkait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: uji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populasi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uji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sampel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uji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hipotesis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uji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normalitas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dan lain-lain.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Disamping</w:t>
      </w:r>
      <w:proofErr w:type="spellEnd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96D63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pengujian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pada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statistika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non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parametrik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dibahas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membantu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para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mahasiswa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menganalisis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data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terkait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uji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relasional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akan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membahas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tentang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uji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relasional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dan uji </w:t>
      </w:r>
      <w:proofErr w:type="spellStart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eksperimen</w:t>
      </w:r>
      <w:proofErr w:type="spellEnd"/>
      <w:r w:rsidR="00107332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5E5CDA97" w14:textId="1104F873" w:rsidR="00C47D8B" w:rsidRPr="00567907" w:rsidRDefault="00196D63" w:rsidP="00C47D8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</w:p>
    <w:p w14:paraId="2D7CC882" w14:textId="2724E398" w:rsidR="009F5F17" w:rsidRPr="00567907" w:rsidRDefault="009F5F17" w:rsidP="00567907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4D3BF2D1" w14:textId="0FDF2966" w:rsidR="009F5F17" w:rsidRPr="00567907" w:rsidRDefault="009F5F17" w:rsidP="00567907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7F43EFFD" w14:textId="77777777" w:rsidR="009F5F17" w:rsidRDefault="009F5F17"/>
    <w:sectPr w:rsidR="009F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17"/>
    <w:rsid w:val="00107332"/>
    <w:rsid w:val="00196D63"/>
    <w:rsid w:val="00567907"/>
    <w:rsid w:val="009F5F17"/>
    <w:rsid w:val="00A72AAD"/>
    <w:rsid w:val="00C34050"/>
    <w:rsid w:val="00C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A947"/>
  <w15:chartTrackingRefBased/>
  <w15:docId w15:val="{5F15107F-EAE8-4664-812F-BC3A5996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63F0-1670-4F70-AA5C-701306CC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924</Characters>
  <Application>Microsoft Office Word</Application>
  <DocSecurity>0</DocSecurity>
  <Lines>17</Lines>
  <Paragraphs>3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Masduki Zakaria</dc:creator>
  <cp:keywords/>
  <dc:description/>
  <cp:lastModifiedBy>Masduki Zakaria</cp:lastModifiedBy>
  <cp:revision>2</cp:revision>
  <dcterms:created xsi:type="dcterms:W3CDTF">2021-08-19T03:17:00Z</dcterms:created>
  <dcterms:modified xsi:type="dcterms:W3CDTF">2021-08-19T03:17:00Z</dcterms:modified>
</cp:coreProperties>
</file>