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CE25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F7C282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91E0BCF" w14:textId="77777777" w:rsidR="00F1406B" w:rsidRDefault="00F1406B"/>
    <w:p w14:paraId="60B7C65C" w14:textId="77777777" w:rsidR="00F1406B" w:rsidRDefault="00F1406B"/>
    <w:p w14:paraId="0541A02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1AA8F4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74761B9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Perguruan Tinggi</w:t>
      </w:r>
    </w:p>
    <w:p w14:paraId="187CC24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53545D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7C4A66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E31068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Jejak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9D4309A" w14:textId="77777777" w:rsidR="00F1406B" w:rsidRDefault="00F1406B"/>
    <w:p w14:paraId="1C594968" w14:textId="77777777" w:rsidR="00F1406B" w:rsidRDefault="00F1406B"/>
    <w:p w14:paraId="2861DCDF" w14:textId="11D160DC" w:rsidR="00F1406B" w:rsidRDefault="00F1406B"/>
    <w:p w14:paraId="287D9EF5" w14:textId="7647D7F8" w:rsidR="004E70EC" w:rsidRDefault="004E70EC"/>
    <w:p w14:paraId="3D35436C" w14:textId="3F6869AA" w:rsidR="004E70EC" w:rsidRDefault="004E70EC"/>
    <w:p w14:paraId="23AA7A06" w14:textId="5E17F4CC" w:rsidR="004E70EC" w:rsidRDefault="004E70EC"/>
    <w:p w14:paraId="58170DED" w14:textId="077E1272" w:rsidR="004E70EC" w:rsidRDefault="004E70EC"/>
    <w:p w14:paraId="0A964E9F" w14:textId="4352EDDF" w:rsidR="004E70EC" w:rsidRDefault="004E70EC"/>
    <w:p w14:paraId="5F7C621F" w14:textId="41CD1E7F" w:rsidR="004E70EC" w:rsidRDefault="004E70EC"/>
    <w:p w14:paraId="7517C2CE" w14:textId="2B993C6B" w:rsidR="004E70EC" w:rsidRDefault="004E70EC"/>
    <w:p w14:paraId="30AF97C9" w14:textId="5B5EB55D" w:rsidR="004E70EC" w:rsidRDefault="004E70EC"/>
    <w:p w14:paraId="5B60853A" w14:textId="20E3F71C" w:rsidR="004E70EC" w:rsidRDefault="004E70EC"/>
    <w:p w14:paraId="648BBC5F" w14:textId="5FC66220" w:rsidR="004E70EC" w:rsidRDefault="004E70EC"/>
    <w:p w14:paraId="58AF48C1" w14:textId="5786F9DD" w:rsidR="004E70EC" w:rsidRDefault="004E70EC"/>
    <w:p w14:paraId="702C86BF" w14:textId="773A4A10" w:rsidR="004E70EC" w:rsidRDefault="004E70EC"/>
    <w:p w14:paraId="1238519C" w14:textId="159F82A6" w:rsidR="004E70EC" w:rsidRDefault="004E70EC"/>
    <w:p w14:paraId="2363DDE4" w14:textId="49444786" w:rsidR="004E70EC" w:rsidRDefault="004E70EC"/>
    <w:p w14:paraId="5B78B565" w14:textId="40D3DC1A" w:rsidR="004E70EC" w:rsidRDefault="004E70EC"/>
    <w:p w14:paraId="1AAFA751" w14:textId="5FB2880B" w:rsidR="004E70EC" w:rsidRDefault="004E70EC"/>
    <w:p w14:paraId="5F1A01FC" w14:textId="03CB0149" w:rsidR="004E70EC" w:rsidRDefault="004E70EC"/>
    <w:p w14:paraId="1DFCEDBE" w14:textId="0B39498D" w:rsidR="004E70EC" w:rsidRDefault="004E70EC"/>
    <w:p w14:paraId="2FC74A31" w14:textId="0B75F479" w:rsidR="004E70EC" w:rsidRDefault="004E70EC"/>
    <w:p w14:paraId="4730820D" w14:textId="2AF9FA20" w:rsidR="004E70EC" w:rsidRDefault="004E70EC"/>
    <w:p w14:paraId="52FD6974" w14:textId="5EC35A16" w:rsidR="004E70EC" w:rsidRDefault="004E70EC"/>
    <w:p w14:paraId="0763DAC2" w14:textId="1CCBF302" w:rsidR="004E70EC" w:rsidRDefault="004E70EC"/>
    <w:p w14:paraId="573665D9" w14:textId="5CEE12AB" w:rsidR="004E70EC" w:rsidRDefault="004E70EC"/>
    <w:p w14:paraId="344F05FC" w14:textId="56A5628C" w:rsidR="004E70EC" w:rsidRDefault="004E70EC"/>
    <w:p w14:paraId="21C27213" w14:textId="3B9EF4E1" w:rsidR="004E70EC" w:rsidRDefault="004E70EC"/>
    <w:p w14:paraId="5C253B7F" w14:textId="1B685639" w:rsidR="004E70EC" w:rsidRDefault="004E70EC"/>
    <w:p w14:paraId="0CC08F71" w14:textId="77777777" w:rsidR="004E70EC" w:rsidRDefault="004E70EC"/>
    <w:p w14:paraId="4D63126E" w14:textId="77777777" w:rsidR="00F1406B" w:rsidRDefault="00F1406B"/>
    <w:p w14:paraId="6CC6E15F" w14:textId="1BC5E43B" w:rsidR="00F1406B" w:rsidRDefault="004E70EC" w:rsidP="004E70EC">
      <w:pPr>
        <w:jc w:val="center"/>
      </w:pPr>
      <w:r w:rsidRPr="00F1406B">
        <w:rPr>
          <w:rFonts w:ascii="Minion Pro" w:hAnsi="Minion Pro" w:cs="Arial"/>
        </w:rPr>
        <w:t xml:space="preserve">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Perguruan Tinggi</w:t>
      </w:r>
    </w:p>
    <w:p w14:paraId="24C0EA6E" w14:textId="77777777" w:rsidR="00F1406B" w:rsidRDefault="00F1406B"/>
    <w:p w14:paraId="17EE4D9D" w14:textId="04D52B63" w:rsidR="00F1406B" w:rsidRDefault="00F1406B"/>
    <w:p w14:paraId="00EE2C7E" w14:textId="565CDF40" w:rsidR="004E70EC" w:rsidRDefault="004E70EC" w:rsidP="004E70EC">
      <w:pPr>
        <w:jc w:val="center"/>
      </w:pPr>
      <w:r>
        <w:t>PRAKATA</w:t>
      </w:r>
    </w:p>
    <w:p w14:paraId="08D710B2" w14:textId="77777777" w:rsidR="004E70EC" w:rsidRDefault="004E70EC"/>
    <w:p w14:paraId="4A0BF570" w14:textId="22991B29" w:rsidR="004E70EC" w:rsidRDefault="004E70EC">
      <w:r>
        <w:t xml:space="preserve">Pada era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pengajar</w:t>
      </w:r>
      <w:proofErr w:type="spellEnd"/>
      <w:r>
        <w:t xml:space="preserve"> dan </w:t>
      </w:r>
      <w:proofErr w:type="spellStart"/>
      <w:r>
        <w:t>pemelajar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terbebabni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mengajar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daring.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keresahan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agar </w:t>
      </w:r>
      <w:proofErr w:type="spellStart"/>
      <w:r>
        <w:t>bapak?ibu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mengikuri</w:t>
      </w:r>
      <w:proofErr w:type="spellEnd"/>
      <w:r>
        <w:t xml:space="preserve"> proses </w:t>
      </w:r>
      <w:proofErr w:type="spellStart"/>
      <w:r>
        <w:t>mengajar</w:t>
      </w:r>
      <w:proofErr w:type="spellEnd"/>
      <w:r>
        <w:t xml:space="preserve"> daring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Dalam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tips-tips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apliakasi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pula,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agar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zoom agar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kondusif</w:t>
      </w:r>
      <w:proofErr w:type="spellEnd"/>
      <w:r>
        <w:t xml:space="preserve">. </w:t>
      </w:r>
      <w:proofErr w:type="spellStart"/>
      <w:r>
        <w:t>Dibahas</w:t>
      </w:r>
      <w:proofErr w:type="spellEnd"/>
      <w:r>
        <w:t xml:space="preserve"> juga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ajar yang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daring.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</w:p>
    <w:p w14:paraId="66B3A9B1" w14:textId="1EE15C24" w:rsidR="004E70EC" w:rsidRPr="004E70EC" w:rsidRDefault="004E70EC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darikata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 w:rsidR="00FE2EA7">
        <w:t>buku</w:t>
      </w:r>
      <w:proofErr w:type="spellEnd"/>
      <w:r w:rsidR="00FE2EA7">
        <w:t xml:space="preserve"> </w:t>
      </w:r>
      <w:proofErr w:type="spellStart"/>
      <w:r w:rsidR="00FE2EA7">
        <w:t>ini</w:t>
      </w:r>
      <w:proofErr w:type="spellEnd"/>
      <w:r w:rsidR="00FE2EA7">
        <w:t xml:space="preserve"> </w:t>
      </w:r>
      <w:proofErr w:type="spellStart"/>
      <w:r w:rsidR="00FE2EA7">
        <w:t>dapat</w:t>
      </w:r>
      <w:proofErr w:type="spellEnd"/>
      <w:r w:rsidR="00FE2EA7">
        <w:t xml:space="preserve"> </w:t>
      </w:r>
    </w:p>
    <w:p w14:paraId="045494B4" w14:textId="77777777" w:rsidR="00F1406B" w:rsidRDefault="00F1406B"/>
    <w:p w14:paraId="3BD97F07" w14:textId="77777777" w:rsidR="00F1406B" w:rsidRDefault="00F1406B"/>
    <w:p w14:paraId="21EB0DE1" w14:textId="77777777" w:rsidR="00F1406B" w:rsidRDefault="00F1406B"/>
    <w:p w14:paraId="51803E83" w14:textId="77777777" w:rsidR="00F1406B" w:rsidRDefault="00F1406B"/>
    <w:p w14:paraId="3FEB1642" w14:textId="77777777" w:rsidR="00F1406B" w:rsidRDefault="00F1406B"/>
    <w:p w14:paraId="38C1C6AE" w14:textId="77777777" w:rsidR="00F1406B" w:rsidRDefault="00F1406B"/>
    <w:p w14:paraId="7CEFDFD8" w14:textId="77777777" w:rsidR="00F1406B" w:rsidRDefault="00F1406B"/>
    <w:p w14:paraId="196B4B1F" w14:textId="77777777" w:rsidR="00F1406B" w:rsidRDefault="00F1406B"/>
    <w:p w14:paraId="442D9C3C" w14:textId="77777777" w:rsidR="00F1406B" w:rsidRDefault="00F1406B"/>
    <w:p w14:paraId="24CF7793" w14:textId="77777777" w:rsidR="00F1406B" w:rsidRDefault="00F1406B"/>
    <w:p w14:paraId="462B0AB5" w14:textId="77777777" w:rsidR="00F1406B" w:rsidRDefault="00F1406B"/>
    <w:p w14:paraId="7C46A674" w14:textId="77777777" w:rsidR="00F1406B" w:rsidRDefault="00F1406B"/>
    <w:p w14:paraId="3D6CB524" w14:textId="77777777" w:rsidR="00F1406B" w:rsidRDefault="00F1406B"/>
    <w:p w14:paraId="0E6DE971" w14:textId="77777777" w:rsidR="00F1406B" w:rsidRDefault="00F1406B"/>
    <w:p w14:paraId="29A152D8" w14:textId="77777777" w:rsidR="00F1406B" w:rsidRDefault="00F1406B"/>
    <w:p w14:paraId="2CF3E430" w14:textId="77777777" w:rsidR="00F1406B" w:rsidRDefault="00F1406B"/>
    <w:p w14:paraId="2385D65D" w14:textId="77777777" w:rsidR="00F1406B" w:rsidRDefault="00F1406B"/>
    <w:p w14:paraId="607D67DA" w14:textId="77777777" w:rsidR="00F1406B" w:rsidRDefault="00F1406B"/>
    <w:p w14:paraId="46060DA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E70EC"/>
    <w:rsid w:val="00924DF5"/>
    <w:rsid w:val="00F1406B"/>
    <w:rsid w:val="00FE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0BC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2020-08-26T22:08:00Z</dcterms:created>
  <dcterms:modified xsi:type="dcterms:W3CDTF">2021-08-19T05:13:00Z</dcterms:modified>
</cp:coreProperties>
</file>