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1A" w:rsidRPr="007B4F68" w:rsidRDefault="00692B32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</w:t>
      </w:r>
    </w:p>
    <w:p w:rsidR="007B4F68" w:rsidRDefault="00692B32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692B32" w:rsidRDefault="00692B32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:rsidR="00692B32" w:rsidRDefault="00692B32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692B32" w:rsidRDefault="00692B32" w:rsidP="00692B32">
      <w:pPr>
        <w:pStyle w:val="ListParagraph"/>
        <w:numPr>
          <w:ilvl w:val="0"/>
          <w:numId w:val="5"/>
        </w:numPr>
        <w:spacing w:line="360" w:lineRule="auto"/>
        <w:ind w:left="360"/>
      </w:pPr>
      <w:proofErr w:type="spellStart"/>
      <w:r>
        <w:t>Pendahuluan</w:t>
      </w:r>
      <w:proofErr w:type="spellEnd"/>
    </w:p>
    <w:p w:rsidR="00692B32" w:rsidRDefault="00692B32" w:rsidP="00692B3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DA4DA0" w:rsidRDefault="00DA4DA0" w:rsidP="00692B3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DA4DA0" w:rsidRDefault="00692B32" w:rsidP="00692B32">
      <w:pPr>
        <w:pStyle w:val="ListParagraph"/>
        <w:numPr>
          <w:ilvl w:val="0"/>
          <w:numId w:val="5"/>
        </w:numPr>
        <w:spacing w:line="360" w:lineRule="auto"/>
        <w:ind w:left="360"/>
      </w:pPr>
      <w:r>
        <w:t>Isi</w:t>
      </w:r>
      <w:r w:rsidR="00DA4DA0">
        <w:t xml:space="preserve"> </w:t>
      </w:r>
    </w:p>
    <w:p w:rsidR="00692B32" w:rsidRDefault="00DA4DA0" w:rsidP="00DA4DA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pandemic</w:t>
      </w:r>
    </w:p>
    <w:p w:rsidR="00DA4DA0" w:rsidRDefault="00DA4DA0" w:rsidP="00DA4DA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Pandemi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</w:p>
    <w:p w:rsidR="00DA4DA0" w:rsidRDefault="00DA4DA0" w:rsidP="00DA4DA0">
      <w:pPr>
        <w:pStyle w:val="ListParagraph"/>
        <w:numPr>
          <w:ilvl w:val="0"/>
          <w:numId w:val="7"/>
        </w:numPr>
        <w:spacing w:line="360" w:lineRule="auto"/>
      </w:pPr>
      <w:r>
        <w:t xml:space="preserve">Cara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DA4DA0" w:rsidRDefault="00DA4DA0" w:rsidP="00DA4DA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Mewaspadai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bookmarkStart w:id="0" w:name="_GoBack"/>
      <w:bookmarkEnd w:id="0"/>
      <w:proofErr w:type="spellEnd"/>
    </w:p>
    <w:p w:rsidR="00DA4DA0" w:rsidRDefault="00692B32" w:rsidP="00DA4DA0">
      <w:pPr>
        <w:pStyle w:val="ListParagraph"/>
        <w:numPr>
          <w:ilvl w:val="0"/>
          <w:numId w:val="5"/>
        </w:numPr>
        <w:spacing w:line="360" w:lineRule="auto"/>
        <w:ind w:left="360"/>
      </w:pPr>
      <w:proofErr w:type="spellStart"/>
      <w:r>
        <w:t>Penutup</w:t>
      </w:r>
      <w:proofErr w:type="spellEnd"/>
    </w:p>
    <w:p w:rsidR="00692B32" w:rsidRPr="00692B32" w:rsidRDefault="00692B32" w:rsidP="00692B32">
      <w:pPr>
        <w:spacing w:line="360" w:lineRule="auto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7B4F68" w:rsidRPr="007B4F68" w:rsidRDefault="007B4F68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68" w:rsidRPr="007B4F68" w:rsidRDefault="007B4F68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68" w:rsidRPr="007B4F68" w:rsidRDefault="007B4F68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68" w:rsidRPr="007B4F68" w:rsidRDefault="007B4F68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68" w:rsidRPr="007B4F68" w:rsidRDefault="007B4F68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68" w:rsidRPr="007B4F68" w:rsidRDefault="007B4F68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68" w:rsidRPr="007B4F68" w:rsidRDefault="007B4F68" w:rsidP="007B4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B4F68" w:rsidRPr="007B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18F9"/>
    <w:multiLevelType w:val="hybridMultilevel"/>
    <w:tmpl w:val="8C3AF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734E3"/>
    <w:multiLevelType w:val="hybridMultilevel"/>
    <w:tmpl w:val="38DCC6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72848"/>
    <w:multiLevelType w:val="hybridMultilevel"/>
    <w:tmpl w:val="868C4B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458B0"/>
    <w:multiLevelType w:val="hybridMultilevel"/>
    <w:tmpl w:val="8722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02E70"/>
    <w:multiLevelType w:val="hybridMultilevel"/>
    <w:tmpl w:val="81A8A8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1E6BB4"/>
    <w:multiLevelType w:val="hybridMultilevel"/>
    <w:tmpl w:val="2D72E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72747"/>
    <w:multiLevelType w:val="hybridMultilevel"/>
    <w:tmpl w:val="7F34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1A"/>
    <w:rsid w:val="00692B32"/>
    <w:rsid w:val="006E04CC"/>
    <w:rsid w:val="007B4F68"/>
    <w:rsid w:val="00962D36"/>
    <w:rsid w:val="00A75A1A"/>
    <w:rsid w:val="00DA4DA0"/>
    <w:rsid w:val="00E467A7"/>
    <w:rsid w:val="00EA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0BF3-6C5A-47F1-9D0C-FCE5A1F5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2021-08-21T03:14:00Z</dcterms:created>
  <dcterms:modified xsi:type="dcterms:W3CDTF">2021-08-21T03:14:00Z</dcterms:modified>
</cp:coreProperties>
</file>