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22CF" w14:textId="3F4B3068" w:rsidR="00BD305A" w:rsidRPr="0046139E" w:rsidRDefault="000944B4" w:rsidP="004613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139E"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14:paraId="0C2E66C7" w14:textId="37CCDAC2" w:rsidR="000944B4" w:rsidRPr="0046139E" w:rsidRDefault="000944B4" w:rsidP="00461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berimbas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668AE0B" w14:textId="1DC3ED9E" w:rsidR="000944B4" w:rsidRPr="0046139E" w:rsidRDefault="000944B4" w:rsidP="00461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pada zaman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. Sejarah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FC9" w:rsidRPr="0046139E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FC9" w:rsidRPr="0046139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FC9" w:rsidRPr="0046139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2FC9" w:rsidRPr="0046139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FC9" w:rsidRPr="0046139E">
        <w:rPr>
          <w:rFonts w:ascii="Times New Roman" w:hAnsi="Times New Roman" w:cs="Times New Roman"/>
          <w:sz w:val="24"/>
          <w:szCs w:val="24"/>
        </w:rPr>
        <w:t>suatau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A2FC9" w:rsidRPr="0046139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FC9" w:rsidRPr="0046139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FC9" w:rsidRPr="004613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A2FC9" w:rsidRPr="0046139E">
        <w:rPr>
          <w:rFonts w:ascii="Times New Roman" w:hAnsi="Times New Roman" w:cs="Times New Roman"/>
          <w:sz w:val="24"/>
          <w:szCs w:val="24"/>
        </w:rPr>
        <w:t xml:space="preserve"> dunia. </w:t>
      </w:r>
    </w:p>
    <w:p w14:paraId="53F4C00E" w14:textId="6C09DE77" w:rsidR="0046139E" w:rsidRDefault="007A2FC9" w:rsidP="00461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dampak-dampak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memperngaruhi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global. </w:t>
      </w:r>
      <w:r w:rsidR="0046139E" w:rsidRPr="0046139E">
        <w:rPr>
          <w:rFonts w:ascii="Times New Roman" w:hAnsi="Times New Roman" w:cs="Times New Roman"/>
          <w:sz w:val="24"/>
          <w:szCs w:val="24"/>
        </w:rPr>
        <w:t xml:space="preserve">Di masa yang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dunia</w:t>
      </w:r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 w:rsidRPr="0046139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bagaima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dat</w:t>
      </w:r>
      <w:r w:rsidR="0046139E">
        <w:rPr>
          <w:rFonts w:ascii="Times New Roman" w:hAnsi="Times New Roman" w:cs="Times New Roman"/>
          <w:sz w:val="24"/>
          <w:szCs w:val="24"/>
        </w:rPr>
        <w:t>a</w:t>
      </w:r>
      <w:r w:rsidRPr="0046139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39E">
        <w:rPr>
          <w:rFonts w:ascii="Times New Roman" w:hAnsi="Times New Roman" w:cs="Times New Roman"/>
          <w:sz w:val="24"/>
          <w:szCs w:val="24"/>
        </w:rPr>
        <w:t>k</w:t>
      </w:r>
      <w:r w:rsidRPr="0046139E"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6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46139E" w:rsidRPr="0046139E">
        <w:rPr>
          <w:rFonts w:ascii="Times New Roman" w:hAnsi="Times New Roman" w:cs="Times New Roman"/>
          <w:sz w:val="24"/>
          <w:szCs w:val="24"/>
        </w:rPr>
        <w:t>.</w:t>
      </w:r>
    </w:p>
    <w:p w14:paraId="587B4915" w14:textId="240A6ED9" w:rsidR="0046139E" w:rsidRPr="0046139E" w:rsidRDefault="0046139E" w:rsidP="00461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CBD5CF" w14:textId="78562653" w:rsidR="0046139E" w:rsidRPr="0046139E" w:rsidRDefault="0046139E" w:rsidP="00461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42F4E" w14:textId="25F7CB32" w:rsidR="007A2FC9" w:rsidRPr="0046139E" w:rsidRDefault="007A2FC9" w:rsidP="00461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2FC9" w:rsidRPr="0046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B4"/>
    <w:rsid w:val="000944B4"/>
    <w:rsid w:val="0046139E"/>
    <w:rsid w:val="007A2FC9"/>
    <w:rsid w:val="00B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2DCB"/>
  <w15:chartTrackingRefBased/>
  <w15:docId w15:val="{37181DAD-CDE7-4AB0-A2A5-B8633CA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anisya yurmaniar</dc:creator>
  <cp:keywords/>
  <dc:description/>
  <cp:lastModifiedBy>anisya yurmaniar</cp:lastModifiedBy>
  <cp:revision>1</cp:revision>
  <dcterms:created xsi:type="dcterms:W3CDTF">2021-08-21T03:17:00Z</dcterms:created>
  <dcterms:modified xsi:type="dcterms:W3CDTF">2021-08-21T03:43:00Z</dcterms:modified>
</cp:coreProperties>
</file>