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6635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C5E8E2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27F22F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26D203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EF531D5" w14:textId="77777777" w:rsidTr="00821BA2">
        <w:tc>
          <w:tcPr>
            <w:tcW w:w="9350" w:type="dxa"/>
          </w:tcPr>
          <w:p w14:paraId="1F78D610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9B8EA9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60DA23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C9481B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1"/>
            <w:r w:rsidR="00C9481B">
              <w:rPr>
                <w:rStyle w:val="CommentReference"/>
              </w:rPr>
              <w:commentReference w:id="1"/>
            </w:r>
            <w:commentRangeEnd w:id="2"/>
            <w:r w:rsidR="00C9481B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13EFC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"/>
            <w:proofErr w:type="spellEnd"/>
            <w:r w:rsidR="00C9481B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C9481B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commentRangeEnd w:id="5"/>
            <w:r w:rsidR="001E6FC2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E2145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1E6FC2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7"/>
            <w:proofErr w:type="spellEnd"/>
            <w:r w:rsidR="001E6FC2">
              <w:rPr>
                <w:rStyle w:val="CommentReference"/>
              </w:rPr>
              <w:commentReference w:id="7"/>
            </w:r>
            <w:commentRangeEnd w:id="8"/>
            <w:r w:rsidR="001E6FC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33E55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1E6FC2">
              <w:rPr>
                <w:rStyle w:val="CommentReference"/>
              </w:rPr>
              <w:commentReference w:id="9"/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commentRangeEnd w:id="10"/>
            <w:r w:rsidR="00C9481B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Start w:id="1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1"/>
            <w:r w:rsidR="00C9481B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2"/>
            <w:proofErr w:type="spellEnd"/>
            <w:r w:rsidR="001E6FC2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commentRangeEnd w:id="13"/>
            <w:r w:rsidR="00C9481B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0F10A5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A27D65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55F2A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1E6FC2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4A31C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65767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8265DC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C9481B">
              <w:rPr>
                <w:rStyle w:val="CommentReference"/>
              </w:rPr>
              <w:commentReference w:id="16"/>
            </w:r>
            <w:commentRangeStart w:id="17"/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C9481B">
              <w:rPr>
                <w:rStyle w:val="CommentReference"/>
              </w:rPr>
              <w:commentReference w:id="17"/>
            </w:r>
            <w:commentRangeEnd w:id="18"/>
            <w:r w:rsidR="00C9481B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7E89C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67842E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AB66F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09A03C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8F87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9"/>
            <w:r w:rsidR="00C9481B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05EE73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3D816F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3F51B1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D1CADF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04A1B7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60C9C6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20"/>
            <w:proofErr w:type="spellEnd"/>
            <w:r w:rsidR="00C9481B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D975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21"/>
            <w:proofErr w:type="spellEnd"/>
            <w:r w:rsidR="00C9481B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8A58B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C9481B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7AA41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C9481B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  <w:bookmarkStart w:id="24" w:name="_GoBack"/>
        <w:bookmarkEnd w:id="24"/>
      </w:tr>
    </w:tbl>
    <w:p w14:paraId="4F85BCC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1-08-21T10:13:00Z" w:initials="U">
    <w:p w14:paraId="3EAD849C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miring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asing</w:t>
      </w:r>
      <w:proofErr w:type="spellEnd"/>
    </w:p>
  </w:comment>
  <w:comment w:id="1" w:author="User" w:date="2021-08-21T10:14:00Z" w:initials="U">
    <w:p w14:paraId="21C533C2" w14:textId="77777777" w:rsidR="00C9481B" w:rsidRDefault="00C9481B">
      <w:pPr>
        <w:pStyle w:val="CommentText"/>
      </w:pPr>
      <w:r>
        <w:rPr>
          <w:rStyle w:val="CommentReference"/>
        </w:rPr>
        <w:annotationRef/>
      </w:r>
    </w:p>
  </w:comment>
  <w:comment w:id="2" w:author="User" w:date="2021-08-21T10:14:00Z" w:initials="U">
    <w:p w14:paraId="255F6036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industri</w:t>
      </w:r>
      <w:proofErr w:type="spellEnd"/>
    </w:p>
  </w:comment>
  <w:comment w:id="3" w:author="User" w:date="2021-08-21T10:14:00Z" w:initials="U">
    <w:p w14:paraId="56FABD13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Harsunya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4" w:author="User" w:date="2021-08-21T10:15:00Z" w:initials="U">
    <w:p w14:paraId="6C346A5A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5" w:author="User" w:date="2021-08-21T10:05:00Z" w:initials="U">
    <w:p w14:paraId="31E0E07A" w14:textId="77777777" w:rsidR="001E6FC2" w:rsidRDefault="001E6FC2">
      <w:pPr>
        <w:pStyle w:val="CommentText"/>
      </w:pPr>
      <w:r>
        <w:rPr>
          <w:rStyle w:val="CommentReference"/>
        </w:rPr>
        <w:annotationRef/>
      </w:r>
    </w:p>
  </w:comment>
  <w:comment w:id="6" w:author="User" w:date="2021-08-21T10:05:00Z" w:initials="U">
    <w:p w14:paraId="1B1083CF" w14:textId="77777777" w:rsidR="001E6FC2" w:rsidRDefault="001E6FC2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dibuat</w:t>
      </w:r>
      <w:proofErr w:type="spellEnd"/>
    </w:p>
  </w:comment>
  <w:comment w:id="7" w:author="User" w:date="2021-08-21T10:06:00Z" w:initials="U">
    <w:p w14:paraId="639D6DB8" w14:textId="77777777" w:rsidR="001E6FC2" w:rsidRDefault="001E6FC2">
      <w:pPr>
        <w:pStyle w:val="CommentText"/>
      </w:pPr>
      <w:r>
        <w:rPr>
          <w:rStyle w:val="CommentReference"/>
        </w:rPr>
        <w:annotationRef/>
      </w:r>
    </w:p>
  </w:comment>
  <w:comment w:id="8" w:author="User" w:date="2021-08-21T10:06:00Z" w:initials="U">
    <w:p w14:paraId="29871DA9" w14:textId="77777777" w:rsidR="001E6FC2" w:rsidRDefault="001E6FC2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memperluas</w:t>
      </w:r>
      <w:proofErr w:type="spellEnd"/>
    </w:p>
  </w:comment>
  <w:comment w:id="9" w:author="User" w:date="2021-08-21T10:06:00Z" w:initials="U">
    <w:p w14:paraId="3F89B2DD" w14:textId="77777777" w:rsidR="001E6FC2" w:rsidRDefault="001E6FC2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10" w:author="User" w:date="2021-08-21T10:16:00Z" w:initials="U">
    <w:p w14:paraId="209F934A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diera</w:t>
      </w:r>
      <w:proofErr w:type="spellEnd"/>
    </w:p>
  </w:comment>
  <w:comment w:id="11" w:author="User" w:date="2021-08-21T10:16:00Z" w:initials="U">
    <w:p w14:paraId="24E250E8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dan</w:t>
      </w:r>
      <w:proofErr w:type="spellEnd"/>
    </w:p>
  </w:comment>
  <w:comment w:id="12" w:author="User" w:date="2021-08-21T10:07:00Z" w:initials="U">
    <w:p w14:paraId="194691A6" w14:textId="77777777" w:rsidR="001E6FC2" w:rsidRDefault="001E6FC2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dipublis</w:t>
      </w:r>
      <w:proofErr w:type="spellEnd"/>
    </w:p>
  </w:comment>
  <w:comment w:id="13" w:author="User" w:date="2021-08-21T10:17:00Z" w:initials="U">
    <w:p w14:paraId="434E5E14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di era</w:t>
      </w:r>
    </w:p>
  </w:comment>
  <w:comment w:id="14" w:author="User" w:date="2021-08-21T10:07:00Z" w:initials="U">
    <w:p w14:paraId="307BF7C3" w14:textId="77777777" w:rsidR="001E6FC2" w:rsidRDefault="001E6FC2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15" w:author="User" w:date="2021-08-21T10:18:00Z" w:initials="U">
    <w:p w14:paraId="1EDCCD28" w14:textId="77777777" w:rsidR="008265DC" w:rsidRDefault="008265DC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kata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dihapus</w:t>
      </w:r>
      <w:proofErr w:type="spellEnd"/>
    </w:p>
  </w:comment>
  <w:comment w:id="16" w:author="User" w:date="2021-08-21T10:08:00Z" w:initials="U">
    <w:p w14:paraId="17B73ECA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Harsunya</w:t>
      </w:r>
      <w:proofErr w:type="spellEnd"/>
      <w:r>
        <w:t xml:space="preserve"> </w:t>
      </w:r>
      <w:proofErr w:type="spellStart"/>
      <w:r>
        <w:t>disini</w:t>
      </w:r>
      <w:proofErr w:type="spellEnd"/>
    </w:p>
  </w:comment>
  <w:comment w:id="17" w:author="User" w:date="2021-08-21T10:08:00Z" w:initials="U">
    <w:p w14:paraId="6BF09B41" w14:textId="77777777" w:rsidR="00C9481B" w:rsidRDefault="00C9481B">
      <w:pPr>
        <w:pStyle w:val="CommentText"/>
      </w:pPr>
      <w:r>
        <w:rPr>
          <w:rStyle w:val="CommentReference"/>
        </w:rPr>
        <w:annotationRef/>
      </w:r>
    </w:p>
  </w:comment>
  <w:comment w:id="18" w:author="User" w:date="2021-08-21T10:08:00Z" w:initials="U">
    <w:p w14:paraId="0880FE95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19" w:author="User" w:date="2021-08-21T10:09:00Z" w:initials="U">
    <w:p w14:paraId="57B3583E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ditekankan</w:t>
      </w:r>
      <w:proofErr w:type="spellEnd"/>
    </w:p>
  </w:comment>
  <w:comment w:id="20" w:author="User" w:date="2021-08-21T10:10:00Z" w:initials="U">
    <w:p w14:paraId="164D329E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21" w:author="User" w:date="2021-08-21T10:11:00Z" w:initials="U">
    <w:p w14:paraId="2A9BA70D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>/</w:t>
      </w:r>
      <w:proofErr w:type="spellStart"/>
      <w:r>
        <w:t>mengaplikasikan</w:t>
      </w:r>
      <w:proofErr w:type="spellEnd"/>
    </w:p>
  </w:comment>
  <w:comment w:id="22" w:author="User" w:date="2021-08-21T10:12:00Z" w:initials="U">
    <w:p w14:paraId="3064546C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disini</w:t>
      </w:r>
      <w:proofErr w:type="spellEnd"/>
    </w:p>
  </w:comment>
  <w:comment w:id="23" w:author="User" w:date="2021-08-21T10:12:00Z" w:initials="U">
    <w:p w14:paraId="14077DA4" w14:textId="77777777" w:rsidR="00C9481B" w:rsidRDefault="00C9481B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terakhir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AD849C" w15:done="0"/>
  <w15:commentEx w15:paraId="21C533C2" w15:done="0"/>
  <w15:commentEx w15:paraId="255F6036" w15:paraIdParent="21C533C2" w15:done="0"/>
  <w15:commentEx w15:paraId="56FABD13" w15:done="0"/>
  <w15:commentEx w15:paraId="6C346A5A" w15:done="0"/>
  <w15:commentEx w15:paraId="31E0E07A" w15:done="0"/>
  <w15:commentEx w15:paraId="1B1083CF" w15:done="0"/>
  <w15:commentEx w15:paraId="639D6DB8" w15:done="0"/>
  <w15:commentEx w15:paraId="29871DA9" w15:paraIdParent="639D6DB8" w15:done="0"/>
  <w15:commentEx w15:paraId="3F89B2DD" w15:done="0"/>
  <w15:commentEx w15:paraId="209F934A" w15:done="0"/>
  <w15:commentEx w15:paraId="24E250E8" w15:done="0"/>
  <w15:commentEx w15:paraId="194691A6" w15:done="0"/>
  <w15:commentEx w15:paraId="434E5E14" w15:done="0"/>
  <w15:commentEx w15:paraId="307BF7C3" w15:done="0"/>
  <w15:commentEx w15:paraId="1EDCCD28" w15:done="0"/>
  <w15:commentEx w15:paraId="17B73ECA" w15:done="0"/>
  <w15:commentEx w15:paraId="6BF09B41" w15:done="0"/>
  <w15:commentEx w15:paraId="0880FE95" w15:paraIdParent="6BF09B41" w15:done="0"/>
  <w15:commentEx w15:paraId="57B3583E" w15:done="0"/>
  <w15:commentEx w15:paraId="164D329E" w15:done="0"/>
  <w15:commentEx w15:paraId="2A9BA70D" w15:done="0"/>
  <w15:commentEx w15:paraId="3064546C" w15:done="0"/>
  <w15:commentEx w15:paraId="14077D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1E6FC2"/>
    <w:rsid w:val="00240407"/>
    <w:rsid w:val="0042167F"/>
    <w:rsid w:val="008265DC"/>
    <w:rsid w:val="00924DF5"/>
    <w:rsid w:val="00C9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4E2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E6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FC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FC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2021-08-21T03:20:00Z</dcterms:modified>
</cp:coreProperties>
</file>