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060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9F09E7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EFB50D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8D7E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7093B55" w14:textId="77777777" w:rsidTr="00821BA2">
        <w:tc>
          <w:tcPr>
            <w:tcW w:w="9350" w:type="dxa"/>
          </w:tcPr>
          <w:p w14:paraId="5D60125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D31E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4606CF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232B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09FE27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0C0604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F3A443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9586D5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68722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1EF6B0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8E9BBD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9D902B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4958C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ke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9DFBCA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75473B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DE8C7E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49527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5EC800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CF7A7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3D1F97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95B46F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BDF5D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B8D85A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F4D799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A3E5D7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9550C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C48263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6EE58C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0D1AE5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71A92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742B2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0A9009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E877C6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EBBC74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4D86BB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A960E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F6C5A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361767" w14:textId="50837BDB" w:rsidR="00924DF5" w:rsidRDefault="00924DF5"/>
    <w:p w14:paraId="5F3362CA" w14:textId="5161BE3E" w:rsidR="00F21C12" w:rsidRDefault="00F21C12"/>
    <w:p w14:paraId="49CE6565" w14:textId="35DDE82A" w:rsidR="00F21C12" w:rsidRDefault="00F21C12" w:rsidP="00F21C12">
      <w:pPr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(2014) </w:t>
      </w:r>
      <w:r w:rsidRPr="00F21C12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F21C12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F21C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21C12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F21C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21C12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F21C12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>. Kompas: Jakarta</w:t>
      </w:r>
    </w:p>
    <w:p w14:paraId="05490F7B" w14:textId="603F19F5" w:rsidR="00F21C12" w:rsidRPr="00F21C12" w:rsidRDefault="00F21C12" w:rsidP="00F21C12">
      <w:pPr>
        <w:ind w:left="567" w:hanging="567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 N. dan Trim, B (2005) </w:t>
      </w:r>
      <w:proofErr w:type="spellStart"/>
      <w:r w:rsidRPr="00F21C12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F21C12">
        <w:rPr>
          <w:rFonts w:ascii="Times New Roman" w:hAnsi="Times New Roman" w:cs="Times New Roman"/>
          <w:i/>
          <w:sz w:val="24"/>
          <w:szCs w:val="24"/>
        </w:rPr>
        <w:t xml:space="preserve"> ke </w:t>
      </w:r>
      <w:proofErr w:type="spellStart"/>
      <w:r w:rsidRPr="00F21C12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F21C12">
        <w:rPr>
          <w:rFonts w:ascii="Times New Roman" w:hAnsi="Times New Roman" w:cs="Times New Roman"/>
          <w:i/>
          <w:sz w:val="24"/>
          <w:szCs w:val="24"/>
        </w:rPr>
        <w:t xml:space="preserve"> Lagi: </w:t>
      </w:r>
      <w:proofErr w:type="spellStart"/>
      <w:r w:rsidRPr="00F21C12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F21C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21C12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F21C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21C12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F21C12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21C12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21C12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F21C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21C12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MQ Publishing: Bandung</w:t>
      </w:r>
    </w:p>
    <w:p w14:paraId="6137BC75" w14:textId="77777777" w:rsidR="00F21C12" w:rsidRDefault="00F21C12" w:rsidP="00F21C12">
      <w:pPr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 (2016) </w:t>
      </w:r>
      <w:r w:rsidRPr="00F21C12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Jakarta</w:t>
      </w:r>
    </w:p>
    <w:p w14:paraId="1D2071F8" w14:textId="2D519F89" w:rsidR="00F21C12" w:rsidRDefault="00F21C12" w:rsidP="00F21C12">
      <w:pPr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J. W. (1993) </w:t>
      </w:r>
      <w:proofErr w:type="spellStart"/>
      <w:r w:rsidRPr="00F21C12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F21C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21C12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F21C12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F21C12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F21C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21C12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F21C12">
        <w:rPr>
          <w:rFonts w:ascii="Times New Roman" w:hAnsi="Times New Roman" w:cs="Times New Roman"/>
          <w:i/>
          <w:sz w:val="24"/>
          <w:szCs w:val="24"/>
        </w:rPr>
        <w:t xml:space="preserve"> Untuk </w:t>
      </w:r>
      <w:proofErr w:type="spellStart"/>
      <w:r w:rsidRPr="00F21C12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Jakarta</w:t>
      </w:r>
    </w:p>
    <w:p w14:paraId="2CD0D081" w14:textId="77777777" w:rsidR="00F21C12" w:rsidRDefault="00F21C12" w:rsidP="00F21C12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 (2011) </w:t>
      </w:r>
      <w:r w:rsidRPr="00F21C12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F21C12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F21C12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F21C12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F21C12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F21C12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Medina: Solo</w:t>
      </w:r>
    </w:p>
    <w:p w14:paraId="61DBAAD8" w14:textId="77777777" w:rsidR="00F21C12" w:rsidRDefault="00F21C12" w:rsidP="00F21C12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 (2011) </w:t>
      </w:r>
      <w:r w:rsidRPr="00F21C12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F21C12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F21C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21C12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F21C12"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 w:rsidRPr="00F21C12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F21C12">
        <w:rPr>
          <w:rFonts w:ascii="Times New Roman" w:hAnsi="Times New Roman" w:cs="Times New Roman"/>
          <w:i/>
          <w:iCs/>
          <w:sz w:val="24"/>
          <w:szCs w:val="24"/>
        </w:rPr>
        <w:t xml:space="preserve"> agar kaya di Jalan </w:t>
      </w:r>
      <w:proofErr w:type="spellStart"/>
      <w:r w:rsidRPr="00F21C12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sz w:val="24"/>
          <w:szCs w:val="24"/>
        </w:rPr>
        <w:t>: Solo</w:t>
      </w:r>
    </w:p>
    <w:p w14:paraId="66B7DB9A" w14:textId="1D8D5061" w:rsidR="00F21C12" w:rsidRPr="00F21C12" w:rsidRDefault="00F21C12" w:rsidP="00F21C12">
      <w:pPr>
        <w:ind w:left="567" w:hanging="567"/>
        <w:rPr>
          <w:iCs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 (2010) </w:t>
      </w:r>
      <w:r w:rsidRPr="00F21C12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F21C12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F21C12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Jakarta</w:t>
      </w:r>
    </w:p>
    <w:sectPr w:rsidR="00F21C12" w:rsidRPr="00F21C1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F2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808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Meidita</cp:lastModifiedBy>
  <cp:revision>2</cp:revision>
  <dcterms:created xsi:type="dcterms:W3CDTF">2021-08-21T04:50:00Z</dcterms:created>
  <dcterms:modified xsi:type="dcterms:W3CDTF">2021-08-21T04:50:00Z</dcterms:modified>
</cp:coreProperties>
</file>