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  <w:commentRangeEnd w:id="0"/>
            <w:r w:rsidR="009C2561">
              <w:rPr>
                <w:rStyle w:val="CommentReference"/>
              </w:rPr>
              <w:commentReference w:id="0"/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 w:rsidRPr="009C2561">
              <w:rPr>
                <w:color w:val="FF0000"/>
              </w:rPr>
              <w:t>mplementas</w:t>
            </w:r>
            <w:r>
              <w:t>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9C2561">
              <w:rPr>
                <w:color w:val="FF0000"/>
              </w:rPr>
              <w:t>optimal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</w:t>
            </w:r>
            <w:r w:rsidRPr="009C2561">
              <w:rPr>
                <w:color w:val="FF0000"/>
              </w:rPr>
              <w:t>ntegra</w:t>
            </w:r>
            <w:r>
              <w:t xml:space="preserve">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konseptua</w:t>
            </w:r>
            <w:r>
              <w:t>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 w:rsidRPr="009C2561">
              <w:rPr>
                <w:color w:val="FF0000"/>
              </w:rPr>
              <w:t>program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 w:rsidRPr="009C2561">
              <w:rPr>
                <w:color w:val="FF0000"/>
              </w:rPr>
              <w:t>kriteria</w:t>
            </w:r>
            <w:proofErr w:type="spellEnd"/>
            <w:r w:rsidRPr="009C2561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norma</w:t>
            </w:r>
            <w:proofErr w:type="spellEnd"/>
            <w:r w:rsidRPr="009C2561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orientasi</w:t>
            </w:r>
            <w:proofErr w:type="spellEnd"/>
            <w:r w:rsidRPr="009C2561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C2561">
              <w:rPr>
                <w:color w:val="FF0000"/>
              </w:rPr>
              <w:t>inklusif</w:t>
            </w:r>
            <w:proofErr w:type="spellEnd"/>
            <w:r w:rsidRPr="009C2561">
              <w:rPr>
                <w:color w:val="FF0000"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1" w:name="_GoBack"/>
        <w:bookmarkEnd w:id="1"/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8-21T12:26:00Z" w:initials="A">
    <w:p w:rsidR="009C2561" w:rsidRDefault="009C2561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kata yang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bercetak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  <w:p w:rsidR="009C2561" w:rsidRDefault="009C2561">
      <w:pPr>
        <w:pStyle w:val="CommentText"/>
        <w:rPr>
          <w:b/>
        </w:rPr>
      </w:pPr>
      <w:r>
        <w:t xml:space="preserve">Missal </w:t>
      </w:r>
      <w:proofErr w:type="spellStart"/>
      <w:r w:rsidRPr="009C2561">
        <w:rPr>
          <w:b/>
        </w:rPr>
        <w:t>Manajemen</w:t>
      </w:r>
      <w:proofErr w:type="spellEnd"/>
    </w:p>
    <w:p w:rsidR="009C2561" w:rsidRPr="009C2561" w:rsidRDefault="009C2561">
      <w:pPr>
        <w:pStyle w:val="CommentText"/>
        <w:rPr>
          <w:b/>
        </w:rPr>
      </w:pPr>
      <w:proofErr w:type="spellStart"/>
      <w:r w:rsidRPr="009C2561">
        <w:rPr>
          <w:b/>
        </w:rPr>
        <w:t>Filosofi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dst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54992"/>
    <w:rsid w:val="0012251A"/>
    <w:rsid w:val="0042167F"/>
    <w:rsid w:val="00924DF5"/>
    <w:rsid w:val="009C2561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2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5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56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2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5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56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2021-08-21T05:37:00Z</dcterms:created>
  <dcterms:modified xsi:type="dcterms:W3CDTF">2021-08-21T05:37:00Z</dcterms:modified>
</cp:coreProperties>
</file>