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F28" w:rsidRDefault="003E59A1" w:rsidP="003E59A1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59A1">
        <w:rPr>
          <w:rFonts w:ascii="Times New Roman" w:hAnsi="Times New Roman" w:cs="Times New Roman"/>
          <w:sz w:val="24"/>
          <w:szCs w:val="24"/>
        </w:rPr>
        <w:t>PRAKATA</w:t>
      </w:r>
    </w:p>
    <w:p w:rsidR="003E59A1" w:rsidRDefault="003E59A1" w:rsidP="003E59A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3E59A1" w:rsidRDefault="003E59A1" w:rsidP="003E59A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Puji syukur kehadirat Tuhan Yang Maha Esa atas karunia dan rahmatNya sehingga penulis dapat menyelesaikan penyusunan template sederhana ini.</w:t>
      </w:r>
    </w:p>
    <w:p w:rsidR="003E59A1" w:rsidRDefault="003E59A1" w:rsidP="003E59A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3E59A1" w:rsidRDefault="003E59A1" w:rsidP="003E59A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ini kami susun sebagai langkah awal untuk membuat karya yang akan kami jadikan sebagai referensi pada kegiatan pembelajaran terkait masalah-masalah sosial yang terjadi di lingkungan sekitar pada saat ini untuk meningkatkan kemampuan berbahasa dan menulis peserta didik tunarungu di kelas VIII tunarungu.</w:t>
      </w:r>
    </w:p>
    <w:p w:rsidR="003E59A1" w:rsidRDefault="003E59A1" w:rsidP="003E59A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3E59A1" w:rsidRDefault="003E59A1" w:rsidP="003E59A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ini akan dilengkapi penyajiannya dengan literasi gambar-gambar dari kejadian-kejadian dilingkungan sekitar peserta didik agar mudah dipahami oleh peserta didik dengan bahasa yang ringan dan sederhana serta komunilatih.</w:t>
      </w:r>
    </w:p>
    <w:p w:rsidR="003E59A1" w:rsidRDefault="003E59A1" w:rsidP="003E59A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3E59A1" w:rsidRDefault="003E59A1" w:rsidP="003E59A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 mengucapkan terima kasih kepada berbagai pihak yang telah menyumbangkan saran dan idenya</w:t>
      </w:r>
      <w:r w:rsidR="00963FC3">
        <w:rPr>
          <w:rFonts w:ascii="Times New Roman" w:hAnsi="Times New Roman" w:cs="Times New Roman"/>
          <w:sz w:val="24"/>
          <w:szCs w:val="24"/>
        </w:rPr>
        <w:t xml:space="preserve"> serta </w:t>
      </w:r>
      <w:r>
        <w:rPr>
          <w:rFonts w:ascii="Times New Roman" w:hAnsi="Times New Roman" w:cs="Times New Roman"/>
          <w:sz w:val="24"/>
          <w:szCs w:val="24"/>
        </w:rPr>
        <w:t>mengharap saran dan masukan dari berbagai pihak untuk sempurnanya template ini.</w:t>
      </w:r>
      <w:r w:rsidR="00963FC3">
        <w:rPr>
          <w:rFonts w:ascii="Times New Roman" w:hAnsi="Times New Roman" w:cs="Times New Roman"/>
          <w:sz w:val="24"/>
          <w:szCs w:val="24"/>
        </w:rPr>
        <w:t xml:space="preserve"> Semoga tempale ini dapan menjadi bahan penulisan karya selanjutnya yang berkualitas.</w:t>
      </w:r>
    </w:p>
    <w:p w:rsidR="00963FC3" w:rsidRDefault="00963FC3" w:rsidP="003E59A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963FC3" w:rsidRDefault="00963FC3" w:rsidP="003E59A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</w:t>
      </w:r>
    </w:p>
    <w:p w:rsidR="00963FC3" w:rsidRPr="003E59A1" w:rsidRDefault="00963FC3" w:rsidP="003E59A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E59A1" w:rsidRDefault="003E59A1"/>
    <w:sectPr w:rsidR="003E59A1" w:rsidSect="003E59A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A1"/>
    <w:rsid w:val="00281F28"/>
    <w:rsid w:val="003E59A1"/>
    <w:rsid w:val="0096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5186"/>
  <w15:chartTrackingRefBased/>
  <w15:docId w15:val="{81F46352-BC51-4D91-8C11-C59B2D11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2021-08-21T05:37:00Z</dcterms:created>
  <dcterms:modified xsi:type="dcterms:W3CDTF">2021-08-21T05:49:00Z</dcterms:modified>
</cp:coreProperties>
</file>