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E94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6C8971F" w14:textId="7B9D5FD6" w:rsidR="00974F1C" w:rsidRDefault="008D42C4" w:rsidP="008D42C4">
      <w:pPr>
        <w:ind w:firstLine="36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HASIL</w:t>
      </w:r>
      <w:r w:rsidR="00974F1C" w:rsidRPr="0094076B">
        <w:rPr>
          <w:rFonts w:ascii="Bookman Old Style" w:hAnsi="Bookman Old Style"/>
          <w:b/>
          <w:sz w:val="28"/>
          <w:szCs w:val="28"/>
        </w:rPr>
        <w:t xml:space="preserve"> PENYUNTINGAN NASKAH</w:t>
      </w:r>
    </w:p>
    <w:p w14:paraId="150D0787" w14:textId="408B5717" w:rsidR="00974F1C" w:rsidRDefault="00974F1C" w:rsidP="000A1063">
      <w:pPr>
        <w:spacing w:after="240"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98D36A" w14:textId="7FA6ACED" w:rsidR="000A1063" w:rsidRDefault="000A1063" w:rsidP="000A1063">
      <w:pPr>
        <w:spacing w:after="24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</w:t>
      </w:r>
      <w:r w:rsidR="005F1249">
        <w:rPr>
          <w:rFonts w:ascii="Times New Roman" w:hAnsi="Times New Roman" w:cs="Times New Roman"/>
          <w:sz w:val="24"/>
          <w:szCs w:val="24"/>
        </w:rPr>
        <w:t xml:space="preserve">merican </w:t>
      </w:r>
      <w:r>
        <w:rPr>
          <w:rFonts w:ascii="Times New Roman" w:hAnsi="Times New Roman" w:cs="Times New Roman"/>
          <w:sz w:val="24"/>
          <w:szCs w:val="24"/>
        </w:rPr>
        <w:t>P</w:t>
      </w:r>
      <w:r w:rsidR="005F1249">
        <w:rPr>
          <w:rFonts w:ascii="Times New Roman" w:hAnsi="Times New Roman" w:cs="Times New Roman"/>
          <w:sz w:val="24"/>
          <w:szCs w:val="24"/>
        </w:rPr>
        <w:t xml:space="preserve">sychological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F1249">
        <w:rPr>
          <w:rFonts w:ascii="Times New Roman" w:hAnsi="Times New Roman" w:cs="Times New Roman"/>
          <w:sz w:val="24"/>
          <w:szCs w:val="24"/>
        </w:rPr>
        <w:t xml:space="preserve">ssociation 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Pr="000A10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124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F1249">
        <w:rPr>
          <w:rFonts w:ascii="Times New Roman" w:hAnsi="Times New Roman" w:cs="Times New Roman"/>
          <w:sz w:val="24"/>
          <w:szCs w:val="24"/>
        </w:rPr>
        <w:t xml:space="preserve">Ed.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0FD170" w14:textId="493FC6F3" w:rsidR="000A1063" w:rsidRDefault="000A1063" w:rsidP="000A1063">
      <w:pPr>
        <w:spacing w:after="24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118C9D96" w14:textId="056606D8" w:rsidR="000A1063" w:rsidRDefault="000A1063" w:rsidP="005F1249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A1063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J. (2010). </w:t>
      </w:r>
      <w:r w:rsidRPr="000A1063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74CA6" w14:textId="2CC595B9" w:rsidR="000A1063" w:rsidRDefault="000A1063" w:rsidP="005F1249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A1063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(2016). </w:t>
      </w:r>
      <w:r w:rsidRPr="000A1063">
        <w:rPr>
          <w:rFonts w:ascii="Times New Roman" w:hAnsi="Times New Roman" w:cs="Times New Roman"/>
          <w:i/>
          <w:sz w:val="24"/>
          <w:szCs w:val="24"/>
        </w:rPr>
        <w:t xml:space="preserve">Facebook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0A1063">
        <w:rPr>
          <w:rFonts w:ascii="Times New Roman" w:hAnsi="Times New Roman" w:cs="Times New Roman"/>
          <w:i/>
          <w:sz w:val="24"/>
          <w:szCs w:val="24"/>
        </w:rPr>
        <w:t>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68D727" w14:textId="0417AA16" w:rsidR="000A1063" w:rsidRDefault="000A1063" w:rsidP="005F1249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A1063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 T. H.</w:t>
      </w:r>
      <w:r w:rsidRPr="000A1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0A1063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, B. (2005).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0A1063">
        <w:rPr>
          <w:rFonts w:ascii="Times New Roman" w:hAnsi="Times New Roman" w:cs="Times New Roman"/>
          <w:iCs/>
          <w:sz w:val="24"/>
          <w:szCs w:val="24"/>
        </w:rPr>
        <w:t>eajaiban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00FC0A" w14:textId="52B1435B" w:rsidR="000A1063" w:rsidRDefault="000A1063" w:rsidP="005F1249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A1063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J. W. (1993).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(Transl.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). Jakarta: 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F1D738" w14:textId="29DDFB9C" w:rsidR="000A1063" w:rsidRDefault="000A1063" w:rsidP="005F1249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A1063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(2014). </w:t>
      </w:r>
      <w:r w:rsidRPr="000A1063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0A1063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0A1063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0A1063">
        <w:rPr>
          <w:rFonts w:ascii="Times New Roman" w:hAnsi="Times New Roman" w:cs="Times New Roman"/>
          <w:i/>
          <w:iCs/>
          <w:sz w:val="24"/>
          <w:szCs w:val="24"/>
        </w:rPr>
        <w:t>Kompas</w:t>
      </w:r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 xx</w:t>
      </w:r>
    </w:p>
    <w:p w14:paraId="23E3CAA0" w14:textId="63F5FADC" w:rsidR="000A1063" w:rsidRPr="005D70C9" w:rsidRDefault="000A1063" w:rsidP="005F1249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A1063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B. (2011). </w:t>
      </w:r>
      <w:r w:rsidRPr="000A1063">
        <w:rPr>
          <w:rFonts w:ascii="Times New Roman" w:hAnsi="Times New Roman" w:cs="Times New Roman"/>
          <w:i/>
          <w:sz w:val="24"/>
          <w:szCs w:val="24"/>
        </w:rPr>
        <w:t xml:space="preserve">The art of </w:t>
      </w:r>
      <w:r w:rsidRPr="000A1063">
        <w:rPr>
          <w:rFonts w:ascii="Times New Roman" w:hAnsi="Times New Roman" w:cs="Times New Roman"/>
          <w:i/>
          <w:sz w:val="24"/>
          <w:szCs w:val="24"/>
        </w:rPr>
        <w:t xml:space="preserve">stimulating idea: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</w:t>
      </w:r>
      <w:r w:rsidRPr="000A1063">
        <w:rPr>
          <w:rFonts w:ascii="Times New Roman" w:hAnsi="Times New Roman" w:cs="Times New Roman"/>
          <w:i/>
          <w:sz w:val="24"/>
          <w:szCs w:val="24"/>
        </w:rPr>
        <w:t>urus</w:t>
      </w:r>
      <w:proofErr w:type="spellEnd"/>
      <w:r w:rsidRPr="000A106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0A1063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0A1063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0A1063">
        <w:rPr>
          <w:rFonts w:ascii="Times New Roman" w:hAnsi="Times New Roman" w:cs="Times New Roman"/>
          <w:i/>
          <w:sz w:val="24"/>
          <w:szCs w:val="24"/>
        </w:rPr>
        <w:t xml:space="preserve"> agar kaya di </w:t>
      </w:r>
      <w:proofErr w:type="spellStart"/>
      <w:r w:rsidRPr="000A1063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Pr="000A106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1063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A399D" w14:textId="0F8734AA" w:rsidR="00924DF5" w:rsidRDefault="005F1249" w:rsidP="005F1249">
      <w:pPr>
        <w:spacing w:line="312" w:lineRule="auto"/>
        <w:ind w:left="567" w:hanging="567"/>
      </w:pPr>
      <w:r w:rsidRPr="005F124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 B. (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5F1249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5F1249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5F1249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5F1249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5F124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5F1249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t xml:space="preserve"> </w:t>
      </w: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A1063"/>
    <w:rsid w:val="0012251A"/>
    <w:rsid w:val="0042167F"/>
    <w:rsid w:val="005F1249"/>
    <w:rsid w:val="008D42C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624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2021-08-21T05:45:00Z</dcterms:created>
  <dcterms:modified xsi:type="dcterms:W3CDTF">2021-08-21T05:54:00Z</dcterms:modified>
</cp:coreProperties>
</file>